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59A517" w14:textId="411BD60C" w:rsidR="003A52F3" w:rsidRPr="003A52F3" w:rsidRDefault="003A52F3" w:rsidP="003A52F3">
      <w:pPr>
        <w:tabs>
          <w:tab w:val="left" w:pos="1908"/>
        </w:tabs>
        <w:rPr>
          <w:lang w:eastAsia="ru-RU"/>
        </w:rPr>
        <w:sectPr w:rsidR="003A52F3" w:rsidRPr="003A52F3" w:rsidSect="00882C34">
          <w:headerReference w:type="default" r:id="rId8"/>
          <w:footerReference w:type="default" r:id="rId9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588240C7" w14:textId="443F101B" w:rsidR="00D22C64" w:rsidRPr="00140809" w:rsidRDefault="00D22C64" w:rsidP="00CE2099">
      <w:pPr>
        <w:jc w:val="center"/>
        <w:rPr>
          <w:rFonts w:ascii="Times New Roman" w:hAnsi="Times New Roman" w:cs="Times New Roman"/>
          <w:sz w:val="28"/>
          <w:szCs w:val="28"/>
        </w:rPr>
      </w:pPr>
      <w:r w:rsidRPr="00140809">
        <w:rPr>
          <w:rFonts w:ascii="Times New Roman" w:hAnsi="Times New Roman" w:cs="Times New Roman"/>
          <w:sz w:val="28"/>
          <w:szCs w:val="28"/>
        </w:rPr>
        <w:lastRenderedPageBreak/>
        <w:t>МИНИСТЕРСТВО ОБРАЗОВАНИЯ РЕСПУБЛИКИ БЕЛАРУСЬ</w:t>
      </w:r>
      <w:r w:rsidRPr="00140809">
        <w:rPr>
          <w:rFonts w:ascii="Times New Roman" w:hAnsi="Times New Roman" w:cs="Times New Roman"/>
          <w:sz w:val="28"/>
          <w:szCs w:val="28"/>
        </w:rPr>
        <w:br/>
        <w:t xml:space="preserve">Учреждение образования «БЕЛОРУССКИЙ ГОСУДАРСТВЕННЫЙ </w:t>
      </w:r>
      <w:r w:rsidRPr="00140809">
        <w:rPr>
          <w:rFonts w:ascii="Times New Roman" w:hAnsi="Times New Roman" w:cs="Times New Roman"/>
          <w:sz w:val="28"/>
          <w:szCs w:val="28"/>
        </w:rPr>
        <w:br/>
        <w:t>ТЕХНОЛОГИЧЕСКИЙ УНИВЕРСИТЕТ»</w:t>
      </w:r>
    </w:p>
    <w:p w14:paraId="17FBFBB8" w14:textId="77777777" w:rsidR="00D22C64" w:rsidRPr="00936F48" w:rsidRDefault="00D22C64" w:rsidP="00CE2099">
      <w:pPr>
        <w:pStyle w:val="a3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936F48">
        <w:rPr>
          <w:szCs w:val="28"/>
        </w:rPr>
        <w:t>Факультет</w:t>
      </w:r>
      <w:r w:rsidRPr="00936F48">
        <w:rPr>
          <w:spacing w:val="13"/>
          <w:szCs w:val="28"/>
        </w:rPr>
        <w:t xml:space="preserve"> </w:t>
      </w:r>
      <w:r w:rsidRPr="00936F48">
        <w:rPr>
          <w:szCs w:val="28"/>
          <w:u w:val="single"/>
        </w:rPr>
        <w:tab/>
        <w:t>Информационных</w:t>
      </w:r>
      <w:r w:rsidRPr="00936F48">
        <w:rPr>
          <w:spacing w:val="-1"/>
          <w:szCs w:val="28"/>
          <w:u w:val="single"/>
        </w:rPr>
        <w:t xml:space="preserve"> </w:t>
      </w:r>
      <w:r w:rsidRPr="00936F48">
        <w:rPr>
          <w:szCs w:val="28"/>
          <w:u w:val="single"/>
        </w:rPr>
        <w:t>технологий</w:t>
      </w:r>
    </w:p>
    <w:p w14:paraId="38F48B20" w14:textId="77777777" w:rsidR="00D22C64" w:rsidRPr="00936F48" w:rsidRDefault="00D22C64" w:rsidP="00CE2099">
      <w:pPr>
        <w:pStyle w:val="a3"/>
        <w:tabs>
          <w:tab w:val="left" w:pos="2160"/>
          <w:tab w:val="left" w:pos="10035"/>
        </w:tabs>
        <w:spacing w:after="0"/>
        <w:ind w:firstLine="0"/>
        <w:rPr>
          <w:szCs w:val="28"/>
        </w:rPr>
      </w:pPr>
      <w:r w:rsidRPr="00936F48">
        <w:rPr>
          <w:szCs w:val="28"/>
        </w:rPr>
        <w:t xml:space="preserve">Кафедра </w:t>
      </w:r>
      <w:r w:rsidRPr="00936F48">
        <w:rPr>
          <w:szCs w:val="28"/>
          <w:u w:val="single"/>
        </w:rPr>
        <w:tab/>
        <w:t>Информационных систем</w:t>
      </w:r>
      <w:r w:rsidRPr="00936F48">
        <w:rPr>
          <w:spacing w:val="-11"/>
          <w:szCs w:val="28"/>
          <w:u w:val="single"/>
        </w:rPr>
        <w:t xml:space="preserve"> </w:t>
      </w:r>
      <w:r w:rsidRPr="00936F48">
        <w:rPr>
          <w:szCs w:val="28"/>
          <w:u w:val="single"/>
        </w:rPr>
        <w:t>и</w:t>
      </w:r>
      <w:r w:rsidRPr="00936F48">
        <w:rPr>
          <w:spacing w:val="-5"/>
          <w:szCs w:val="28"/>
          <w:u w:val="single"/>
        </w:rPr>
        <w:t xml:space="preserve"> </w:t>
      </w:r>
      <w:r w:rsidRPr="00936F48">
        <w:rPr>
          <w:szCs w:val="28"/>
          <w:u w:val="single"/>
        </w:rPr>
        <w:t>технологий</w:t>
      </w:r>
    </w:p>
    <w:p w14:paraId="188A16D4" w14:textId="59051525" w:rsidR="00D22C64" w:rsidRPr="00936F48" w:rsidRDefault="00D22C64" w:rsidP="00CE2099">
      <w:pPr>
        <w:pStyle w:val="a3"/>
        <w:tabs>
          <w:tab w:val="left" w:pos="2160"/>
          <w:tab w:val="left" w:pos="10035"/>
        </w:tabs>
        <w:ind w:firstLine="0"/>
        <w:rPr>
          <w:szCs w:val="28"/>
          <w:u w:val="single"/>
        </w:rPr>
      </w:pPr>
      <w:r w:rsidRPr="00936F48">
        <w:rPr>
          <w:szCs w:val="28"/>
        </w:rPr>
        <w:t xml:space="preserve">Специальность </w:t>
      </w:r>
      <w:r w:rsidRPr="00936F48">
        <w:rPr>
          <w:szCs w:val="28"/>
          <w:u w:val="single"/>
        </w:rPr>
        <w:tab/>
      </w:r>
      <w:r w:rsidR="008C5510">
        <w:rPr>
          <w:szCs w:val="28"/>
          <w:u w:val="single"/>
        </w:rPr>
        <w:t>6-05-06-12/01</w:t>
      </w:r>
      <w:r w:rsidRPr="00936F48">
        <w:rPr>
          <w:szCs w:val="28"/>
          <w:u w:val="single"/>
        </w:rPr>
        <w:t>«Программн</w:t>
      </w:r>
      <w:r w:rsidR="00512CF1">
        <w:rPr>
          <w:szCs w:val="28"/>
          <w:u w:val="single"/>
        </w:rPr>
        <w:t>ая инженерия</w:t>
      </w:r>
      <w:r w:rsidRPr="00936F48">
        <w:rPr>
          <w:szCs w:val="28"/>
          <w:u w:val="single"/>
        </w:rPr>
        <w:t xml:space="preserve">» </w:t>
      </w:r>
    </w:p>
    <w:p w14:paraId="049A9272" w14:textId="572C08BC" w:rsidR="00D22C64" w:rsidRPr="00936F48" w:rsidRDefault="00D22C64" w:rsidP="00CE2099">
      <w:pPr>
        <w:pStyle w:val="a3"/>
        <w:spacing w:before="600" w:after="600"/>
        <w:ind w:firstLine="0"/>
        <w:rPr>
          <w:b/>
          <w:szCs w:val="28"/>
        </w:rPr>
      </w:pPr>
      <w:r w:rsidRPr="00936F48">
        <w:rPr>
          <w:b/>
          <w:szCs w:val="28"/>
        </w:rPr>
        <w:t>ПОЯСНИТЕЛЬНАЯ ЗАПИСКА КУРСОВО</w:t>
      </w:r>
      <w:r w:rsidR="00C46F7D" w:rsidRPr="00936F48">
        <w:rPr>
          <w:b/>
          <w:szCs w:val="28"/>
        </w:rPr>
        <w:t>ГО ПРОЕКТА</w:t>
      </w:r>
    </w:p>
    <w:p w14:paraId="38F0C135" w14:textId="71A0F1D3" w:rsidR="00D22C64" w:rsidRPr="00936F48" w:rsidRDefault="00D22C64" w:rsidP="00CE2099">
      <w:pPr>
        <w:pStyle w:val="a3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936F48">
        <w:rPr>
          <w:szCs w:val="28"/>
        </w:rPr>
        <w:t>по</w:t>
      </w:r>
      <w:r w:rsidRPr="00936F48">
        <w:rPr>
          <w:spacing w:val="-4"/>
          <w:szCs w:val="28"/>
        </w:rPr>
        <w:t xml:space="preserve"> </w:t>
      </w:r>
      <w:r w:rsidRPr="00936F48">
        <w:rPr>
          <w:szCs w:val="28"/>
        </w:rPr>
        <w:t xml:space="preserve">дисциплине «Компьютерные языки разметки» </w:t>
      </w:r>
    </w:p>
    <w:p w14:paraId="0730E506" w14:textId="75AA5CB5" w:rsidR="00D22C64" w:rsidRPr="00074D90" w:rsidRDefault="00D22C64" w:rsidP="00CE2099">
      <w:pPr>
        <w:pStyle w:val="a3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 w:rsidRPr="00936F48">
        <w:rPr>
          <w:szCs w:val="28"/>
        </w:rPr>
        <w:t>Тема</w:t>
      </w:r>
      <w:r w:rsidR="00756457" w:rsidRPr="00756457">
        <w:rPr>
          <w:szCs w:val="28"/>
        </w:rPr>
        <w:t>:</w:t>
      </w:r>
      <w:r w:rsidR="008A7E2A" w:rsidRPr="00936F48">
        <w:rPr>
          <w:szCs w:val="28"/>
        </w:rPr>
        <w:t xml:space="preserve"> Веб-сайт «</w:t>
      </w:r>
      <w:r w:rsidR="00512CF1">
        <w:rPr>
          <w:szCs w:val="28"/>
        </w:rPr>
        <w:t>Интернет-магазин волейбольной экипировки</w:t>
      </w:r>
      <w:r w:rsidR="008A7E2A" w:rsidRPr="00936F48">
        <w:rPr>
          <w:szCs w:val="28"/>
        </w:rPr>
        <w:t>»</w:t>
      </w:r>
    </w:p>
    <w:p w14:paraId="79CED7B1" w14:textId="77777777" w:rsidR="00D22C64" w:rsidRPr="00936F48" w:rsidRDefault="00D22C64" w:rsidP="00CE2099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0F358A34" w14:textId="6728B3BB" w:rsidR="00D22C64" w:rsidRPr="00936F48" w:rsidRDefault="00D22C64" w:rsidP="00CE209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 1 курса 6 группы</w:t>
      </w:r>
      <w:r w:rsidRPr="00936F48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9148E7">
        <w:rPr>
          <w:rFonts w:ascii="Times New Roman" w:eastAsia="Times New Roman" w:hAnsi="Times New Roman" w:cs="Times New Roman"/>
          <w:sz w:val="28"/>
          <w:szCs w:val="28"/>
          <w:lang w:eastAsia="ru-RU"/>
        </w:rPr>
        <w:t>Филипюк</w:t>
      </w:r>
      <w:r w:rsidR="00CD422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9148E7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CD422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9148E7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="00CD422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403ABC2" w14:textId="77777777" w:rsidR="00D22C64" w:rsidRPr="00936F48" w:rsidRDefault="00D22C64" w:rsidP="00CE209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936F48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6BE0F429" w14:textId="77777777" w:rsidR="00D22C64" w:rsidRPr="00936F48" w:rsidRDefault="00D22C64" w:rsidP="00CE209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3003BC10" w14:textId="77777777" w:rsidR="00D22C64" w:rsidRPr="00936F48" w:rsidRDefault="00D22C64" w:rsidP="00CE2099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Барковский Е. В.</w:t>
      </w:r>
    </w:p>
    <w:p w14:paraId="1A526C56" w14:textId="77777777" w:rsidR="00D22C64" w:rsidRPr="00936F48" w:rsidRDefault="00D22C64" w:rsidP="00CE2099">
      <w:pPr>
        <w:tabs>
          <w:tab w:val="center" w:pos="567"/>
        </w:tabs>
        <w:spacing w:after="1080" w:line="24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936F48">
        <w:rPr>
          <w:rFonts w:ascii="Times New Roman" w:hAnsi="Times New Roman" w:cs="Times New Roman"/>
          <w:sz w:val="20"/>
          <w:szCs w:val="20"/>
        </w:rPr>
        <w:t>должность, ученая степень, ученое звание</w:t>
      </w:r>
      <w:r w:rsidRPr="00936F48">
        <w:rPr>
          <w:rFonts w:ascii="Times New Roman" w:hAnsi="Times New Roman" w:cs="Times New Roman"/>
          <w:sz w:val="20"/>
          <w:szCs w:val="20"/>
        </w:rPr>
        <w:tab/>
        <w:t xml:space="preserve">          подпись, дата</w:t>
      </w:r>
    </w:p>
    <w:p w14:paraId="4761BB16" w14:textId="77777777" w:rsidR="002C37EF" w:rsidRPr="0078447F" w:rsidRDefault="002C37EF" w:rsidP="00CE209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</w:t>
      </w:r>
      <w:r w:rsidRPr="002C37E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</w:t>
      </w:r>
    </w:p>
    <w:p w14:paraId="0B53241F" w14:textId="77777777" w:rsidR="002C37EF" w:rsidRPr="0078447F" w:rsidRDefault="002C37EF" w:rsidP="00CE209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</w:t>
      </w:r>
    </w:p>
    <w:p w14:paraId="0F9D66AC" w14:textId="77777777" w:rsidR="002C37EF" w:rsidRPr="0078447F" w:rsidRDefault="002C37EF" w:rsidP="00CE209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</w:t>
      </w:r>
    </w:p>
    <w:p w14:paraId="27E789AD" w14:textId="49B87DA5" w:rsidR="002C37EF" w:rsidRPr="0078447F" w:rsidRDefault="002C37EF" w:rsidP="00CE2099">
      <w:pPr>
        <w:tabs>
          <w:tab w:val="left" w:pos="1815"/>
          <w:tab w:val="center" w:pos="5032"/>
        </w:tabs>
        <w:spacing w:after="1200" w:line="240" w:lineRule="auto"/>
        <w:ind w:firstLine="8080"/>
        <w:jc w:val="both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71A8DACB" w14:textId="78997009" w:rsidR="00D22C64" w:rsidRPr="00936F48" w:rsidRDefault="00D22C64" w:rsidP="00CE209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936F48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75DEA3B7" w14:textId="0D579F34" w:rsidR="00D22C64" w:rsidRPr="00936F48" w:rsidRDefault="00C46F7D" w:rsidP="00CE2099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</w:t>
      </w:r>
      <w:r w:rsidR="00B02885"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защищен</w:t>
      </w:r>
      <w:r w:rsidR="00D22C64"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</w:t>
      </w:r>
      <w:r w:rsidR="00D22C64" w:rsidRPr="00936F48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="00D22C64"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="00D22C64"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D22C64"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D22C64"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793B9AFD" w14:textId="0A305867" w:rsidR="00D22C64" w:rsidRPr="00936F48" w:rsidRDefault="00D22C64" w:rsidP="00CE2099">
      <w:pPr>
        <w:pStyle w:val="a3"/>
        <w:tabs>
          <w:tab w:val="left" w:pos="567"/>
        </w:tabs>
        <w:spacing w:after="0"/>
        <w:ind w:firstLine="0"/>
        <w:rPr>
          <w:szCs w:val="28"/>
          <w:u w:val="single"/>
        </w:rPr>
      </w:pPr>
      <w:r w:rsidRPr="00936F48">
        <w:rPr>
          <w:szCs w:val="28"/>
        </w:rPr>
        <w:t>Руководитель</w:t>
      </w:r>
      <w:r w:rsidR="000A05B3" w:rsidRPr="00936F48">
        <w:rPr>
          <w:szCs w:val="28"/>
        </w:rPr>
        <w:t xml:space="preserve">   </w:t>
      </w:r>
      <w:r w:rsidRPr="00936F48">
        <w:rPr>
          <w:rFonts w:eastAsiaTheme="minorHAnsi"/>
          <w:sz w:val="22"/>
          <w:szCs w:val="28"/>
          <w:lang w:eastAsia="en-US"/>
        </w:rPr>
        <w:t xml:space="preserve"> _________________ </w:t>
      </w:r>
      <w:r w:rsidRPr="00936F48">
        <w:rPr>
          <w:rFonts w:eastAsiaTheme="minorHAnsi"/>
          <w:sz w:val="22"/>
          <w:szCs w:val="28"/>
          <w:lang w:eastAsia="en-US"/>
        </w:rPr>
        <w:tab/>
        <w:t>______________</w:t>
      </w:r>
      <w:r w:rsidRPr="00936F48">
        <w:rPr>
          <w:rFonts w:eastAsiaTheme="minorHAnsi"/>
          <w:sz w:val="22"/>
          <w:szCs w:val="28"/>
          <w:lang w:eastAsia="en-US"/>
        </w:rPr>
        <w:tab/>
      </w:r>
      <w:r w:rsidRPr="00936F48">
        <w:rPr>
          <w:rFonts w:eastAsiaTheme="minorHAnsi"/>
          <w:sz w:val="22"/>
          <w:szCs w:val="28"/>
          <w:u w:val="single"/>
          <w:lang w:eastAsia="en-US"/>
        </w:rPr>
        <w:tab/>
      </w:r>
      <w:r w:rsidRPr="00936F48">
        <w:rPr>
          <w:szCs w:val="28"/>
          <w:u w:val="single"/>
        </w:rPr>
        <w:t>Барковский Е. В.</w:t>
      </w:r>
    </w:p>
    <w:p w14:paraId="7EB5D152" w14:textId="61FB6B35" w:rsidR="00D22C64" w:rsidRPr="00936F48" w:rsidRDefault="00D22C64" w:rsidP="00CE2099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</w:pPr>
      <w:r w:rsidRPr="00936F48">
        <w:rPr>
          <w:sz w:val="20"/>
        </w:rPr>
        <w:t>подпись</w:t>
      </w:r>
      <w:r w:rsidRPr="00936F48">
        <w:rPr>
          <w:sz w:val="20"/>
        </w:rPr>
        <w:tab/>
      </w:r>
      <w:r w:rsidRPr="00936F48">
        <w:rPr>
          <w:sz w:val="20"/>
        </w:rPr>
        <w:tab/>
        <w:t xml:space="preserve">           дата</w:t>
      </w:r>
      <w:r w:rsidRPr="00936F48">
        <w:rPr>
          <w:sz w:val="20"/>
        </w:rPr>
        <w:tab/>
      </w:r>
      <w:r w:rsidRPr="00936F48">
        <w:rPr>
          <w:sz w:val="20"/>
        </w:rPr>
        <w:tab/>
      </w:r>
      <w:r w:rsidRPr="00936F48">
        <w:rPr>
          <w:sz w:val="20"/>
        </w:rPr>
        <w:tab/>
        <w:t>инициалы и фамилия</w:t>
      </w:r>
    </w:p>
    <w:p w14:paraId="054CC106" w14:textId="6C95C4D1" w:rsidR="008A7E2A" w:rsidRPr="00936F48" w:rsidRDefault="008A7E2A" w:rsidP="00CE2099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</w:pPr>
    </w:p>
    <w:p w14:paraId="48AC6443" w14:textId="188F2C31" w:rsidR="008A7E2A" w:rsidRPr="00936F48" w:rsidRDefault="008A7E2A" w:rsidP="00CE2099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</w:pPr>
    </w:p>
    <w:p w14:paraId="4E871896" w14:textId="77777777" w:rsidR="00992CF9" w:rsidRDefault="00992CF9" w:rsidP="00CE2099">
      <w:pPr>
        <w:pStyle w:val="a3"/>
        <w:tabs>
          <w:tab w:val="left" w:leader="underscore" w:pos="1134"/>
        </w:tabs>
        <w:spacing w:after="0"/>
        <w:rPr>
          <w:sz w:val="20"/>
        </w:rPr>
      </w:pPr>
    </w:p>
    <w:p w14:paraId="5DDCDC88" w14:textId="77777777" w:rsidR="00274E4D" w:rsidRDefault="00274E4D" w:rsidP="00CE2099">
      <w:pPr>
        <w:pStyle w:val="a3"/>
        <w:tabs>
          <w:tab w:val="left" w:leader="underscore" w:pos="1134"/>
        </w:tabs>
        <w:spacing w:after="0"/>
        <w:rPr>
          <w:sz w:val="20"/>
        </w:rPr>
      </w:pPr>
    </w:p>
    <w:p w14:paraId="4BC7B626" w14:textId="77777777" w:rsidR="00274E4D" w:rsidRDefault="00274E4D" w:rsidP="00CE2099">
      <w:pPr>
        <w:pStyle w:val="a3"/>
        <w:tabs>
          <w:tab w:val="left" w:leader="underscore" w:pos="1134"/>
        </w:tabs>
        <w:spacing w:after="0"/>
        <w:rPr>
          <w:sz w:val="20"/>
        </w:rPr>
      </w:pPr>
    </w:p>
    <w:p w14:paraId="435F2CAC" w14:textId="44EE5DD2" w:rsidR="00274E4D" w:rsidRDefault="00274E4D" w:rsidP="00CE2099">
      <w:pPr>
        <w:pStyle w:val="a3"/>
        <w:tabs>
          <w:tab w:val="left" w:leader="underscore" w:pos="1134"/>
        </w:tabs>
        <w:spacing w:after="0"/>
        <w:ind w:firstLine="0"/>
        <w:rPr>
          <w:sz w:val="20"/>
        </w:rPr>
      </w:pPr>
    </w:p>
    <w:tbl>
      <w:tblPr>
        <w:tblW w:w="10324" w:type="dxa"/>
        <w:jc w:val="center"/>
        <w:tblLook w:val="04A0" w:firstRow="1" w:lastRow="0" w:firstColumn="1" w:lastColumn="0" w:noHBand="0" w:noVBand="1"/>
      </w:tblPr>
      <w:tblGrid>
        <w:gridCol w:w="9468"/>
        <w:gridCol w:w="856"/>
      </w:tblGrid>
      <w:tr w:rsidR="00F63AC4" w14:paraId="2A0340D2" w14:textId="77777777" w:rsidTr="00016431">
        <w:trPr>
          <w:jc w:val="center"/>
        </w:trPr>
        <w:tc>
          <w:tcPr>
            <w:tcW w:w="9468" w:type="dxa"/>
            <w:shd w:val="clear" w:color="auto" w:fill="auto"/>
          </w:tcPr>
          <w:sdt>
            <w:sdtPr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lang w:eastAsia="en-US"/>
              </w:rPr>
              <w:id w:val="-568259090"/>
              <w:docPartObj>
                <w:docPartGallery w:val="Table of Contents"/>
                <w:docPartUnique/>
              </w:docPartObj>
            </w:sdtPr>
            <w:sdtEndPr>
              <w:rPr>
                <w:rFonts w:asciiTheme="minorHAnsi" w:hAnsiTheme="minorHAnsi" w:cstheme="minorBidi"/>
                <w:b/>
                <w:bCs/>
                <w:sz w:val="22"/>
                <w:szCs w:val="22"/>
              </w:rPr>
            </w:sdtEndPr>
            <w:sdtContent>
              <w:p w14:paraId="36EF0703" w14:textId="6A234431" w:rsidR="00016431" w:rsidRPr="00512971" w:rsidRDefault="00016431" w:rsidP="00016431">
                <w:pPr>
                  <w:pStyle w:val="ad"/>
                  <w:jc w:val="center"/>
                  <w:rPr>
                    <w:rFonts w:ascii="Times New Roman" w:hAnsi="Times New Roman" w:cs="Times New Roman"/>
                    <w:color w:val="auto"/>
                    <w:sz w:val="28"/>
                    <w:szCs w:val="28"/>
                  </w:rPr>
                </w:pPr>
                <w:r w:rsidRPr="00512971">
                  <w:rPr>
                    <w:rFonts w:ascii="Times New Roman" w:hAnsi="Times New Roman" w:cs="Times New Roman"/>
                    <w:color w:val="auto"/>
                    <w:sz w:val="28"/>
                    <w:szCs w:val="28"/>
                  </w:rPr>
                  <w:t>Содержание</w:t>
                </w:r>
              </w:p>
              <w:p w14:paraId="6409367C" w14:textId="76B14AE5" w:rsidR="00512971" w:rsidRPr="00DD301A" w:rsidRDefault="00016431">
                <w:pPr>
                  <w:pStyle w:val="1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b w:val="0"/>
                    <w:bCs w:val="0"/>
                    <w:caps w:val="0"/>
                    <w:noProof/>
                    <w:sz w:val="24"/>
                    <w:szCs w:val="24"/>
                    <w:lang w:eastAsia="ru-RU"/>
                  </w:rPr>
                </w:pPr>
                <w:r w:rsidRPr="00512971">
                  <w:rPr>
                    <w:rFonts w:ascii="Times New Roman" w:hAnsi="Times New Roman" w:cs="Times New Roman"/>
                    <w:b w:val="0"/>
                    <w:bCs w:val="0"/>
                    <w:caps w:val="0"/>
                    <w:sz w:val="28"/>
                    <w:szCs w:val="28"/>
                  </w:rPr>
                  <w:fldChar w:fldCharType="begin"/>
                </w:r>
                <w:r w:rsidRPr="00512971">
                  <w:rPr>
                    <w:rFonts w:ascii="Times New Roman" w:hAnsi="Times New Roman" w:cs="Times New Roman"/>
                    <w:b w:val="0"/>
                    <w:bCs w:val="0"/>
                    <w:caps w:val="0"/>
                    <w:sz w:val="28"/>
                    <w:szCs w:val="28"/>
                  </w:rPr>
                  <w:instrText xml:space="preserve"> TOC \o "1-3" \h \z \u </w:instrText>
                </w:r>
                <w:r w:rsidRPr="00512971">
                  <w:rPr>
                    <w:rFonts w:ascii="Times New Roman" w:hAnsi="Times New Roman" w:cs="Times New Roman"/>
                    <w:b w:val="0"/>
                    <w:bCs w:val="0"/>
                    <w:caps w:val="0"/>
                    <w:sz w:val="28"/>
                    <w:szCs w:val="28"/>
                  </w:rPr>
                  <w:fldChar w:fldCharType="separate"/>
                </w:r>
                <w:hyperlink w:anchor="_Toc165848669" w:history="1">
                  <w:r w:rsidR="00512971"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t>Введение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_Toc165848669 \h </w:instrTex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4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507C28FC" w14:textId="5A90B8A9" w:rsidR="00512971" w:rsidRPr="00DD301A" w:rsidRDefault="00512971">
                <w:pPr>
                  <w:pStyle w:val="11"/>
                  <w:tabs>
                    <w:tab w:val="left" w:pos="440"/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b w:val="0"/>
                    <w:bCs w:val="0"/>
                    <w: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670" w:history="1">
                  <w:r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t>1.</w:t>
                  </w:r>
                  <w:r w:rsidRPr="00DD301A">
                    <w:rPr>
                      <w:rFonts w:ascii="Times New Roman" w:eastAsiaTheme="minorEastAsia" w:hAnsi="Times New Roman" w:cs="Times New Roman"/>
                      <w:b w:val="0"/>
                      <w:bCs w:val="0"/>
                      <w:caps w:val="0"/>
                      <w:noProof/>
                      <w:sz w:val="24"/>
                      <w:szCs w:val="24"/>
                      <w:lang w:eastAsia="ru-RU"/>
                    </w:rPr>
                    <w:tab/>
                  </w:r>
                  <w:r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t>Постановка задачи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_Toc165848670 \h </w:instrTex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4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463D21A4" w14:textId="399281E1" w:rsidR="00512971" w:rsidRPr="00DD301A" w:rsidRDefault="00512971">
                <w:pPr>
                  <w:pStyle w:val="2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small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671" w:history="1">
                  <w:r w:rsidRPr="00DD301A">
                    <w:rPr>
                      <w:rStyle w:val="a5"/>
                      <w:rFonts w:ascii="Times New Roman" w:hAnsi="Times New Roman" w:cs="Times New Roman"/>
                      <w:b/>
                      <w:noProof/>
                      <w:sz w:val="24"/>
                      <w:szCs w:val="24"/>
                    </w:rPr>
                    <w:t>1.1 Обзор аналогичных решений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_Toc165848671 \h </w:instrTex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4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32405F1B" w14:textId="5B869A7C" w:rsidR="00512971" w:rsidRPr="00DD301A" w:rsidRDefault="00512971">
                <w:pPr>
                  <w:pStyle w:val="2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small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672" w:history="1">
                  <w:r w:rsidRPr="00DD301A">
                    <w:rPr>
                      <w:rStyle w:val="a5"/>
                      <w:rFonts w:ascii="Times New Roman" w:hAnsi="Times New Roman" w:cs="Times New Roman"/>
                      <w:b/>
                      <w:noProof/>
                      <w:sz w:val="24"/>
                      <w:szCs w:val="24"/>
                    </w:rPr>
                    <w:t>1.2 Техническое задание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_Toc165848672 \h </w:instrTex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7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6A8D5012" w14:textId="232117FE" w:rsidR="00512971" w:rsidRPr="00DD301A" w:rsidRDefault="00512971">
                <w:pPr>
                  <w:pStyle w:val="2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small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673" w:history="1">
                  <w:r w:rsidRPr="00DD301A">
                    <w:rPr>
                      <w:rStyle w:val="a5"/>
                      <w:rFonts w:ascii="Times New Roman" w:hAnsi="Times New Roman" w:cs="Times New Roman"/>
                      <w:b/>
                      <w:bCs/>
                      <w:noProof/>
                      <w:sz w:val="24"/>
                      <w:szCs w:val="24"/>
                    </w:rPr>
                    <w:t>1.3 Выбор средств реализации программного продукта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_Toc165848673 \h </w:instrTex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7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4A45A465" w14:textId="78FDB627" w:rsidR="00512971" w:rsidRPr="00DD301A" w:rsidRDefault="00512971">
                <w:pPr>
                  <w:pStyle w:val="2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small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674" w:history="1">
                  <w:r w:rsidRPr="00DD301A">
                    <w:rPr>
                      <w:rStyle w:val="a5"/>
                      <w:rFonts w:ascii="Times New Roman" w:hAnsi="Times New Roman" w:cs="Times New Roman"/>
                      <w:b/>
                      <w:bCs/>
                      <w:noProof/>
                      <w:sz w:val="24"/>
                      <w:szCs w:val="24"/>
                    </w:rPr>
                    <w:t>1.4 Выводы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_Toc165848674 \h </w:instrTex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8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6CC09912" w14:textId="140BEEC1" w:rsidR="00512971" w:rsidRPr="00DD301A" w:rsidRDefault="00512971">
                <w:pPr>
                  <w:pStyle w:val="1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b w:val="0"/>
                    <w:bCs w:val="0"/>
                    <w: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675" w:history="1">
                  <w:r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t>2.Проектирование страниц веб-сайта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_Toc165848675 \h </w:instrTex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8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33BD3456" w14:textId="6FF8801B" w:rsidR="00512971" w:rsidRPr="00DD301A" w:rsidRDefault="00512971">
                <w:pPr>
                  <w:pStyle w:val="2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small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676" w:history="1">
                  <w:r w:rsidRPr="00DD301A">
                    <w:rPr>
                      <w:rStyle w:val="a5"/>
                      <w:rFonts w:ascii="Times New Roman" w:hAnsi="Times New Roman" w:cs="Times New Roman"/>
                      <w:b/>
                      <w:bCs/>
                      <w:noProof/>
                      <w:sz w:val="24"/>
                      <w:szCs w:val="24"/>
                    </w:rPr>
                    <w:t>2.1 Выбор способа вёрстки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_Toc165848676 \h </w:instrTex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8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7C8D9730" w14:textId="26194435" w:rsidR="00512971" w:rsidRPr="00DD301A" w:rsidRDefault="00512971">
                <w:pPr>
                  <w:pStyle w:val="2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small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677" w:history="1">
                  <w:r w:rsidRPr="00DD301A">
                    <w:rPr>
                      <w:rStyle w:val="a5"/>
                      <w:rFonts w:ascii="Times New Roman" w:hAnsi="Times New Roman" w:cs="Times New Roman"/>
                      <w:b/>
                      <w:bCs/>
                      <w:noProof/>
                      <w:sz w:val="24"/>
                      <w:szCs w:val="24"/>
                    </w:rPr>
                    <w:t>2.2 Выбор стилевого оформления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_Toc165848677 \h </w:instrTex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8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5EEE055F" w14:textId="3CA30197" w:rsidR="00512971" w:rsidRPr="00DD301A" w:rsidRDefault="00512971">
                <w:pPr>
                  <w:pStyle w:val="2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small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678" w:history="1">
                  <w:r w:rsidRPr="00DD301A">
                    <w:rPr>
                      <w:rStyle w:val="a5"/>
                      <w:rFonts w:ascii="Times New Roman" w:hAnsi="Times New Roman" w:cs="Times New Roman"/>
                      <w:b/>
                      <w:bCs/>
                      <w:noProof/>
                      <w:sz w:val="24"/>
                      <w:szCs w:val="24"/>
                    </w:rPr>
                    <w:t>2.3 Выбор шрифтового оформления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_Toc165848678 \h </w:instrTex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9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6C50EDF1" w14:textId="5E581CC8" w:rsidR="00512971" w:rsidRPr="00DD301A" w:rsidRDefault="00512971">
                <w:pPr>
                  <w:pStyle w:val="2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small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679" w:history="1">
                  <w:r w:rsidRPr="00DD301A">
                    <w:rPr>
                      <w:rStyle w:val="a5"/>
                      <w:rFonts w:ascii="Times New Roman" w:hAnsi="Times New Roman" w:cs="Times New Roman"/>
                      <w:b/>
                      <w:bCs/>
                      <w:noProof/>
                      <w:sz w:val="24"/>
                      <w:szCs w:val="24"/>
                    </w:rPr>
                    <w:t>2.4 Разработка логотипа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_Toc165848679 \h </w:instrTex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9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77C52DFC" w14:textId="7DDAE4A5" w:rsidR="00512971" w:rsidRPr="00DD301A" w:rsidRDefault="00512971">
                <w:pPr>
                  <w:pStyle w:val="2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small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680" w:history="1">
                  <w:r w:rsidRPr="00DD301A">
                    <w:rPr>
                      <w:rStyle w:val="a5"/>
                      <w:rFonts w:ascii="Times New Roman" w:hAnsi="Times New Roman" w:cs="Times New Roman"/>
                      <w:b/>
                      <w:bCs/>
                      <w:noProof/>
                      <w:sz w:val="24"/>
                      <w:szCs w:val="24"/>
                    </w:rPr>
                    <w:t>2.5 Разработка пользовательских элементов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_Toc165848680 \h </w:instrTex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9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62820B10" w14:textId="5ADEC634" w:rsidR="00512971" w:rsidRPr="00DD301A" w:rsidRDefault="00512971">
                <w:pPr>
                  <w:pStyle w:val="2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small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681" w:history="1">
                  <w:r w:rsidRPr="00DD301A">
                    <w:rPr>
                      <w:rStyle w:val="a5"/>
                      <w:rFonts w:ascii="Times New Roman" w:hAnsi="Times New Roman" w:cs="Times New Roman"/>
                      <w:b/>
                      <w:bCs/>
                      <w:noProof/>
                      <w:sz w:val="24"/>
                      <w:szCs w:val="24"/>
                    </w:rPr>
                    <w:t>2.6 Разработка спецэффектов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_Toc165848681 \h </w:instrTex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12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31EF6205" w14:textId="11847F7E" w:rsidR="00512971" w:rsidRPr="00DD301A" w:rsidRDefault="00512971">
                <w:pPr>
                  <w:pStyle w:val="2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small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682" w:history="1">
                  <w:r w:rsidRPr="00DD301A">
                    <w:rPr>
                      <w:rStyle w:val="a5"/>
                      <w:rFonts w:ascii="Times New Roman" w:hAnsi="Times New Roman" w:cs="Times New Roman"/>
                      <w:b/>
                      <w:bCs/>
                      <w:noProof/>
                      <w:sz w:val="24"/>
                      <w:szCs w:val="24"/>
                    </w:rPr>
                    <w:t>2.7 Выводы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_Toc165848682 \h </w:instrTex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12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4790214C" w14:textId="39F1B948" w:rsidR="00512971" w:rsidRPr="00DD301A" w:rsidRDefault="00512971">
                <w:pPr>
                  <w:pStyle w:val="1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b w:val="0"/>
                    <w:bCs w:val="0"/>
                    <w: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683" w:history="1">
                  <w:r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t>3.Реализация структуры веб-сайта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_Toc165848683 \h </w:instrTex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13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7F5A4562" w14:textId="79B165A7" w:rsidR="00512971" w:rsidRPr="00DD301A" w:rsidRDefault="00512971">
                <w:pPr>
                  <w:pStyle w:val="2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small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684" w:history="1">
                  <w:r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t>3.1 Структура HTML-документа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_Toc165848684 \h </w:instrTex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13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4524CC91" w14:textId="0F2148E5" w:rsidR="00512971" w:rsidRPr="00DD301A" w:rsidRDefault="00512971">
                <w:pPr>
                  <w:pStyle w:val="2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small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685" w:history="1">
                  <w:r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t>3.2 Добавление таблиц стилей S</w:t>
                  </w:r>
                  <w:r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  <w:lang w:val="en-US"/>
                    </w:rPr>
                    <w:t>c</w:t>
                  </w:r>
                  <w:r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t>ss и CSS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_Toc165848685 \h </w:instrTex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14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2FC8BC34" w14:textId="75475B9A" w:rsidR="00512971" w:rsidRPr="00DD301A" w:rsidRDefault="00512971">
                <w:pPr>
                  <w:pStyle w:val="2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small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686" w:history="1">
                  <w:r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t xml:space="preserve">3.3 Использование стандартов </w:t>
                  </w:r>
                  <w:r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  <w:lang w:val="en-US"/>
                    </w:rPr>
                    <w:t>XML</w:t>
                  </w:r>
                  <w:r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t>(</w:t>
                  </w:r>
                  <w:r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  <w:lang w:val="en-US"/>
                    </w:rPr>
                    <w:t>SVG</w:t>
                  </w:r>
                  <w:r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t>)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_Toc165848686 \h </w:instrTex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17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42E8F573" w14:textId="0B3E08AB" w:rsidR="00512971" w:rsidRPr="00DD301A" w:rsidRDefault="00512971">
                <w:pPr>
                  <w:pStyle w:val="2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small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687" w:history="1">
                  <w:r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t xml:space="preserve">3.4 Использование </w:t>
                  </w:r>
                  <w:r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  <w:lang w:val="en-US"/>
                    </w:rPr>
                    <w:t>XML</w:t>
                  </w:r>
                  <w:r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t xml:space="preserve"> для хранения данных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_Toc165848687 \h </w:instrTex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17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7E1D1F74" w14:textId="00EAF844" w:rsidR="00512971" w:rsidRPr="00DD301A" w:rsidRDefault="00512971">
                <w:pPr>
                  <w:pStyle w:val="2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small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688" w:history="1">
                  <w:r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t>3.5 Использование JavaScript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_Toc165848688 \h </w:instrTex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18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3E4CADCF" w14:textId="133C7A26" w:rsidR="00512971" w:rsidRPr="00DD301A" w:rsidRDefault="00512971">
                <w:pPr>
                  <w:pStyle w:val="2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small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689" w:history="1">
                  <w:r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t>3.6 Выводы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_Toc165848689 \h </w:instrTex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19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1EB4C407" w14:textId="1F6D3B02" w:rsidR="00512971" w:rsidRPr="00DD301A" w:rsidRDefault="00512971">
                <w:pPr>
                  <w:pStyle w:val="1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b w:val="0"/>
                    <w:bCs w:val="0"/>
                    <w: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690" w:history="1">
                  <w:r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t>4.Тестирование веб-сайта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_Toc165848690 \h </w:instrTex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19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17D1149E" w14:textId="41583D7B" w:rsidR="00512971" w:rsidRPr="00DD301A" w:rsidRDefault="00512971">
                <w:pPr>
                  <w:pStyle w:val="2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small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691" w:history="1">
                  <w:r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t>4.1 Адаптивный дизайн веб-сайта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_Toc165848691 \h </w:instrTex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19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4B109D3B" w14:textId="12106035" w:rsidR="00512971" w:rsidRPr="00DD301A" w:rsidRDefault="00512971">
                <w:pPr>
                  <w:pStyle w:val="2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small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692" w:history="1">
                  <w:r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t>4.2 Кроссбраузерность веб-сайта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_Toc165848692 \h </w:instrTex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21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576CC43D" w14:textId="51F82D6A" w:rsidR="00512971" w:rsidRPr="00DD301A" w:rsidRDefault="00512971">
                <w:pPr>
                  <w:pStyle w:val="2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small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693" w:history="1">
                  <w:r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t>4.3 Руководство пользователя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_Toc165848693 \h </w:instrTex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24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02B12FE8" w14:textId="4143C842" w:rsidR="00512971" w:rsidRPr="00DD301A" w:rsidRDefault="00512971">
                <w:pPr>
                  <w:pStyle w:val="2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small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694" w:history="1">
                  <w:r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t>4.4 Выводы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_Toc165848694 \h </w:instrTex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26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62877F4B" w14:textId="3920805A" w:rsidR="00512971" w:rsidRPr="00DD301A" w:rsidRDefault="00512971">
                <w:pPr>
                  <w:pStyle w:val="1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b w:val="0"/>
                    <w:bCs w:val="0"/>
                    <w: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695" w:history="1">
                  <w:r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  <w:lang w:bidi="ru-RU"/>
                    </w:rPr>
                    <w:t>Заключение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_Toc165848695 \h </w:instrTex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26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032B39F1" w14:textId="3C81B7B2" w:rsidR="00512971" w:rsidRPr="00DD301A" w:rsidRDefault="00512971">
                <w:pPr>
                  <w:pStyle w:val="1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b w:val="0"/>
                    <w:bCs w:val="0"/>
                    <w: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696" w:history="1">
                  <w:r w:rsidRPr="00DD301A">
                    <w:rPr>
                      <w:rStyle w:val="a5"/>
                      <w:rFonts w:ascii="Times New Roman" w:eastAsiaTheme="majorEastAsia" w:hAnsi="Times New Roman" w:cs="Times New Roman"/>
                      <w:noProof/>
                      <w:sz w:val="24"/>
                      <w:szCs w:val="24"/>
                      <w:lang w:bidi="ru-RU"/>
                    </w:rPr>
                    <w:t>Список использованных источников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_Toc165848696 \h </w:instrTex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28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2C5A86ED" w14:textId="489D587A" w:rsidR="00512971" w:rsidRPr="00DD301A" w:rsidRDefault="00512971">
                <w:pPr>
                  <w:pStyle w:val="1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b w:val="0"/>
                    <w:bCs w:val="0"/>
                    <w: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697" w:history="1">
                  <w:r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t>Приложение А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_Toc165848697 \h </w:instrTex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29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27F70AAB" w14:textId="407BAA8C" w:rsidR="00512971" w:rsidRPr="00DD301A" w:rsidRDefault="00512971">
                <w:pPr>
                  <w:pStyle w:val="2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small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698" w:history="1">
                  <w:r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t>Приложение Б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_Toc165848698 \h </w:instrTex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31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4B61010F" w14:textId="1ECC0F4E" w:rsidR="00512971" w:rsidRPr="00DD301A" w:rsidRDefault="00512971">
                <w:pPr>
                  <w:pStyle w:val="1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b w:val="0"/>
                    <w:bCs w:val="0"/>
                    <w: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699" w:history="1">
                  <w:r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t>Приложение В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_Toc165848699 \h </w:instrTex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33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63728C77" w14:textId="65A293EC" w:rsidR="00512971" w:rsidRPr="00DD301A" w:rsidRDefault="00512971">
                <w:pPr>
                  <w:pStyle w:val="1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b w:val="0"/>
                    <w:bCs w:val="0"/>
                    <w: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700" w:history="1">
                  <w:r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t>Приложение Г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_Toc165848700 \h </w:instrTex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35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3C83A046" w14:textId="38099D6D" w:rsidR="00512971" w:rsidRPr="00DD301A" w:rsidRDefault="00512971">
                <w:pPr>
                  <w:pStyle w:val="1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b w:val="0"/>
                    <w:bCs w:val="0"/>
                    <w: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701" w:history="1">
                  <w:r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t>Приложение Д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_Toc165848701 \h </w:instrTex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40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20A87E9D" w14:textId="6D63FD1F" w:rsidR="00512971" w:rsidRPr="00DD301A" w:rsidRDefault="00512971">
                <w:pPr>
                  <w:pStyle w:val="1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b w:val="0"/>
                    <w:bCs w:val="0"/>
                    <w: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702" w:history="1">
                  <w:r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t>Приложение Е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_Toc165848702 \h </w:instrTex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46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7B0E1710" w14:textId="07E4C62B" w:rsidR="00512971" w:rsidRPr="00DD301A" w:rsidRDefault="00512971">
                <w:pPr>
                  <w:pStyle w:val="1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b w:val="0"/>
                    <w:bCs w:val="0"/>
                    <w: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703" w:history="1">
                  <w:r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t>Приложение</w:t>
                  </w:r>
                  <w:r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  <w:lang w:val="en-US"/>
                    </w:rPr>
                    <w:t xml:space="preserve"> </w:t>
                  </w:r>
                  <w:r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t>Ж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_Toc165848703 \h </w:instrTex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48</w:t>
                  </w:r>
                  <w:r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0AECD2EA" w14:textId="6697AC55" w:rsidR="00016431" w:rsidRPr="00016431" w:rsidRDefault="00016431">
                <w:pPr>
                  <w:rPr>
                    <w:b/>
                    <w:bCs/>
                  </w:rPr>
                </w:pPr>
                <w:r w:rsidRPr="00512971">
                  <w:rPr>
                    <w:rFonts w:ascii="Times New Roman" w:hAnsi="Times New Roman" w:cs="Times New Roman"/>
                    <w:caps/>
                    <w:sz w:val="28"/>
                    <w:szCs w:val="28"/>
                  </w:rPr>
                  <w:fldChar w:fldCharType="end"/>
                </w:r>
              </w:p>
            </w:sdtContent>
          </w:sdt>
          <w:p w14:paraId="3A35AF98" w14:textId="77777777" w:rsidR="00F63AC4" w:rsidRPr="00016431" w:rsidRDefault="00F63AC4" w:rsidP="00CE2099">
            <w:pPr>
              <w:pStyle w:val="11"/>
              <w:jc w:val="both"/>
            </w:pPr>
          </w:p>
        </w:tc>
        <w:tc>
          <w:tcPr>
            <w:tcW w:w="856" w:type="dxa"/>
            <w:shd w:val="clear" w:color="auto" w:fill="auto"/>
          </w:tcPr>
          <w:p w14:paraId="389E3FD3" w14:textId="77777777" w:rsidR="00F63AC4" w:rsidRPr="00383654" w:rsidRDefault="00F63AC4" w:rsidP="00CE2099">
            <w:pPr>
              <w:pStyle w:val="11"/>
              <w:jc w:val="both"/>
              <w:rPr>
                <w:lang w:val="en-US"/>
              </w:rPr>
            </w:pPr>
          </w:p>
        </w:tc>
      </w:tr>
    </w:tbl>
    <w:p w14:paraId="39BFAE29" w14:textId="77777777" w:rsidR="00D82232" w:rsidRPr="00D82232" w:rsidRDefault="00D82232" w:rsidP="00CE2099">
      <w:pPr>
        <w:jc w:val="both"/>
      </w:pPr>
    </w:p>
    <w:p w14:paraId="6E03F5A0" w14:textId="77777777" w:rsidR="00D82232" w:rsidRPr="00D82232" w:rsidRDefault="00D82232" w:rsidP="00CE2099">
      <w:pPr>
        <w:jc w:val="both"/>
      </w:pPr>
    </w:p>
    <w:p w14:paraId="08B28488" w14:textId="77777777" w:rsidR="00D82232" w:rsidRPr="00D82232" w:rsidRDefault="00D82232" w:rsidP="00CE2099">
      <w:pPr>
        <w:jc w:val="both"/>
      </w:pPr>
    </w:p>
    <w:p w14:paraId="79728729" w14:textId="77777777" w:rsidR="00D82232" w:rsidRPr="00D82232" w:rsidRDefault="00D82232" w:rsidP="00CE2099">
      <w:pPr>
        <w:jc w:val="both"/>
      </w:pPr>
    </w:p>
    <w:p w14:paraId="68C9B008" w14:textId="77777777" w:rsidR="00D82232" w:rsidRPr="00D82232" w:rsidRDefault="00D82232" w:rsidP="00CE2099">
      <w:pPr>
        <w:jc w:val="both"/>
      </w:pPr>
    </w:p>
    <w:p w14:paraId="234A9215" w14:textId="77777777" w:rsidR="00572E47" w:rsidRDefault="00572E47" w:rsidP="00CE2099">
      <w:pPr>
        <w:pStyle w:val="1"/>
        <w:spacing w:before="0" w:after="360" w:line="240" w:lineRule="auto"/>
        <w:jc w:val="both"/>
      </w:pPr>
    </w:p>
    <w:p w14:paraId="472E05A4" w14:textId="1624F7FE" w:rsidR="00992CF9" w:rsidRDefault="00992CF9" w:rsidP="00CE2099">
      <w:pPr>
        <w:pStyle w:val="1"/>
        <w:spacing w:before="0" w:after="360" w:line="240" w:lineRule="auto"/>
        <w:jc w:val="both"/>
      </w:pPr>
      <w:bookmarkStart w:id="0" w:name="_Toc165848669"/>
      <w:r w:rsidRPr="00C91096">
        <w:t>Введение</w:t>
      </w:r>
      <w:bookmarkEnd w:id="0"/>
    </w:p>
    <w:p w14:paraId="20C85B11" w14:textId="4051B7EA" w:rsidR="00415655" w:rsidRDefault="00270477" w:rsidP="00CE2099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>Наличие веб-сайта у любого бизнеса</w:t>
      </w:r>
      <w:r w:rsidR="00415655">
        <w:rPr>
          <w:rFonts w:cs="Times New Roman"/>
          <w:szCs w:val="28"/>
        </w:rPr>
        <w:t>, независимо от отрасли, может оказать огромное влияние на его успех, так как люди могут дистанционно узнать о нём. Это может дополнительно привлечь их внимание, что в будущем повлияет на популярность</w:t>
      </w:r>
      <w:r w:rsidR="00F153F6">
        <w:rPr>
          <w:rFonts w:cs="Times New Roman"/>
          <w:szCs w:val="28"/>
        </w:rPr>
        <w:t>, а также на продажи</w:t>
      </w:r>
      <w:r w:rsidR="00415655">
        <w:rPr>
          <w:rFonts w:cs="Times New Roman"/>
          <w:szCs w:val="28"/>
        </w:rPr>
        <w:t>.  В наши дни некоторые компании до сих пор не осознают, что большинство их клиентов посещают их веб-сайт перед получением услуги. Наличие веб-сайта может иметь решающее значение для получения большего дохода.</w:t>
      </w:r>
    </w:p>
    <w:p w14:paraId="242790F1" w14:textId="5C6BE2FF" w:rsidR="000A43C5" w:rsidRDefault="000A43C5" w:rsidP="00CE2099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случае с магазином волейбольной экипировки веб-сайт даёт возможность как эффективно привлечь новых </w:t>
      </w:r>
      <w:r w:rsidR="00A02C14">
        <w:rPr>
          <w:rFonts w:cs="Times New Roman"/>
          <w:szCs w:val="28"/>
        </w:rPr>
        <w:t>покупателей,</w:t>
      </w:r>
      <w:r>
        <w:rPr>
          <w:rFonts w:cs="Times New Roman"/>
          <w:szCs w:val="28"/>
        </w:rPr>
        <w:t xml:space="preserve"> выделиться среди конкурентов, так и кратно увеличить продажи.</w:t>
      </w:r>
    </w:p>
    <w:p w14:paraId="41572507" w14:textId="5B8D25AF" w:rsidR="00415655" w:rsidRPr="000A6076" w:rsidRDefault="00A02C14" w:rsidP="00CE2099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Учитывая то, что в наши дни большинство людей предпочитают заказывать всё больше товаров онлайн, и </w:t>
      </w:r>
      <w:r w:rsidR="00270477">
        <w:rPr>
          <w:rFonts w:cs="Times New Roman"/>
          <w:szCs w:val="28"/>
        </w:rPr>
        <w:t>то,</w:t>
      </w:r>
      <w:r>
        <w:rPr>
          <w:rFonts w:cs="Times New Roman"/>
          <w:szCs w:val="28"/>
        </w:rPr>
        <w:t xml:space="preserve"> что спортивная экипировка, как отдельный спектр товаров, лидирует в этом </w:t>
      </w:r>
      <w:r w:rsidR="00270477">
        <w:rPr>
          <w:rFonts w:cs="Times New Roman"/>
          <w:szCs w:val="28"/>
        </w:rPr>
        <w:t>списке, -</w:t>
      </w:r>
      <w:r w:rsidR="000A6076">
        <w:rPr>
          <w:rFonts w:cs="Times New Roman"/>
          <w:szCs w:val="28"/>
        </w:rPr>
        <w:t xml:space="preserve"> веб-сайт магазина это </w:t>
      </w:r>
      <w:proofErr w:type="gramStart"/>
      <w:r w:rsidR="000A6076">
        <w:rPr>
          <w:rFonts w:cs="Times New Roman"/>
          <w:szCs w:val="28"/>
        </w:rPr>
        <w:t>то ,</w:t>
      </w:r>
      <w:proofErr w:type="gramEnd"/>
      <w:r w:rsidR="000A6076">
        <w:rPr>
          <w:rFonts w:cs="Times New Roman"/>
          <w:szCs w:val="28"/>
        </w:rPr>
        <w:t xml:space="preserve"> что позволит обеспечить больший охват покупателей , а также предоставит возможность дистанционного выбора и заказа продукции, что также повысит продажи.</w:t>
      </w:r>
    </w:p>
    <w:p w14:paraId="4734611F" w14:textId="78E7C0A3" w:rsidR="00415655" w:rsidRDefault="00415655" w:rsidP="00CE2099">
      <w:pPr>
        <w:pStyle w:val="060"/>
        <w:rPr>
          <w:rFonts w:cs="Times New Roman"/>
          <w:color w:val="181818"/>
          <w:szCs w:val="28"/>
        </w:rPr>
      </w:pPr>
      <w:r>
        <w:rPr>
          <w:rFonts w:cs="Times New Roman"/>
          <w:szCs w:val="28"/>
        </w:rPr>
        <w:t xml:space="preserve">Цель курсового проекта: </w:t>
      </w:r>
      <w:r>
        <w:rPr>
          <w:rFonts w:cs="Times New Roman"/>
          <w:color w:val="181818"/>
          <w:szCs w:val="28"/>
        </w:rPr>
        <w:t>разработать веб-сайт</w:t>
      </w:r>
      <w:r w:rsidR="00A10217">
        <w:rPr>
          <w:rFonts w:cs="Times New Roman"/>
          <w:color w:val="181818"/>
          <w:szCs w:val="28"/>
        </w:rPr>
        <w:t xml:space="preserve"> магазина волейбольной экипировки</w:t>
      </w:r>
      <w:r>
        <w:rPr>
          <w:rFonts w:cs="Times New Roman"/>
          <w:color w:val="181818"/>
          <w:szCs w:val="28"/>
        </w:rPr>
        <w:t xml:space="preserve"> с использованием HTML5, а также с применением </w:t>
      </w:r>
      <w:r>
        <w:rPr>
          <w:rFonts w:cs="Times New Roman"/>
          <w:color w:val="181818"/>
          <w:szCs w:val="28"/>
          <w:lang w:val="en-US"/>
        </w:rPr>
        <w:t>Sass</w:t>
      </w:r>
      <w:r>
        <w:rPr>
          <w:rFonts w:cs="Times New Roman"/>
          <w:color w:val="181818"/>
          <w:szCs w:val="28"/>
        </w:rPr>
        <w:t>/</w:t>
      </w:r>
      <w:r>
        <w:rPr>
          <w:rFonts w:cs="Times New Roman"/>
          <w:color w:val="181818"/>
          <w:szCs w:val="28"/>
          <w:lang w:val="en-US"/>
        </w:rPr>
        <w:t>CSS</w:t>
      </w:r>
      <w:r>
        <w:rPr>
          <w:rFonts w:cs="Times New Roman"/>
          <w:color w:val="181818"/>
          <w:szCs w:val="28"/>
        </w:rPr>
        <w:t>3.</w:t>
      </w:r>
    </w:p>
    <w:p w14:paraId="2959F44B" w14:textId="77777777" w:rsidR="00ED52B8" w:rsidRPr="00A201C7" w:rsidRDefault="00ED52B8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Задачи курсового проекта</w:t>
      </w:r>
      <w:r w:rsidRPr="00A201C7">
        <w:rPr>
          <w:rFonts w:ascii="Times New Roman" w:hAnsi="Times New Roman" w:cs="Times New Roman"/>
          <w:sz w:val="28"/>
          <w:szCs w:val="28"/>
        </w:rPr>
        <w:t>:</w:t>
      </w:r>
    </w:p>
    <w:p w14:paraId="7AFD9D7C" w14:textId="77777777" w:rsidR="00ED52B8" w:rsidRPr="00D04E1A" w:rsidRDefault="00ED52B8" w:rsidP="00CE2099">
      <w:pPr>
        <w:pStyle w:val="ab"/>
        <w:numPr>
          <w:ilvl w:val="0"/>
          <w:numId w:val="8"/>
        </w:numPr>
        <w:spacing w:line="240" w:lineRule="auto"/>
        <w:ind w:left="924" w:hanging="215"/>
        <w:rPr>
          <w:rFonts w:cs="Times New Roman"/>
          <w:szCs w:val="28"/>
        </w:rPr>
      </w:pPr>
      <w:r w:rsidRPr="00D04E1A">
        <w:rPr>
          <w:rFonts w:cs="Times New Roman"/>
          <w:szCs w:val="28"/>
        </w:rPr>
        <w:t>Создание макета веб-сайта и дизайна интерфейса.</w:t>
      </w:r>
    </w:p>
    <w:p w14:paraId="6E8F9FBF" w14:textId="77777777" w:rsidR="00ED52B8" w:rsidRPr="00D04E1A" w:rsidRDefault="00ED52B8" w:rsidP="00CE2099">
      <w:pPr>
        <w:pStyle w:val="ab"/>
        <w:numPr>
          <w:ilvl w:val="0"/>
          <w:numId w:val="8"/>
        </w:numPr>
        <w:spacing w:line="240" w:lineRule="auto"/>
        <w:ind w:left="924" w:hanging="215"/>
        <w:rPr>
          <w:rFonts w:cs="Times New Roman"/>
          <w:szCs w:val="28"/>
        </w:rPr>
      </w:pPr>
      <w:r w:rsidRPr="00D04E1A">
        <w:rPr>
          <w:rFonts w:cs="Times New Roman"/>
          <w:szCs w:val="28"/>
        </w:rPr>
        <w:t>Создание прототипов веб-страниц.</w:t>
      </w:r>
    </w:p>
    <w:p w14:paraId="16F04C6A" w14:textId="77777777" w:rsidR="00ED52B8" w:rsidRPr="00D04E1A" w:rsidRDefault="00ED52B8" w:rsidP="00CE2099">
      <w:pPr>
        <w:pStyle w:val="ab"/>
        <w:numPr>
          <w:ilvl w:val="0"/>
          <w:numId w:val="8"/>
        </w:numPr>
        <w:spacing w:line="240" w:lineRule="auto"/>
        <w:ind w:left="924" w:hanging="215"/>
        <w:rPr>
          <w:rFonts w:cs="Times New Roman"/>
          <w:szCs w:val="28"/>
        </w:rPr>
      </w:pPr>
      <w:r w:rsidRPr="00D04E1A">
        <w:rPr>
          <w:rFonts w:cs="Times New Roman"/>
          <w:szCs w:val="28"/>
        </w:rPr>
        <w:t>Разработка структуры веб-сайта.</w:t>
      </w:r>
    </w:p>
    <w:p w14:paraId="1BB032E3" w14:textId="77777777" w:rsidR="00ED52B8" w:rsidRPr="00D04E1A" w:rsidRDefault="00ED52B8" w:rsidP="00CE2099">
      <w:pPr>
        <w:pStyle w:val="ab"/>
        <w:numPr>
          <w:ilvl w:val="0"/>
          <w:numId w:val="8"/>
        </w:numPr>
        <w:spacing w:line="240" w:lineRule="auto"/>
        <w:ind w:left="0" w:firstLine="709"/>
        <w:rPr>
          <w:rFonts w:cs="Times New Roman"/>
          <w:szCs w:val="28"/>
        </w:rPr>
      </w:pPr>
      <w:r w:rsidRPr="00D04E1A">
        <w:rPr>
          <w:rFonts w:cs="Times New Roman"/>
          <w:szCs w:val="28"/>
        </w:rPr>
        <w:t>Создание адаптивного дизайна для корректного отображения веб-сайта на разных устройствах с разной шириной экрана.</w:t>
      </w:r>
    </w:p>
    <w:p w14:paraId="4037A43C" w14:textId="185642D4" w:rsidR="00DE5060" w:rsidRDefault="00ED52B8" w:rsidP="00CE2099">
      <w:pPr>
        <w:pStyle w:val="ab"/>
        <w:numPr>
          <w:ilvl w:val="0"/>
          <w:numId w:val="8"/>
        </w:numPr>
        <w:spacing w:line="240" w:lineRule="auto"/>
        <w:ind w:left="924" w:hanging="215"/>
        <w:rPr>
          <w:rFonts w:cs="Times New Roman"/>
          <w:szCs w:val="28"/>
        </w:rPr>
      </w:pPr>
      <w:r w:rsidRPr="00D04E1A">
        <w:rPr>
          <w:rFonts w:cs="Times New Roman"/>
          <w:szCs w:val="28"/>
        </w:rPr>
        <w:t xml:space="preserve">Тестирование веб-сайта в разных браузерах и на разных устройствах. </w:t>
      </w:r>
    </w:p>
    <w:p w14:paraId="404E72DE" w14:textId="587E4EA4" w:rsidR="00C6690B" w:rsidRDefault="00C6690B" w:rsidP="00CE2099">
      <w:pPr>
        <w:spacing w:line="240" w:lineRule="auto"/>
        <w:ind w:left="709"/>
        <w:jc w:val="both"/>
        <w:rPr>
          <w:rFonts w:cs="Times New Roman"/>
          <w:szCs w:val="28"/>
        </w:rPr>
      </w:pPr>
    </w:p>
    <w:p w14:paraId="02C6E1B7" w14:textId="05AFF1C2" w:rsidR="00C37E4D" w:rsidRPr="00093322" w:rsidRDefault="0035365F" w:rsidP="00CE2099">
      <w:pPr>
        <w:pStyle w:val="ab"/>
        <w:tabs>
          <w:tab w:val="left" w:pos="10065"/>
        </w:tabs>
        <w:spacing w:line="240" w:lineRule="auto"/>
        <w:ind w:left="567" w:firstLine="0"/>
        <w:rPr>
          <w:rFonts w:eastAsia="Times New Roman" w:cs="Times New Roman"/>
          <w:spacing w:val="-4"/>
          <w:szCs w:val="28"/>
        </w:rPr>
      </w:pPr>
      <w:r>
        <w:rPr>
          <w:rFonts w:eastAsia="Times New Roman" w:cs="Times New Roman"/>
          <w:spacing w:val="-4"/>
          <w:szCs w:val="28"/>
        </w:rPr>
        <w:t xml:space="preserve">Целевой аудиторией являются </w:t>
      </w:r>
      <w:r w:rsidR="00A37F8D">
        <w:rPr>
          <w:rFonts w:eastAsia="Times New Roman" w:cs="Times New Roman"/>
          <w:spacing w:val="-4"/>
          <w:szCs w:val="28"/>
        </w:rPr>
        <w:t>люди</w:t>
      </w:r>
      <w:r w:rsidR="00C37E4D">
        <w:rPr>
          <w:rFonts w:eastAsia="Times New Roman" w:cs="Times New Roman"/>
          <w:spacing w:val="-4"/>
          <w:szCs w:val="28"/>
        </w:rPr>
        <w:t xml:space="preserve"> без ограничения возраста</w:t>
      </w:r>
    </w:p>
    <w:p w14:paraId="49F4C2DD" w14:textId="22CDEE6B" w:rsidR="0035365F" w:rsidRPr="00093322" w:rsidRDefault="00A37F8D" w:rsidP="00CE2099">
      <w:pPr>
        <w:pStyle w:val="ab"/>
        <w:tabs>
          <w:tab w:val="left" w:pos="10065"/>
        </w:tabs>
        <w:spacing w:line="240" w:lineRule="auto"/>
        <w:ind w:left="567" w:firstLine="0"/>
        <w:rPr>
          <w:rFonts w:eastAsia="Times New Roman" w:cs="Times New Roman"/>
          <w:spacing w:val="-4"/>
          <w:szCs w:val="28"/>
        </w:rPr>
      </w:pPr>
      <w:r>
        <w:rPr>
          <w:rFonts w:eastAsia="Times New Roman" w:cs="Times New Roman"/>
          <w:spacing w:val="-4"/>
          <w:szCs w:val="28"/>
        </w:rPr>
        <w:t>,</w:t>
      </w:r>
      <w:r w:rsidR="0035365F">
        <w:rPr>
          <w:rFonts w:eastAsia="Times New Roman" w:cs="Times New Roman"/>
          <w:spacing w:val="-4"/>
          <w:szCs w:val="28"/>
        </w:rPr>
        <w:t xml:space="preserve"> так или иначе приобщённые к волейболу: любители, профессиональные спортсмены, тренера</w:t>
      </w:r>
      <w:r w:rsidR="00C37E4D">
        <w:rPr>
          <w:rFonts w:eastAsia="Times New Roman" w:cs="Times New Roman"/>
          <w:spacing w:val="-4"/>
          <w:szCs w:val="28"/>
        </w:rPr>
        <w:t>.</w:t>
      </w:r>
    </w:p>
    <w:p w14:paraId="009BC465" w14:textId="77777777" w:rsidR="0035365F" w:rsidRPr="00C6690B" w:rsidRDefault="0035365F" w:rsidP="00CE2099">
      <w:pPr>
        <w:spacing w:line="240" w:lineRule="auto"/>
        <w:ind w:left="709"/>
        <w:jc w:val="both"/>
        <w:rPr>
          <w:rFonts w:cs="Times New Roman"/>
          <w:szCs w:val="28"/>
        </w:rPr>
      </w:pPr>
    </w:p>
    <w:p w14:paraId="123489C5" w14:textId="02D30CC5" w:rsidR="004F7F85" w:rsidRPr="00CE2099" w:rsidRDefault="00681D2E" w:rsidP="00CE2099">
      <w:pPr>
        <w:pStyle w:val="1"/>
        <w:numPr>
          <w:ilvl w:val="0"/>
          <w:numId w:val="14"/>
        </w:numPr>
        <w:spacing w:before="0" w:line="240" w:lineRule="auto"/>
        <w:jc w:val="both"/>
      </w:pPr>
      <w:bookmarkStart w:id="1" w:name="_Toc165848670"/>
      <w:r w:rsidRPr="00CE2099">
        <w:lastRenderedPageBreak/>
        <w:t>Постановка задачи</w:t>
      </w:r>
      <w:bookmarkEnd w:id="1"/>
    </w:p>
    <w:p w14:paraId="049614D3" w14:textId="2F55DDE8" w:rsidR="004F7F85" w:rsidRDefault="004F7F85" w:rsidP="00CE2099">
      <w:pPr>
        <w:pStyle w:val="2"/>
        <w:spacing w:before="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98962455"/>
      <w:bookmarkStart w:id="3" w:name="_Toc103682046"/>
      <w:bookmarkStart w:id="4" w:name="_Toc165848671"/>
      <w:r w:rsidRPr="00D745F1">
        <w:rPr>
          <w:rFonts w:ascii="Times New Roman" w:hAnsi="Times New Roman" w:cs="Times New Roman"/>
          <w:b/>
          <w:color w:val="auto"/>
          <w:sz w:val="28"/>
          <w:szCs w:val="28"/>
        </w:rPr>
        <w:t xml:space="preserve">1.1 </w:t>
      </w:r>
      <w:r w:rsidR="00936F48">
        <w:rPr>
          <w:rFonts w:ascii="Times New Roman" w:hAnsi="Times New Roman" w:cs="Times New Roman"/>
          <w:b/>
          <w:color w:val="auto"/>
          <w:sz w:val="28"/>
          <w:szCs w:val="28"/>
        </w:rPr>
        <w:t>О</w:t>
      </w:r>
      <w:r w:rsidRPr="00D745F1">
        <w:rPr>
          <w:rFonts w:ascii="Times New Roman" w:hAnsi="Times New Roman" w:cs="Times New Roman"/>
          <w:b/>
          <w:color w:val="auto"/>
          <w:sz w:val="28"/>
          <w:szCs w:val="28"/>
        </w:rPr>
        <w:t>бзор аналогичных решений</w:t>
      </w:r>
      <w:bookmarkEnd w:id="2"/>
      <w:bookmarkEnd w:id="3"/>
      <w:bookmarkEnd w:id="4"/>
    </w:p>
    <w:p w14:paraId="6D440774" w14:textId="26EA15FE" w:rsidR="004F7F85" w:rsidRDefault="00532DBE" w:rsidP="00CE2099">
      <w:pPr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 w:rsidRPr="00CE2099">
        <w:rPr>
          <w:rFonts w:ascii="Times New Roman" w:hAnsi="Times New Roman" w:cs="Times New Roman"/>
          <w:sz w:val="28"/>
          <w:szCs w:val="28"/>
        </w:rPr>
        <w:t>Данный курсовой проект является веб-сайтом магазина по продаже волейбольной экипировки.</w:t>
      </w:r>
      <w:r w:rsidR="00CA039D" w:rsidRPr="00CE2099">
        <w:rPr>
          <w:rFonts w:ascii="Times New Roman" w:hAnsi="Times New Roman" w:cs="Times New Roman"/>
          <w:sz w:val="28"/>
          <w:szCs w:val="28"/>
        </w:rPr>
        <w:t xml:space="preserve"> В данной сфере существует большое количество различных решений разной направленности и тематики. Далее будут представлены существующие веб-страницы схожей тематики.</w:t>
      </w:r>
    </w:p>
    <w:p w14:paraId="5A97D7DD" w14:textId="1C2652FD" w:rsidR="00D04252" w:rsidRDefault="002D31B0" w:rsidP="00CE2099">
      <w:pPr>
        <w:jc w:val="both"/>
        <w:rPr>
          <w:rFonts w:ascii="Times New Roman" w:hAnsi="Times New Roman" w:cs="Times New Roman"/>
          <w:sz w:val="28"/>
          <w:szCs w:val="28"/>
        </w:rPr>
      </w:pPr>
      <w:r w:rsidRPr="0071149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553280" behindDoc="0" locked="0" layoutInCell="1" allowOverlap="1" wp14:anchorId="49FF374D" wp14:editId="2CF19D39">
            <wp:simplePos x="0" y="0"/>
            <wp:positionH relativeFrom="page">
              <wp:posOffset>2275205</wp:posOffset>
            </wp:positionH>
            <wp:positionV relativeFrom="paragraph">
              <wp:posOffset>578485</wp:posOffset>
            </wp:positionV>
            <wp:extent cx="2994660" cy="4721225"/>
            <wp:effectExtent l="0" t="0" r="0" b="3175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7D56">
        <w:rPr>
          <w:rFonts w:ascii="Times New Roman" w:hAnsi="Times New Roman" w:cs="Times New Roman"/>
          <w:sz w:val="28"/>
          <w:szCs w:val="28"/>
        </w:rPr>
        <w:tab/>
      </w:r>
      <w:r w:rsidR="001B7D56" w:rsidRPr="00542922">
        <w:rPr>
          <w:rFonts w:ascii="Times New Roman" w:hAnsi="Times New Roman" w:cs="Times New Roman"/>
          <w:sz w:val="28"/>
          <w:szCs w:val="28"/>
          <w:lang w:val="en-US"/>
        </w:rPr>
        <w:t>USAVoleyballShop</w:t>
      </w:r>
      <w:r w:rsidR="001B7D56" w:rsidRPr="001B7D56">
        <w:rPr>
          <w:rFonts w:ascii="Times New Roman" w:hAnsi="Times New Roman" w:cs="Times New Roman"/>
          <w:sz w:val="28"/>
          <w:szCs w:val="28"/>
        </w:rPr>
        <w:t xml:space="preserve"> – </w:t>
      </w:r>
      <w:r w:rsidR="001B7D56">
        <w:rPr>
          <w:rFonts w:ascii="Times New Roman" w:hAnsi="Times New Roman" w:cs="Times New Roman"/>
          <w:sz w:val="28"/>
          <w:szCs w:val="28"/>
        </w:rPr>
        <w:t xml:space="preserve">сайт по продаже волейбольной экипировки и вещей околоволейбольной </w:t>
      </w:r>
      <w:proofErr w:type="gramStart"/>
      <w:r w:rsidR="001B7D56">
        <w:rPr>
          <w:rFonts w:ascii="Times New Roman" w:hAnsi="Times New Roman" w:cs="Times New Roman"/>
          <w:sz w:val="28"/>
          <w:szCs w:val="28"/>
        </w:rPr>
        <w:t>тематики ,а</w:t>
      </w:r>
      <w:proofErr w:type="gramEnd"/>
      <w:r w:rsidR="001B7D56">
        <w:rPr>
          <w:rFonts w:ascii="Times New Roman" w:hAnsi="Times New Roman" w:cs="Times New Roman"/>
          <w:sz w:val="28"/>
          <w:szCs w:val="28"/>
        </w:rPr>
        <w:t xml:space="preserve"> также сувенирной продукции сборной </w:t>
      </w:r>
    </w:p>
    <w:p w14:paraId="241F0BC1" w14:textId="77777777" w:rsidR="00D04252" w:rsidRPr="00D6176A" w:rsidRDefault="00D04252" w:rsidP="00CE2099">
      <w:pPr>
        <w:ind w:left="288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1</w:t>
      </w:r>
    </w:p>
    <w:p w14:paraId="7D5A7CF3" w14:textId="7266C506" w:rsidR="001B7D56" w:rsidRDefault="001B7D56" w:rsidP="00CE209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США по воле</w:t>
      </w:r>
      <w:r w:rsidR="009A3A19"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>болу.</w:t>
      </w:r>
      <w:r w:rsidR="009A3A19">
        <w:rPr>
          <w:rFonts w:ascii="Times New Roman" w:hAnsi="Times New Roman" w:cs="Times New Roman"/>
          <w:sz w:val="28"/>
          <w:szCs w:val="28"/>
        </w:rPr>
        <w:t xml:space="preserve"> </w:t>
      </w:r>
      <w:r w:rsidR="003510D8">
        <w:rPr>
          <w:rFonts w:ascii="Times New Roman" w:hAnsi="Times New Roman" w:cs="Times New Roman"/>
          <w:sz w:val="28"/>
          <w:szCs w:val="28"/>
        </w:rPr>
        <w:t xml:space="preserve">Среди достоинств можно </w:t>
      </w:r>
      <w:proofErr w:type="gramStart"/>
      <w:r w:rsidR="003510D8">
        <w:rPr>
          <w:rFonts w:ascii="Times New Roman" w:hAnsi="Times New Roman" w:cs="Times New Roman"/>
          <w:sz w:val="28"/>
          <w:szCs w:val="28"/>
        </w:rPr>
        <w:t>выделить ,</w:t>
      </w:r>
      <w:proofErr w:type="gramEnd"/>
      <w:r w:rsidR="003510D8">
        <w:rPr>
          <w:rFonts w:ascii="Times New Roman" w:hAnsi="Times New Roman" w:cs="Times New Roman"/>
          <w:sz w:val="28"/>
          <w:szCs w:val="28"/>
        </w:rPr>
        <w:t xml:space="preserve"> что веб-сайт</w:t>
      </w:r>
      <w:r w:rsidR="009A3A19">
        <w:rPr>
          <w:rFonts w:ascii="Times New Roman" w:hAnsi="Times New Roman" w:cs="Times New Roman"/>
          <w:sz w:val="28"/>
          <w:szCs w:val="28"/>
        </w:rPr>
        <w:t xml:space="preserve"> имеет приятный и нативный дизайн, а также удобную навигацию </w:t>
      </w:r>
      <w:r w:rsidR="00076248">
        <w:rPr>
          <w:rFonts w:ascii="Times New Roman" w:hAnsi="Times New Roman" w:cs="Times New Roman"/>
          <w:sz w:val="28"/>
          <w:szCs w:val="28"/>
        </w:rPr>
        <w:t>и инструменты поиска</w:t>
      </w:r>
      <w:r w:rsidR="009321FE">
        <w:rPr>
          <w:rFonts w:ascii="Times New Roman" w:hAnsi="Times New Roman" w:cs="Times New Roman"/>
          <w:sz w:val="28"/>
          <w:szCs w:val="28"/>
        </w:rPr>
        <w:t xml:space="preserve"> </w:t>
      </w:r>
      <w:r w:rsidR="00D75CB6"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="003C2192">
        <w:rPr>
          <w:rFonts w:ascii="Times New Roman" w:hAnsi="Times New Roman" w:cs="Times New Roman"/>
          <w:sz w:val="28"/>
          <w:szCs w:val="28"/>
        </w:rPr>
        <w:t>1.1</w:t>
      </w:r>
      <w:r w:rsidR="00D75CB6">
        <w:rPr>
          <w:rFonts w:ascii="Times New Roman" w:hAnsi="Times New Roman" w:cs="Times New Roman"/>
          <w:sz w:val="28"/>
          <w:szCs w:val="28"/>
        </w:rPr>
        <w:t>)</w:t>
      </w:r>
      <w:r w:rsidR="009321FE">
        <w:rPr>
          <w:rFonts w:ascii="Times New Roman" w:hAnsi="Times New Roman" w:cs="Times New Roman"/>
          <w:sz w:val="28"/>
          <w:szCs w:val="28"/>
        </w:rPr>
        <w:t>.</w:t>
      </w:r>
      <w:r w:rsidR="00095DF6">
        <w:rPr>
          <w:rFonts w:ascii="Times New Roman" w:hAnsi="Times New Roman" w:cs="Times New Roman"/>
          <w:sz w:val="28"/>
          <w:szCs w:val="28"/>
        </w:rPr>
        <w:t xml:space="preserve"> </w:t>
      </w:r>
      <w:r w:rsidR="00F477F4">
        <w:rPr>
          <w:rFonts w:ascii="Times New Roman" w:hAnsi="Times New Roman" w:cs="Times New Roman"/>
          <w:sz w:val="28"/>
          <w:szCs w:val="28"/>
        </w:rPr>
        <w:t xml:space="preserve">К недостаткам можно </w:t>
      </w:r>
      <w:proofErr w:type="gramStart"/>
      <w:r w:rsidR="00F477F4">
        <w:rPr>
          <w:rFonts w:ascii="Times New Roman" w:hAnsi="Times New Roman" w:cs="Times New Roman"/>
          <w:sz w:val="28"/>
          <w:szCs w:val="28"/>
        </w:rPr>
        <w:t>отнести ,</w:t>
      </w:r>
      <w:proofErr w:type="gramEnd"/>
      <w:r w:rsidR="00F477F4">
        <w:rPr>
          <w:rFonts w:ascii="Times New Roman" w:hAnsi="Times New Roman" w:cs="Times New Roman"/>
          <w:sz w:val="28"/>
          <w:szCs w:val="28"/>
        </w:rPr>
        <w:t xml:space="preserve"> что </w:t>
      </w:r>
      <w:r w:rsidR="00095DF6">
        <w:rPr>
          <w:rFonts w:ascii="Times New Roman" w:hAnsi="Times New Roman" w:cs="Times New Roman"/>
          <w:sz w:val="28"/>
          <w:szCs w:val="28"/>
        </w:rPr>
        <w:t xml:space="preserve"> мобильная в</w:t>
      </w:r>
      <w:r w:rsidR="00FF5B12">
        <w:rPr>
          <w:rFonts w:ascii="Times New Roman" w:hAnsi="Times New Roman" w:cs="Times New Roman"/>
          <w:sz w:val="28"/>
          <w:szCs w:val="28"/>
        </w:rPr>
        <w:t>ерсия сайта неудобна и не</w:t>
      </w:r>
      <w:r w:rsidR="003A5699">
        <w:rPr>
          <w:rFonts w:ascii="Times New Roman" w:hAnsi="Times New Roman" w:cs="Times New Roman"/>
          <w:sz w:val="28"/>
          <w:szCs w:val="28"/>
        </w:rPr>
        <w:t xml:space="preserve"> </w:t>
      </w:r>
      <w:r w:rsidR="00FF5B12">
        <w:rPr>
          <w:rFonts w:ascii="Times New Roman" w:hAnsi="Times New Roman" w:cs="Times New Roman"/>
          <w:sz w:val="28"/>
          <w:szCs w:val="28"/>
        </w:rPr>
        <w:t>интуитивна</w:t>
      </w:r>
      <w:r w:rsidR="00D75CB6" w:rsidRPr="00D75CB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D75CB6">
        <w:rPr>
          <w:rFonts w:ascii="Times New Roman" w:hAnsi="Times New Roman" w:cs="Times New Roman"/>
          <w:noProof/>
          <w:sz w:val="28"/>
          <w:szCs w:val="28"/>
        </w:rPr>
        <w:t>(рисунок 1)</w:t>
      </w:r>
      <w:r w:rsidR="001A0387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23E56802" w14:textId="49486758" w:rsidR="00076248" w:rsidRDefault="00451643" w:rsidP="00CE2099">
      <w:pPr>
        <w:keepNext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23241CC0" wp14:editId="7907B5C9">
            <wp:extent cx="5379720" cy="44767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4190" cy="448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67D8" w14:textId="5CF45D15" w:rsidR="000D40AA" w:rsidRPr="000D40AA" w:rsidRDefault="000D40AA" w:rsidP="000E768C">
      <w:pPr>
        <w:keepNext/>
        <w:ind w:left="288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</w:t>
      </w:r>
    </w:p>
    <w:p w14:paraId="0438F7F7" w14:textId="772DC4D1" w:rsidR="00711494" w:rsidRDefault="00711494" w:rsidP="00CE209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35F9B1A" w14:textId="4C0FF536" w:rsidR="00256DDB" w:rsidRDefault="00572E47" w:rsidP="00CE209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571712" behindDoc="0" locked="0" layoutInCell="1" allowOverlap="1" wp14:anchorId="5CF22BE6" wp14:editId="69478DBC">
            <wp:simplePos x="0" y="0"/>
            <wp:positionH relativeFrom="margin">
              <wp:posOffset>369050</wp:posOffset>
            </wp:positionH>
            <wp:positionV relativeFrom="paragraph">
              <wp:posOffset>307282</wp:posOffset>
            </wp:positionV>
            <wp:extent cx="4964430" cy="2832735"/>
            <wp:effectExtent l="0" t="0" r="7620" b="5715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1C2D">
        <w:rPr>
          <w:rFonts w:ascii="Times New Roman" w:hAnsi="Times New Roman" w:cs="Times New Roman"/>
          <w:sz w:val="28"/>
          <w:szCs w:val="28"/>
        </w:rPr>
        <w:tab/>
      </w:r>
      <w:r w:rsidR="00251C2D" w:rsidRPr="00D417A8">
        <w:rPr>
          <w:rFonts w:ascii="Times New Roman" w:hAnsi="Times New Roman" w:cs="Times New Roman"/>
          <w:sz w:val="28"/>
          <w:szCs w:val="28"/>
          <w:lang w:val="en-US"/>
        </w:rPr>
        <w:t>AllVoleyball</w:t>
      </w:r>
      <w:r w:rsidR="00251C2D" w:rsidRPr="00251C2D">
        <w:rPr>
          <w:rFonts w:ascii="Times New Roman" w:hAnsi="Times New Roman" w:cs="Times New Roman"/>
          <w:sz w:val="28"/>
          <w:szCs w:val="28"/>
        </w:rPr>
        <w:t xml:space="preserve"> – </w:t>
      </w:r>
      <w:r w:rsidR="00251C2D">
        <w:rPr>
          <w:rFonts w:ascii="Times New Roman" w:hAnsi="Times New Roman" w:cs="Times New Roman"/>
          <w:sz w:val="28"/>
          <w:szCs w:val="28"/>
        </w:rPr>
        <w:t xml:space="preserve">сайт, специализирующийся на продаже различной </w:t>
      </w:r>
    </w:p>
    <w:p w14:paraId="6C4EE077" w14:textId="75FB7DA4" w:rsidR="00256DDB" w:rsidRDefault="00256DDB" w:rsidP="00256DD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</w:t>
      </w:r>
    </w:p>
    <w:p w14:paraId="045AA010" w14:textId="5A0ACEB9" w:rsidR="008F0FE5" w:rsidRPr="00C32C18" w:rsidRDefault="00251C2D" w:rsidP="00CE209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волейбольной экипировки от мячей до волейбольных сетей и различных приспособлений, необходимых для тренировочного процесса.</w:t>
      </w:r>
      <w:r w:rsidR="005B2680">
        <w:rPr>
          <w:rFonts w:ascii="Times New Roman" w:hAnsi="Times New Roman" w:cs="Times New Roman"/>
          <w:sz w:val="28"/>
          <w:szCs w:val="28"/>
        </w:rPr>
        <w:t xml:space="preserve"> </w:t>
      </w:r>
      <w:r w:rsidR="00BB59FF">
        <w:rPr>
          <w:rFonts w:ascii="Times New Roman" w:hAnsi="Times New Roman" w:cs="Times New Roman"/>
          <w:sz w:val="28"/>
          <w:szCs w:val="28"/>
        </w:rPr>
        <w:t xml:space="preserve">К достоинствам можно </w:t>
      </w:r>
      <w:proofErr w:type="gramStart"/>
      <w:r w:rsidR="00BB59FF">
        <w:rPr>
          <w:rFonts w:ascii="Times New Roman" w:hAnsi="Times New Roman" w:cs="Times New Roman"/>
          <w:sz w:val="28"/>
          <w:szCs w:val="28"/>
        </w:rPr>
        <w:t>отнести ,</w:t>
      </w:r>
      <w:proofErr w:type="gramEnd"/>
      <w:r w:rsidR="00BB59FF">
        <w:rPr>
          <w:rFonts w:ascii="Times New Roman" w:hAnsi="Times New Roman" w:cs="Times New Roman"/>
          <w:sz w:val="28"/>
          <w:szCs w:val="28"/>
        </w:rPr>
        <w:t xml:space="preserve"> что веб-сайт</w:t>
      </w:r>
      <w:r w:rsidR="005B2680">
        <w:rPr>
          <w:rFonts w:ascii="Times New Roman" w:hAnsi="Times New Roman" w:cs="Times New Roman"/>
          <w:sz w:val="28"/>
          <w:szCs w:val="28"/>
        </w:rPr>
        <w:t xml:space="preserve"> имеет хорошую систему сортировки товаров, удобную для поиска</w:t>
      </w:r>
      <w:r w:rsidR="000D5B32">
        <w:rPr>
          <w:rFonts w:ascii="Times New Roman" w:hAnsi="Times New Roman" w:cs="Times New Roman"/>
          <w:sz w:val="28"/>
          <w:szCs w:val="28"/>
        </w:rPr>
        <w:t xml:space="preserve">. К недостаткам можно отнести следующее: </w:t>
      </w:r>
      <w:r w:rsidR="005B2680">
        <w:rPr>
          <w:rFonts w:ascii="Times New Roman" w:hAnsi="Times New Roman" w:cs="Times New Roman"/>
          <w:sz w:val="28"/>
          <w:szCs w:val="28"/>
        </w:rPr>
        <w:t xml:space="preserve">дизайн сайта громоздкий и </w:t>
      </w:r>
      <w:r w:rsidR="00B863BC">
        <w:rPr>
          <w:rFonts w:ascii="Times New Roman" w:hAnsi="Times New Roman" w:cs="Times New Roman"/>
          <w:sz w:val="28"/>
          <w:szCs w:val="28"/>
        </w:rPr>
        <w:t xml:space="preserve">не </w:t>
      </w:r>
      <w:proofErr w:type="gramStart"/>
      <w:r w:rsidR="00B863BC" w:rsidRPr="00726D75">
        <w:rPr>
          <w:rFonts w:ascii="Times New Roman" w:hAnsi="Times New Roman" w:cs="Times New Roman"/>
          <w:sz w:val="28"/>
          <w:szCs w:val="28"/>
        </w:rPr>
        <w:t>интуитивный</w:t>
      </w:r>
      <w:r w:rsidR="00D417A8" w:rsidRPr="00726D75">
        <w:rPr>
          <w:rFonts w:ascii="Times New Roman" w:hAnsi="Times New Roman" w:cs="Times New Roman"/>
          <w:sz w:val="28"/>
          <w:szCs w:val="28"/>
        </w:rPr>
        <w:t xml:space="preserve"> </w:t>
      </w:r>
      <w:r w:rsidR="0060000F">
        <w:rPr>
          <w:rFonts w:ascii="Times New Roman" w:hAnsi="Times New Roman" w:cs="Times New Roman"/>
          <w:sz w:val="28"/>
          <w:szCs w:val="28"/>
        </w:rPr>
        <w:t>,</w:t>
      </w:r>
      <w:proofErr w:type="gramEnd"/>
      <w:r w:rsidR="0060000F">
        <w:rPr>
          <w:rFonts w:ascii="Times New Roman" w:hAnsi="Times New Roman" w:cs="Times New Roman"/>
          <w:sz w:val="28"/>
          <w:szCs w:val="28"/>
        </w:rPr>
        <w:t xml:space="preserve"> а также система выбора товара в окне каталога очень запутана</w:t>
      </w:r>
      <w:r w:rsidR="00D417A8" w:rsidRPr="00726D75"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="00024A67">
        <w:rPr>
          <w:rFonts w:ascii="Times New Roman" w:hAnsi="Times New Roman" w:cs="Times New Roman"/>
          <w:sz w:val="28"/>
          <w:szCs w:val="28"/>
        </w:rPr>
        <w:t>1.2</w:t>
      </w:r>
      <w:r w:rsidR="00D417A8" w:rsidRPr="00726D75">
        <w:rPr>
          <w:rFonts w:ascii="Times New Roman" w:hAnsi="Times New Roman" w:cs="Times New Roman"/>
          <w:sz w:val="28"/>
          <w:szCs w:val="28"/>
        </w:rPr>
        <w:t>)</w:t>
      </w:r>
      <w:r w:rsidR="00B863BC" w:rsidRPr="00726D75">
        <w:rPr>
          <w:rFonts w:ascii="Times New Roman" w:hAnsi="Times New Roman" w:cs="Times New Roman"/>
          <w:sz w:val="28"/>
          <w:szCs w:val="28"/>
        </w:rPr>
        <w:t>.</w:t>
      </w:r>
      <w:r w:rsidR="00AD75D6" w:rsidRPr="00726D75">
        <w:rPr>
          <w:noProof/>
        </w:rPr>
        <w:t xml:space="preserve"> </w:t>
      </w:r>
    </w:p>
    <w:p w14:paraId="2734E333" w14:textId="6B16042E" w:rsidR="004F7F85" w:rsidRPr="00936F48" w:rsidRDefault="004F7F85" w:rsidP="00CE2099">
      <w:pPr>
        <w:pStyle w:val="2"/>
        <w:spacing w:before="360" w:after="240" w:line="240" w:lineRule="auto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" w:name="_Toc98962456"/>
      <w:bookmarkStart w:id="6" w:name="_Toc103682047"/>
      <w:bookmarkStart w:id="7" w:name="_Toc165848672"/>
      <w:r w:rsidRPr="00D745F1">
        <w:rPr>
          <w:rFonts w:ascii="Times New Roman" w:hAnsi="Times New Roman" w:cs="Times New Roman"/>
          <w:b/>
          <w:color w:val="auto"/>
          <w:sz w:val="28"/>
          <w:szCs w:val="28"/>
        </w:rPr>
        <w:t xml:space="preserve">1.2 </w:t>
      </w:r>
      <w:r w:rsidRPr="00936F48">
        <w:rPr>
          <w:rFonts w:ascii="Times New Roman" w:hAnsi="Times New Roman" w:cs="Times New Roman"/>
          <w:b/>
          <w:color w:val="auto"/>
          <w:sz w:val="28"/>
          <w:szCs w:val="28"/>
        </w:rPr>
        <w:t>Техническое задание</w:t>
      </w:r>
      <w:bookmarkEnd w:id="5"/>
      <w:bookmarkEnd w:id="6"/>
      <w:bookmarkEnd w:id="7"/>
    </w:p>
    <w:p w14:paraId="552A934F" w14:textId="2FB175E7" w:rsidR="001A191B" w:rsidRDefault="00B02885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6F48">
        <w:rPr>
          <w:rFonts w:ascii="Times New Roman" w:hAnsi="Times New Roman" w:cs="Times New Roman"/>
          <w:sz w:val="28"/>
          <w:szCs w:val="28"/>
        </w:rPr>
        <w:t>Требуется</w:t>
      </w:r>
      <w:r w:rsidR="004F7F85" w:rsidRPr="00936F48">
        <w:rPr>
          <w:rFonts w:ascii="Times New Roman" w:hAnsi="Times New Roman" w:cs="Times New Roman"/>
          <w:sz w:val="28"/>
          <w:szCs w:val="28"/>
        </w:rPr>
        <w:t xml:space="preserve"> создать веб-сайт из </w:t>
      </w:r>
      <w:r w:rsidR="00451090">
        <w:rPr>
          <w:rFonts w:ascii="Times New Roman" w:hAnsi="Times New Roman" w:cs="Times New Roman"/>
          <w:sz w:val="28"/>
          <w:szCs w:val="28"/>
        </w:rPr>
        <w:t xml:space="preserve">5 </w:t>
      </w:r>
      <w:r w:rsidR="004F7F85" w:rsidRPr="00936F48">
        <w:rPr>
          <w:rFonts w:ascii="Times New Roman" w:hAnsi="Times New Roman" w:cs="Times New Roman"/>
          <w:sz w:val="28"/>
          <w:szCs w:val="28"/>
        </w:rPr>
        <w:t xml:space="preserve">страниц. </w:t>
      </w:r>
      <w:r w:rsidR="001A191B">
        <w:rPr>
          <w:rFonts w:ascii="Times New Roman" w:hAnsi="Times New Roman" w:cs="Times New Roman"/>
          <w:sz w:val="28"/>
          <w:szCs w:val="28"/>
        </w:rPr>
        <w:t xml:space="preserve">Веб сайт должен содержать информацию о компании, о компания-партнерах и предоставляемых услугах. Основным контентом будут являться актуальные предложения по </w:t>
      </w:r>
      <w:r w:rsidR="00421753">
        <w:rPr>
          <w:rFonts w:ascii="Times New Roman" w:hAnsi="Times New Roman" w:cs="Times New Roman"/>
          <w:sz w:val="28"/>
          <w:szCs w:val="28"/>
        </w:rPr>
        <w:t>продаже волейбольной экипировки и тренировочного инвентаря</w:t>
      </w:r>
      <w:r w:rsidR="001F2BD9">
        <w:rPr>
          <w:rFonts w:ascii="Times New Roman" w:hAnsi="Times New Roman" w:cs="Times New Roman"/>
          <w:sz w:val="28"/>
          <w:szCs w:val="28"/>
        </w:rPr>
        <w:t>.</w:t>
      </w:r>
    </w:p>
    <w:p w14:paraId="5B9692F7" w14:textId="76E3975C" w:rsidR="001A191B" w:rsidRDefault="001A191B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FF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Главной задачей веб-сайта является привлечение потенциальных клиентов и предоставление информации о</w:t>
      </w:r>
      <w:r w:rsidR="00753C1C"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53C1C">
        <w:rPr>
          <w:rFonts w:ascii="Times New Roman" w:hAnsi="Times New Roman" w:cs="Times New Roman"/>
          <w:sz w:val="28"/>
          <w:szCs w:val="28"/>
        </w:rPr>
        <w:t>предоставляемых услугах</w:t>
      </w:r>
      <w:r>
        <w:rPr>
          <w:rFonts w:ascii="Times New Roman" w:hAnsi="Times New Roman" w:cs="Times New Roman"/>
          <w:sz w:val="28"/>
          <w:szCs w:val="28"/>
        </w:rPr>
        <w:t>. Веб-сайт должен содержать актуальную информацию, нацелен на то, чтобы привлечь новых клиентов. Веб-сайт должен иметь простой и минималистичный дизайн, чтобы соответствовать сайтам флагманов в данной сфере.</w:t>
      </w:r>
    </w:p>
    <w:p w14:paraId="1432A53A" w14:textId="6A16ADD3" w:rsidR="00D40CBF" w:rsidRPr="00D40CBF" w:rsidRDefault="00D40CBF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Целью веб-сайта является</w:t>
      </w:r>
      <w:r w:rsidR="009A5B32">
        <w:rPr>
          <w:rFonts w:ascii="Times New Roman" w:hAnsi="Times New Roman" w:cs="Times New Roman"/>
          <w:bCs/>
          <w:sz w:val="28"/>
          <w:szCs w:val="28"/>
        </w:rPr>
        <w:t xml:space="preserve"> как можно большего количества</w:t>
      </w:r>
      <w:r>
        <w:rPr>
          <w:rFonts w:ascii="Times New Roman" w:hAnsi="Times New Roman" w:cs="Times New Roman"/>
          <w:bCs/>
          <w:sz w:val="28"/>
          <w:szCs w:val="28"/>
        </w:rPr>
        <w:t xml:space="preserve"> привлечение новых и удержание имеющихся </w:t>
      </w:r>
      <w:proofErr w:type="gramStart"/>
      <w:r>
        <w:rPr>
          <w:rFonts w:ascii="Times New Roman" w:hAnsi="Times New Roman" w:cs="Times New Roman"/>
          <w:bCs/>
          <w:sz w:val="28"/>
          <w:szCs w:val="28"/>
        </w:rPr>
        <w:t>клиентов ,</w:t>
      </w:r>
      <w:proofErr w:type="gramEnd"/>
      <w:r>
        <w:rPr>
          <w:rFonts w:ascii="Times New Roman" w:hAnsi="Times New Roman" w:cs="Times New Roman"/>
          <w:bCs/>
          <w:sz w:val="28"/>
          <w:szCs w:val="28"/>
        </w:rPr>
        <w:t xml:space="preserve"> а также</w:t>
      </w:r>
      <w:r w:rsidR="00E8212E">
        <w:rPr>
          <w:rFonts w:ascii="Times New Roman" w:hAnsi="Times New Roman" w:cs="Times New Roman"/>
          <w:bCs/>
          <w:sz w:val="28"/>
          <w:szCs w:val="28"/>
        </w:rPr>
        <w:t xml:space="preserve"> увеличение</w:t>
      </w:r>
      <w:r>
        <w:rPr>
          <w:rFonts w:ascii="Times New Roman" w:hAnsi="Times New Roman" w:cs="Times New Roman"/>
          <w:bCs/>
          <w:sz w:val="28"/>
          <w:szCs w:val="28"/>
        </w:rPr>
        <w:t xml:space="preserve"> прода</w:t>
      </w:r>
      <w:r w:rsidR="00E8212E">
        <w:rPr>
          <w:rFonts w:ascii="Times New Roman" w:hAnsi="Times New Roman" w:cs="Times New Roman"/>
          <w:bCs/>
          <w:sz w:val="28"/>
          <w:szCs w:val="28"/>
        </w:rPr>
        <w:t>ж</w:t>
      </w:r>
      <w:r w:rsidR="00AC0DC1">
        <w:rPr>
          <w:rFonts w:ascii="Times New Roman" w:hAnsi="Times New Roman" w:cs="Times New Roman"/>
          <w:bCs/>
          <w:sz w:val="28"/>
          <w:szCs w:val="28"/>
        </w:rPr>
        <w:t xml:space="preserve"> товаров интернет-магазина</w:t>
      </w:r>
      <w:r w:rsidR="007E1214">
        <w:rPr>
          <w:rFonts w:ascii="Times New Roman" w:hAnsi="Times New Roman" w:cs="Times New Roman"/>
          <w:bCs/>
          <w:sz w:val="28"/>
          <w:szCs w:val="28"/>
        </w:rPr>
        <w:t>.</w:t>
      </w:r>
    </w:p>
    <w:p w14:paraId="182ACF6D" w14:textId="03847607" w:rsidR="001A191B" w:rsidRDefault="001A191B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 будет иметь шапку с элементами для навигации по </w:t>
      </w:r>
      <w:r w:rsidR="00BD03B3">
        <w:rPr>
          <w:rFonts w:ascii="Times New Roman" w:hAnsi="Times New Roman" w:cs="Times New Roman"/>
          <w:sz w:val="28"/>
          <w:szCs w:val="28"/>
        </w:rPr>
        <w:t>сайту.</w:t>
      </w:r>
      <w:r>
        <w:rPr>
          <w:rFonts w:ascii="Times New Roman" w:hAnsi="Times New Roman" w:cs="Times New Roman"/>
          <w:sz w:val="28"/>
          <w:szCs w:val="28"/>
        </w:rPr>
        <w:t xml:space="preserve"> В левом верхнем углу будет находиться логотип компании.</w:t>
      </w:r>
    </w:p>
    <w:p w14:paraId="6E83694A" w14:textId="11807767" w:rsidR="00BD03B3" w:rsidRDefault="00BD03B3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же на главной странице будет располагаться подвал, который будет содержать некоторые элемента навигации по сайту и контактную информацию.</w:t>
      </w:r>
    </w:p>
    <w:p w14:paraId="4C751323" w14:textId="70EB67E4" w:rsidR="001A191B" w:rsidRPr="00BD03B3" w:rsidRDefault="001A191B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мобильных устройствах </w:t>
      </w:r>
      <w:r w:rsidRPr="00936F48">
        <w:rPr>
          <w:rFonts w:ascii="Times New Roman" w:hAnsi="Times New Roman" w:cs="Times New Roman"/>
          <w:sz w:val="28"/>
          <w:szCs w:val="28"/>
        </w:rPr>
        <w:t>(ширина до 768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936F48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страница будет адаптироваться под ширину устройства.</w:t>
      </w:r>
      <w:r w:rsidR="00BD03B3">
        <w:rPr>
          <w:rFonts w:ascii="Times New Roman" w:hAnsi="Times New Roman" w:cs="Times New Roman"/>
          <w:sz w:val="28"/>
          <w:szCs w:val="28"/>
        </w:rPr>
        <w:t xml:space="preserve"> Для планшетных </w:t>
      </w:r>
      <w:proofErr w:type="gramStart"/>
      <w:r w:rsidR="00BD03B3">
        <w:rPr>
          <w:rFonts w:ascii="Times New Roman" w:hAnsi="Times New Roman" w:cs="Times New Roman"/>
          <w:sz w:val="28"/>
          <w:szCs w:val="28"/>
        </w:rPr>
        <w:t>устройств(</w:t>
      </w:r>
      <w:proofErr w:type="gramEnd"/>
      <w:r w:rsidR="00BD03B3">
        <w:rPr>
          <w:rFonts w:ascii="Times New Roman" w:hAnsi="Times New Roman" w:cs="Times New Roman"/>
          <w:sz w:val="28"/>
          <w:szCs w:val="28"/>
        </w:rPr>
        <w:t>ширина до 1000</w:t>
      </w:r>
      <w:r w:rsidR="00BD03B3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="00BD03B3" w:rsidRPr="00BD03B3">
        <w:rPr>
          <w:rFonts w:ascii="Times New Roman" w:hAnsi="Times New Roman" w:cs="Times New Roman"/>
          <w:sz w:val="28"/>
          <w:szCs w:val="28"/>
        </w:rPr>
        <w:t>)</w:t>
      </w:r>
      <w:r w:rsidR="00BD03B3">
        <w:rPr>
          <w:rFonts w:ascii="Times New Roman" w:hAnsi="Times New Roman" w:cs="Times New Roman"/>
          <w:sz w:val="28"/>
          <w:szCs w:val="28"/>
        </w:rPr>
        <w:t xml:space="preserve"> страница так же будет адаптирована. Начиная с ширины </w:t>
      </w:r>
      <w:r w:rsidR="00BD03B3" w:rsidRPr="00BD03B3">
        <w:rPr>
          <w:rFonts w:ascii="Times New Roman" w:hAnsi="Times New Roman" w:cs="Times New Roman"/>
          <w:sz w:val="28"/>
          <w:szCs w:val="28"/>
        </w:rPr>
        <w:t>1000</w:t>
      </w:r>
      <w:r w:rsidR="00BD03B3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="00BD03B3" w:rsidRPr="00BD03B3">
        <w:rPr>
          <w:rFonts w:ascii="Times New Roman" w:hAnsi="Times New Roman" w:cs="Times New Roman"/>
          <w:sz w:val="28"/>
          <w:szCs w:val="28"/>
        </w:rPr>
        <w:t xml:space="preserve"> </w:t>
      </w:r>
      <w:r w:rsidR="00BD03B3">
        <w:rPr>
          <w:rFonts w:ascii="Times New Roman" w:hAnsi="Times New Roman" w:cs="Times New Roman"/>
          <w:sz w:val="28"/>
          <w:szCs w:val="28"/>
        </w:rPr>
        <w:t>будет версия для персональных компьютеров.</w:t>
      </w:r>
    </w:p>
    <w:p w14:paraId="47681787" w14:textId="67D6C76A" w:rsidR="001A191B" w:rsidRPr="00670D76" w:rsidRDefault="00BD03B3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Будет реализован макет для каждой из страниц сайта</w:t>
      </w:r>
      <w:r w:rsidR="00084AEA" w:rsidRPr="00084AEA">
        <w:rPr>
          <w:rFonts w:ascii="Times New Roman" w:hAnsi="Times New Roman" w:cs="Times New Roman"/>
          <w:sz w:val="28"/>
          <w:szCs w:val="28"/>
        </w:rPr>
        <w:t xml:space="preserve"> </w:t>
      </w:r>
      <w:r w:rsidR="00084AEA">
        <w:rPr>
          <w:rFonts w:ascii="Times New Roman" w:hAnsi="Times New Roman" w:cs="Times New Roman"/>
          <w:sz w:val="28"/>
          <w:szCs w:val="28"/>
        </w:rPr>
        <w:t xml:space="preserve">в </w:t>
      </w:r>
      <w:r w:rsidR="00670D76">
        <w:rPr>
          <w:rFonts w:ascii="Times New Roman" w:hAnsi="Times New Roman" w:cs="Times New Roman"/>
          <w:sz w:val="28"/>
          <w:szCs w:val="28"/>
        </w:rPr>
        <w:t xml:space="preserve">программе </w:t>
      </w:r>
      <w:r w:rsidR="00670D76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="00670D76" w:rsidRPr="00670D76">
        <w:rPr>
          <w:rFonts w:ascii="Times New Roman" w:hAnsi="Times New Roman" w:cs="Times New Roman"/>
          <w:sz w:val="28"/>
          <w:szCs w:val="28"/>
        </w:rPr>
        <w:t>.</w:t>
      </w:r>
    </w:p>
    <w:p w14:paraId="5AD52A96" w14:textId="116F5D52" w:rsidR="00B664E0" w:rsidRDefault="00BD03B3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работы будут соблюдены следующие требования</w:t>
      </w:r>
      <w:r w:rsidRPr="00BD03B3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адаптивность и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r w:rsidRPr="00BD03B3">
        <w:rPr>
          <w:rFonts w:ascii="Times New Roman" w:hAnsi="Times New Roman" w:cs="Times New Roman"/>
          <w:sz w:val="28"/>
          <w:szCs w:val="28"/>
        </w:rPr>
        <w:t xml:space="preserve"> </w:t>
      </w:r>
      <w:r w:rsidRPr="00936F48">
        <w:rPr>
          <w:rFonts w:ascii="Times New Roman" w:hAnsi="Times New Roman" w:cs="Times New Roman"/>
          <w:sz w:val="28"/>
          <w:szCs w:val="28"/>
        </w:rPr>
        <w:t>корректное</w:t>
      </w:r>
      <w:proofErr w:type="gramEnd"/>
      <w:r w:rsidRPr="00936F48">
        <w:rPr>
          <w:rFonts w:ascii="Times New Roman" w:hAnsi="Times New Roman" w:cs="Times New Roman"/>
          <w:sz w:val="28"/>
          <w:szCs w:val="28"/>
        </w:rPr>
        <w:t xml:space="preserve"> отображение </w:t>
      </w:r>
      <w:r>
        <w:rPr>
          <w:rFonts w:ascii="Times New Roman" w:hAnsi="Times New Roman" w:cs="Times New Roman"/>
          <w:sz w:val="28"/>
          <w:szCs w:val="28"/>
        </w:rPr>
        <w:t>в таких браузерах, как</w:t>
      </w:r>
      <w:r w:rsidRPr="00936F48">
        <w:rPr>
          <w:rFonts w:ascii="Times New Roman" w:hAnsi="Times New Roman" w:cs="Times New Roman"/>
          <w:sz w:val="28"/>
          <w:szCs w:val="28"/>
        </w:rPr>
        <w:t xml:space="preserve"> Google </w:t>
      </w:r>
      <w:proofErr w:type="spellStart"/>
      <w:r w:rsidRPr="00936F48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936F48">
        <w:rPr>
          <w:rFonts w:ascii="Times New Roman" w:hAnsi="Times New Roman" w:cs="Times New Roman"/>
          <w:sz w:val="28"/>
          <w:szCs w:val="28"/>
        </w:rPr>
        <w:t xml:space="preserve">, Mozilla Firefox, Microsoft Edge,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936F4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) веб-сайта, прототип, уникальный дизайн. </w:t>
      </w:r>
      <w:bookmarkStart w:id="8" w:name="_Toc98962457"/>
      <w:bookmarkStart w:id="9" w:name="_Toc103682048"/>
    </w:p>
    <w:p w14:paraId="785BC404" w14:textId="77777777" w:rsidR="002E49DD" w:rsidRDefault="002E49DD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849FE5D" w14:textId="7CCE52B1" w:rsidR="00AF2EB8" w:rsidRPr="00DB5204" w:rsidRDefault="004F7F85" w:rsidP="002E49DD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165848673"/>
      <w:r w:rsidRPr="006256A3">
        <w:rPr>
          <w:rFonts w:ascii="Times New Roman" w:hAnsi="Times New Roman" w:cs="Times New Roman"/>
          <w:b/>
          <w:bCs/>
          <w:color w:val="auto"/>
          <w:sz w:val="28"/>
          <w:szCs w:val="28"/>
        </w:rPr>
        <w:t>1.3 Выбор средств реализации программного продукта</w:t>
      </w:r>
      <w:bookmarkEnd w:id="8"/>
      <w:bookmarkEnd w:id="9"/>
      <w:bookmarkEnd w:id="10"/>
    </w:p>
    <w:p w14:paraId="7C17B8DD" w14:textId="332EA8C6" w:rsidR="00FE4E82" w:rsidRDefault="00C12982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1" w:name="_Hlk165837314"/>
      <w:bookmarkStart w:id="12" w:name="_Toc98962458"/>
      <w:bookmarkStart w:id="13" w:name="_Toc103682049"/>
      <w:r>
        <w:rPr>
          <w:rFonts w:ascii="Times New Roman" w:hAnsi="Times New Roman" w:cs="Times New Roman"/>
          <w:sz w:val="28"/>
          <w:szCs w:val="28"/>
        </w:rPr>
        <w:t xml:space="preserve">Проект выполняется в текстовом редакторе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C1298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C1298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C12982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 xml:space="preserve">далее </w:t>
      </w:r>
      <w:r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C1298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C12982">
        <w:rPr>
          <w:rFonts w:ascii="Times New Roman" w:hAnsi="Times New Roman" w:cs="Times New Roman"/>
          <w:sz w:val="28"/>
          <w:szCs w:val="28"/>
        </w:rPr>
        <w:t>).</w:t>
      </w:r>
    </w:p>
    <w:p w14:paraId="200D7B0A" w14:textId="4AF5B1C5" w:rsidR="00C12982" w:rsidRDefault="00FE4A7E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создании структуры веб-сайта использовался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FE4A7E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FE4A7E">
        <w:rPr>
          <w:rFonts w:ascii="Times New Roman" w:hAnsi="Times New Roman" w:cs="Times New Roman"/>
          <w:color w:val="000000"/>
          <w:sz w:val="28"/>
          <w:szCs w:val="28"/>
        </w:rPr>
        <w:t>HyperText</w:t>
      </w:r>
      <w:proofErr w:type="spellEnd"/>
      <w:r w:rsidRPr="00FE4A7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E4A7E">
        <w:rPr>
          <w:rFonts w:ascii="Times New Roman" w:hAnsi="Times New Roman" w:cs="Times New Roman"/>
          <w:color w:val="000000"/>
          <w:sz w:val="28"/>
          <w:szCs w:val="28"/>
        </w:rPr>
        <w:t>Markup</w:t>
      </w:r>
      <w:proofErr w:type="spellEnd"/>
      <w:r w:rsidRPr="00FE4A7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E4A7E">
        <w:rPr>
          <w:rFonts w:ascii="Times New Roman" w:hAnsi="Times New Roman" w:cs="Times New Roman"/>
          <w:color w:val="000000"/>
          <w:sz w:val="28"/>
          <w:szCs w:val="28"/>
        </w:rPr>
        <w:t>Languag</w:t>
      </w:r>
      <w:proofErr w:type="spellEnd"/>
      <w:r w:rsidRPr="00FE4A7E">
        <w:rPr>
          <w:rFonts w:ascii="Times New Roman" w:hAnsi="Times New Roman" w:cs="Times New Roman"/>
          <w:color w:val="000000"/>
          <w:sz w:val="28"/>
          <w:szCs w:val="28"/>
          <w:lang w:val="en-US"/>
        </w:rPr>
        <w:t>e</w:t>
      </w:r>
      <w:r w:rsidR="00AE51B3">
        <w:rPr>
          <w:rFonts w:ascii="Times New Roman" w:hAnsi="Times New Roman" w:cs="Times New Roman"/>
          <w:color w:val="000000"/>
          <w:sz w:val="28"/>
          <w:szCs w:val="28"/>
        </w:rPr>
        <w:t>)</w:t>
      </w:r>
    </w:p>
    <w:p w14:paraId="34B815BF" w14:textId="35D5B824" w:rsidR="00FE4A7E" w:rsidRPr="00670D76" w:rsidRDefault="00FE4A7E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При создании стилевого оформления использовался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CSS</w:t>
      </w:r>
      <w:r w:rsidRPr="00FE4A7E">
        <w:rPr>
          <w:rFonts w:ascii="Times New Roman" w:hAnsi="Times New Roman" w:cs="Times New Roman"/>
          <w:color w:val="000000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Cascade</w:t>
      </w:r>
      <w:r w:rsidRPr="00FE4A7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style</w:t>
      </w:r>
      <w:r w:rsidRPr="00FE4A7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sheets</w:t>
      </w:r>
      <w:r w:rsidR="001D0F6E">
        <w:rPr>
          <w:rFonts w:ascii="Times New Roman" w:hAnsi="Times New Roman" w:cs="Times New Roman"/>
          <w:color w:val="000000"/>
          <w:sz w:val="28"/>
          <w:szCs w:val="28"/>
        </w:rPr>
        <w:t>)</w:t>
      </w:r>
      <w:r w:rsidR="00D820F9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 w:rsidR="00D820F9">
        <w:rPr>
          <w:rFonts w:ascii="Times New Roman" w:hAnsi="Times New Roman" w:cs="Times New Roman"/>
          <w:color w:val="000000"/>
          <w:sz w:val="28"/>
          <w:szCs w:val="28"/>
          <w:lang w:val="en-US"/>
        </w:rPr>
        <w:t>SCSS</w:t>
      </w:r>
      <w:r w:rsidR="00670D76" w:rsidRPr="00670D76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08B0A9F" w14:textId="4B2976CA" w:rsidR="0037465A" w:rsidRPr="00842249" w:rsidRDefault="0037465A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Для хранения данных</w:t>
      </w:r>
      <w:r w:rsidR="006256A3">
        <w:rPr>
          <w:rFonts w:ascii="Times New Roman" w:hAnsi="Times New Roman" w:cs="Times New Roman"/>
          <w:color w:val="000000"/>
          <w:sz w:val="28"/>
          <w:szCs w:val="28"/>
        </w:rPr>
        <w:t>, отображаемых на страницах веб-</w:t>
      </w:r>
      <w:proofErr w:type="gramStart"/>
      <w:r w:rsidR="006256A3">
        <w:rPr>
          <w:rFonts w:ascii="Times New Roman" w:hAnsi="Times New Roman" w:cs="Times New Roman"/>
          <w:color w:val="000000"/>
          <w:sz w:val="28"/>
          <w:szCs w:val="28"/>
        </w:rPr>
        <w:t>сайта(</w:t>
      </w:r>
      <w:proofErr w:type="gramEnd"/>
      <w:r w:rsidR="006256A3">
        <w:rPr>
          <w:rFonts w:ascii="Times New Roman" w:hAnsi="Times New Roman" w:cs="Times New Roman"/>
          <w:color w:val="000000"/>
          <w:sz w:val="28"/>
          <w:szCs w:val="28"/>
        </w:rPr>
        <w:t xml:space="preserve">названия , описания, цены товаров и </w:t>
      </w:r>
      <w:proofErr w:type="spellStart"/>
      <w:r w:rsidR="006256A3">
        <w:rPr>
          <w:rFonts w:ascii="Times New Roman" w:hAnsi="Times New Roman" w:cs="Times New Roman"/>
          <w:color w:val="000000"/>
          <w:sz w:val="28"/>
          <w:szCs w:val="28"/>
        </w:rPr>
        <w:t>тд</w:t>
      </w:r>
      <w:proofErr w:type="spellEnd"/>
      <w:r w:rsidR="006256A3">
        <w:rPr>
          <w:rFonts w:ascii="Times New Roman" w:hAnsi="Times New Roman" w:cs="Times New Roman"/>
          <w:color w:val="000000"/>
          <w:sz w:val="28"/>
          <w:szCs w:val="28"/>
        </w:rPr>
        <w:t>.)</w:t>
      </w:r>
      <w:r w:rsidR="008F0FE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использовался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XML</w:t>
      </w:r>
      <w:r w:rsidRPr="0037465A">
        <w:rPr>
          <w:rFonts w:ascii="Times New Roman" w:hAnsi="Times New Roman" w:cs="Times New Roman"/>
          <w:color w:val="000000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eXtensible</w:t>
      </w:r>
      <w:proofErr w:type="spellEnd"/>
      <w:r w:rsidRPr="003746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Markup</w:t>
      </w:r>
      <w:r w:rsidRPr="003746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Language</w:t>
      </w:r>
      <w:r w:rsidR="00842249" w:rsidRPr="0084224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842249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="00842249" w:rsidRPr="0084224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842249">
        <w:rPr>
          <w:rFonts w:ascii="Times New Roman" w:hAnsi="Times New Roman" w:cs="Times New Roman"/>
          <w:color w:val="000000"/>
          <w:sz w:val="28"/>
          <w:szCs w:val="28"/>
        </w:rPr>
        <w:t xml:space="preserve">расширяемый язык разметки, </w:t>
      </w:r>
      <w:r w:rsidR="0066087D" w:rsidRPr="0066087D">
        <w:rPr>
          <w:rFonts w:ascii="Times New Roman" w:hAnsi="Times New Roman" w:cs="Times New Roman"/>
          <w:color w:val="000000"/>
          <w:sz w:val="28"/>
          <w:szCs w:val="28"/>
        </w:rPr>
        <w:t>который используется для описания и передачи данных в удобочитаемом формате. XML позволяет определять пользовательские теги, что делает его более гибким</w:t>
      </w:r>
      <w:r w:rsidR="00842249">
        <w:rPr>
          <w:rFonts w:ascii="Times New Roman" w:hAnsi="Times New Roman" w:cs="Times New Roman"/>
          <w:color w:val="000000"/>
          <w:sz w:val="28"/>
          <w:szCs w:val="28"/>
        </w:rPr>
        <w:t>).</w:t>
      </w:r>
    </w:p>
    <w:p w14:paraId="43FFB766" w14:textId="622ACC1C" w:rsidR="00025352" w:rsidRDefault="00EA3ED3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управления элементами в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DOM</w:t>
      </w:r>
      <w:r w:rsidRPr="00EA3ED3"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Document</w:t>
      </w:r>
      <w:r w:rsidRPr="00EA3E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object</w:t>
      </w:r>
      <w:r w:rsidRPr="00EA3E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EA3ED3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и взаимодействия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EA3E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EA3E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документов использовался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DF0D1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42786AF" w14:textId="0AC771AE" w:rsidR="00CE0B23" w:rsidRPr="00DB5204" w:rsidRDefault="004F7F85" w:rsidP="00CE2099">
      <w:pPr>
        <w:pStyle w:val="2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4" w:name="_Toc165848674"/>
      <w:bookmarkEnd w:id="11"/>
      <w:r w:rsidRPr="00C0653D">
        <w:rPr>
          <w:rFonts w:ascii="Times New Roman" w:hAnsi="Times New Roman" w:cs="Times New Roman"/>
          <w:b/>
          <w:bCs/>
          <w:color w:val="auto"/>
          <w:sz w:val="28"/>
          <w:szCs w:val="28"/>
        </w:rPr>
        <w:t>1.4 Вывод</w:t>
      </w:r>
      <w:bookmarkEnd w:id="12"/>
      <w:bookmarkEnd w:id="13"/>
      <w:r w:rsidR="00ED39C3">
        <w:rPr>
          <w:rFonts w:ascii="Times New Roman" w:hAnsi="Times New Roman" w:cs="Times New Roman"/>
          <w:b/>
          <w:bCs/>
          <w:color w:val="auto"/>
          <w:sz w:val="28"/>
          <w:szCs w:val="28"/>
        </w:rPr>
        <w:t>ы</w:t>
      </w:r>
      <w:bookmarkEnd w:id="14"/>
    </w:p>
    <w:p w14:paraId="1F72352D" w14:textId="1E7F610D" w:rsidR="000C1EDA" w:rsidRPr="00ED39C3" w:rsidRDefault="000126EA" w:rsidP="00ED39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разделе пояснительной записки были рассмотрены аналогичные решения, проведен анализ их преимуществ и недостатков, что сформировала представление о внешнем виде сайта. Были рассмотрены средства реализации веб-страницы, а так же редактор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262763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262763" w:rsidRPr="00262763">
        <w:rPr>
          <w:rFonts w:ascii="Times New Roman" w:hAnsi="Times New Roman" w:cs="Times New Roman"/>
          <w:sz w:val="28"/>
          <w:szCs w:val="28"/>
        </w:rPr>
        <w:t xml:space="preserve"> </w:t>
      </w:r>
      <w:r w:rsidR="00262763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0126E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Были поставлены требования, которые должны быть соблюдены в конечном продукте. Все это понадобится для выполнения поставленной задачи и создания качественного веб-сайта.</w:t>
      </w:r>
      <w:r w:rsidR="00A76BC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550CB3C" w14:textId="7EEB67CE" w:rsidR="003851E4" w:rsidRDefault="003851E4" w:rsidP="00CE2099">
      <w:pPr>
        <w:pStyle w:val="1"/>
        <w:jc w:val="both"/>
      </w:pPr>
      <w:bookmarkStart w:id="15" w:name="_Toc165848675"/>
      <w:r>
        <w:t>2.</w:t>
      </w:r>
      <w:r w:rsidR="004E4CF0">
        <w:t>Проектирование</w:t>
      </w:r>
      <w:r>
        <w:t xml:space="preserve"> страниц веб-сайта</w:t>
      </w:r>
      <w:bookmarkEnd w:id="15"/>
    </w:p>
    <w:p w14:paraId="4D2B8C47" w14:textId="40186AE5" w:rsidR="00EF5B94" w:rsidRDefault="00EF5B94" w:rsidP="00CE2099">
      <w:pPr>
        <w:pStyle w:val="2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6" w:name="_Toc165848676"/>
      <w:r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>2.1</w:t>
      </w:r>
      <w:r w:rsidR="00326FD3"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>Выбор способа вёрстки</w:t>
      </w:r>
      <w:bookmarkEnd w:id="16"/>
    </w:p>
    <w:p w14:paraId="4042A42A" w14:textId="77777777" w:rsidR="00031915" w:rsidRDefault="008B2318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Требования проекта включают в себя адаптивность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Start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кроссбраузерность</w:t>
      </w:r>
      <w:proofErr w:type="spellEnd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По этой причине была выбрана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box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вёрст</w:t>
      </w:r>
      <w:r w:rsidR="00155086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ка</w:t>
      </w:r>
    </w:p>
    <w:p w14:paraId="4A29AA40" w14:textId="4F6D0B66" w:rsidR="008B2318" w:rsidRDefault="00031915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B027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Pr="00B027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э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то  технология</w:t>
      </w:r>
      <w:proofErr w:type="gramEnd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которая  имеет достаточно широкую поддержку браузеров. </w:t>
      </w:r>
      <w:proofErr w:type="spellStart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Flexbox</w:t>
      </w:r>
      <w:proofErr w:type="spellEnd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предоставляет инструменты для быстрого создания сложных, гибких макетов, и функции, которые были сложны в традиционных методах CSS.</w:t>
      </w:r>
    </w:p>
    <w:p w14:paraId="03BDA0FE" w14:textId="77777777" w:rsidR="008B2318" w:rsidRPr="008B2318" w:rsidRDefault="008B2318" w:rsidP="00CE2099">
      <w:pPr>
        <w:jc w:val="both"/>
      </w:pPr>
    </w:p>
    <w:p w14:paraId="235C1873" w14:textId="55B42B4D" w:rsidR="00EF5B94" w:rsidRDefault="00EF5B94" w:rsidP="00CE2099">
      <w:pPr>
        <w:pStyle w:val="2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7" w:name="_Toc165848677"/>
      <w:r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>2.2</w:t>
      </w:r>
      <w:r w:rsidR="00326FD3"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>Выбор стилевого оформления</w:t>
      </w:r>
      <w:bookmarkEnd w:id="17"/>
    </w:p>
    <w:p w14:paraId="0E834315" w14:textId="34D586BF" w:rsidR="00B440CF" w:rsidRDefault="00ED72F7" w:rsidP="00B440CF">
      <w:pPr>
        <w:pStyle w:val="060"/>
        <w:rPr>
          <w:rFonts w:cs="Times New Roman"/>
          <w:noProof/>
          <w:szCs w:val="28"/>
        </w:rPr>
      </w:pPr>
      <w:r w:rsidRPr="0022450E">
        <w:rPr>
          <w:rFonts w:cs="Times New Roman"/>
          <w:noProof/>
          <w:szCs w:val="28"/>
        </w:rPr>
        <w:t>Выбор стилевого оформления является важным этапом разработки проекта</w:t>
      </w:r>
      <w:r w:rsidR="00EA4EDE" w:rsidRPr="00EA4EDE">
        <w:rPr>
          <w:rFonts w:cs="Times New Roman"/>
          <w:noProof/>
          <w:szCs w:val="28"/>
        </w:rPr>
        <w:t>.</w:t>
      </w:r>
    </w:p>
    <w:p w14:paraId="7E9F29EB" w14:textId="31F9F513" w:rsidR="00C36BE3" w:rsidRDefault="00C36BE3" w:rsidP="00B440CF">
      <w:pPr>
        <w:pStyle w:val="060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>При разработке веб-сайта было выбрано сочетание белого, чёрного и тёмно синего цветов</w:t>
      </w:r>
      <w:r w:rsidR="00166AAD">
        <w:rPr>
          <w:rFonts w:cs="Times New Roman"/>
          <w:noProof/>
          <w:szCs w:val="28"/>
        </w:rPr>
        <w:t>.</w:t>
      </w:r>
    </w:p>
    <w:p w14:paraId="6D5AE675" w14:textId="77A4F621" w:rsidR="007577A1" w:rsidRPr="00B440CF" w:rsidRDefault="008F0FE5" w:rsidP="00B440CF">
      <w:pPr>
        <w:pStyle w:val="060"/>
        <w:rPr>
          <w:rFonts w:cs="Times New Roman"/>
          <w:noProof/>
          <w:szCs w:val="28"/>
        </w:rPr>
      </w:pPr>
      <w:r w:rsidRPr="00FD1A76">
        <w:rPr>
          <w:rFonts w:cs="Times New Roman"/>
          <w:b/>
          <w:color w:val="FF0000"/>
          <w:szCs w:val="28"/>
        </w:rPr>
        <w:t>Также нет ссылаетесь на приложения?</w:t>
      </w:r>
    </w:p>
    <w:p w14:paraId="76C02E03" w14:textId="77777777" w:rsidR="00ED72F7" w:rsidRPr="00ED72F7" w:rsidRDefault="00ED72F7" w:rsidP="00CE2099">
      <w:pPr>
        <w:jc w:val="both"/>
      </w:pPr>
    </w:p>
    <w:p w14:paraId="031AEADD" w14:textId="50C942B2" w:rsidR="00EF5B94" w:rsidRDefault="00EF5B94" w:rsidP="00CE2099">
      <w:pPr>
        <w:pStyle w:val="2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8" w:name="_Toc165848678"/>
      <w:r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2.3</w:t>
      </w:r>
      <w:r w:rsidR="00326FD3"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>Выбор шрифтового оформления</w:t>
      </w:r>
      <w:bookmarkEnd w:id="18"/>
    </w:p>
    <w:p w14:paraId="30D2F90A" w14:textId="7A1C3C81" w:rsidR="00746B91" w:rsidRDefault="00746B91" w:rsidP="00016431">
      <w:pPr>
        <w:pStyle w:val="021"/>
        <w:spacing w:before="0" w:after="0"/>
        <w:outlineLvl w:val="9"/>
        <w:rPr>
          <w:rFonts w:cs="Times New Roman"/>
          <w:b w:val="0"/>
          <w:szCs w:val="28"/>
        </w:rPr>
      </w:pPr>
      <w:r>
        <w:tab/>
      </w:r>
      <w:r>
        <w:rPr>
          <w:rFonts w:cs="Times New Roman"/>
          <w:b w:val="0"/>
          <w:szCs w:val="28"/>
        </w:rPr>
        <w:t xml:space="preserve">Было выбрано </w:t>
      </w:r>
      <w:proofErr w:type="spellStart"/>
      <w:r w:rsidR="0073672B">
        <w:rPr>
          <w:rFonts w:cs="Times New Roman"/>
          <w:b w:val="0"/>
          <w:szCs w:val="28"/>
        </w:rPr>
        <w:t>одношрифтовое</w:t>
      </w:r>
      <w:proofErr w:type="spellEnd"/>
      <w:r w:rsidRPr="00596913">
        <w:rPr>
          <w:rFonts w:cs="Times New Roman"/>
          <w:b w:val="0"/>
          <w:szCs w:val="28"/>
        </w:rPr>
        <w:t xml:space="preserve"> оформлени</w:t>
      </w:r>
      <w:r>
        <w:rPr>
          <w:rFonts w:cs="Times New Roman"/>
          <w:b w:val="0"/>
          <w:szCs w:val="28"/>
        </w:rPr>
        <w:t>е</w:t>
      </w:r>
      <w:r w:rsidRPr="00596913">
        <w:rPr>
          <w:rFonts w:cs="Times New Roman"/>
          <w:b w:val="0"/>
          <w:szCs w:val="28"/>
        </w:rPr>
        <w:t xml:space="preserve"> текста на веб-странице</w:t>
      </w:r>
      <w:r w:rsidR="007C30F4">
        <w:rPr>
          <w:rFonts w:cs="Times New Roman"/>
          <w:b w:val="0"/>
          <w:szCs w:val="28"/>
        </w:rPr>
        <w:t>.</w:t>
      </w:r>
    </w:p>
    <w:p w14:paraId="284A1F58" w14:textId="231CE825" w:rsidR="00016431" w:rsidRPr="000C6068" w:rsidRDefault="00016431" w:rsidP="00016431">
      <w:pPr>
        <w:pStyle w:val="021"/>
        <w:spacing w:before="0" w:after="0"/>
        <w:outlineLvl w:val="9"/>
        <w:rPr>
          <w:rFonts w:cs="Times New Roman"/>
          <w:szCs w:val="28"/>
        </w:rPr>
      </w:pPr>
      <w:r>
        <w:rPr>
          <w:rFonts w:cs="Times New Roman"/>
          <w:b w:val="0"/>
          <w:szCs w:val="28"/>
        </w:rPr>
        <w:t>Для всего отображаемого текста на странице был</w:t>
      </w:r>
      <w:r w:rsidRPr="00016431">
        <w:rPr>
          <w:rFonts w:cs="Times New Roman"/>
          <w:b w:val="0"/>
          <w:szCs w:val="28"/>
        </w:rPr>
        <w:t xml:space="preserve"> </w:t>
      </w:r>
      <w:r>
        <w:rPr>
          <w:rFonts w:cs="Times New Roman"/>
          <w:b w:val="0"/>
          <w:szCs w:val="28"/>
        </w:rPr>
        <w:t xml:space="preserve">выбран шрифт </w:t>
      </w:r>
      <w:r>
        <w:rPr>
          <w:rFonts w:cs="Times New Roman"/>
          <w:b w:val="0"/>
          <w:szCs w:val="28"/>
          <w:lang w:val="en-US"/>
        </w:rPr>
        <w:t>Sans</w:t>
      </w:r>
      <w:r w:rsidRPr="00016431">
        <w:rPr>
          <w:rFonts w:cs="Times New Roman"/>
          <w:b w:val="0"/>
          <w:szCs w:val="28"/>
        </w:rPr>
        <w:t>-</w:t>
      </w:r>
      <w:r>
        <w:rPr>
          <w:rFonts w:cs="Times New Roman"/>
          <w:b w:val="0"/>
          <w:szCs w:val="28"/>
          <w:lang w:val="en-US"/>
        </w:rPr>
        <w:t>Serif</w:t>
      </w:r>
      <w:r w:rsidR="00A72DE8" w:rsidRPr="00A72DE8">
        <w:rPr>
          <w:rFonts w:cs="Times New Roman"/>
          <w:b w:val="0"/>
          <w:szCs w:val="28"/>
        </w:rPr>
        <w:t xml:space="preserve">. </w:t>
      </w:r>
      <w:r w:rsidR="000C6068">
        <w:rPr>
          <w:rFonts w:cs="Times New Roman"/>
          <w:b w:val="0"/>
          <w:szCs w:val="28"/>
        </w:rPr>
        <w:t>Он удобочитаем и хорошо вписывается в стиль веб-сайта.</w:t>
      </w:r>
    </w:p>
    <w:p w14:paraId="1B0FE53D" w14:textId="5C705E6F" w:rsidR="00867003" w:rsidRDefault="00867003" w:rsidP="00CE2099">
      <w:pPr>
        <w:pStyle w:val="2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9" w:name="_Toc165848679"/>
      <w:r w:rsidRPr="00867003">
        <w:rPr>
          <w:rFonts w:ascii="Times New Roman" w:hAnsi="Times New Roman" w:cs="Times New Roman"/>
          <w:b/>
          <w:bCs/>
          <w:color w:val="auto"/>
          <w:sz w:val="28"/>
          <w:szCs w:val="28"/>
        </w:rPr>
        <w:t>2.4 Разработка логотипа</w:t>
      </w:r>
      <w:bookmarkEnd w:id="19"/>
    </w:p>
    <w:p w14:paraId="24FD9871" w14:textId="3B4342EB" w:rsidR="00FC3B80" w:rsidRDefault="00FC3B80" w:rsidP="00CE2099">
      <w:pPr>
        <w:pStyle w:val="060"/>
        <w:rPr>
          <w:rFonts w:cs="Times New Roman"/>
          <w:szCs w:val="28"/>
        </w:rPr>
      </w:pPr>
      <w:r w:rsidRPr="0066300B">
        <w:rPr>
          <w:rFonts w:cs="Times New Roman"/>
          <w:szCs w:val="28"/>
        </w:rPr>
        <w:t xml:space="preserve">Логотип — это фирменный знак, который люди </w:t>
      </w:r>
      <w:proofErr w:type="spellStart"/>
      <w:r w:rsidRPr="0066300B">
        <w:rPr>
          <w:rFonts w:cs="Times New Roman"/>
          <w:szCs w:val="28"/>
        </w:rPr>
        <w:t>ассоцируют</w:t>
      </w:r>
      <w:proofErr w:type="spellEnd"/>
      <w:r w:rsidRPr="0066300B">
        <w:rPr>
          <w:rFonts w:cs="Times New Roman"/>
          <w:szCs w:val="28"/>
        </w:rPr>
        <w:t xml:space="preserve"> с конкретным брендом. Логотип — это не абстрактный набор символов или просто красивое изображение.</w:t>
      </w:r>
      <w:r>
        <w:rPr>
          <w:rFonts w:cs="Times New Roman"/>
          <w:szCs w:val="28"/>
        </w:rPr>
        <w:t xml:space="preserve"> </w:t>
      </w:r>
    </w:p>
    <w:p w14:paraId="15509105" w14:textId="77777777" w:rsidR="000000BB" w:rsidRPr="00FD1A76" w:rsidRDefault="000000BB" w:rsidP="00CE2099">
      <w:pPr>
        <w:pStyle w:val="060"/>
        <w:ind w:left="1069" w:firstLine="0"/>
        <w:rPr>
          <w:rFonts w:cs="Times New Roman"/>
          <w:strike/>
          <w:szCs w:val="28"/>
        </w:rPr>
      </w:pPr>
    </w:p>
    <w:p w14:paraId="6C810876" w14:textId="21A354C1" w:rsidR="000000BB" w:rsidRDefault="00B96856" w:rsidP="00CE2099">
      <w:pPr>
        <w:pStyle w:val="060"/>
        <w:rPr>
          <w:rFonts w:cs="Times New Roman"/>
          <w:szCs w:val="28"/>
        </w:rPr>
      </w:pPr>
      <w:r w:rsidRPr="00951CB0"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772416" behindDoc="0" locked="0" layoutInCell="1" allowOverlap="1" wp14:anchorId="113EA6C8" wp14:editId="6DBFE5FA">
            <wp:simplePos x="0" y="0"/>
            <wp:positionH relativeFrom="column">
              <wp:posOffset>878205</wp:posOffset>
            </wp:positionH>
            <wp:positionV relativeFrom="paragraph">
              <wp:posOffset>964565</wp:posOffset>
            </wp:positionV>
            <wp:extent cx="4182059" cy="952633"/>
            <wp:effectExtent l="0" t="0" r="9525" b="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BB" w:rsidRPr="00AA6C74">
        <w:rPr>
          <w:rFonts w:cs="Times New Roman"/>
          <w:szCs w:val="28"/>
        </w:rPr>
        <w:t xml:space="preserve">Логотип выполнен под </w:t>
      </w:r>
      <w:r w:rsidR="000000BB">
        <w:rPr>
          <w:rFonts w:cs="Times New Roman"/>
          <w:szCs w:val="28"/>
        </w:rPr>
        <w:t>концепцию сайта. Чтобы вызвать у пользователя ассоциацию с</w:t>
      </w:r>
      <w:r w:rsidR="00392AE4">
        <w:rPr>
          <w:rFonts w:cs="Times New Roman"/>
          <w:szCs w:val="28"/>
        </w:rPr>
        <w:t xml:space="preserve"> волейболом и связанными с ним </w:t>
      </w:r>
      <w:proofErr w:type="gramStart"/>
      <w:r w:rsidR="00392AE4">
        <w:rPr>
          <w:rFonts w:cs="Times New Roman"/>
          <w:szCs w:val="28"/>
        </w:rPr>
        <w:t>товарами .Для</w:t>
      </w:r>
      <w:proofErr w:type="gramEnd"/>
      <w:r w:rsidR="00392AE4">
        <w:rPr>
          <w:rFonts w:cs="Times New Roman"/>
          <w:szCs w:val="28"/>
        </w:rPr>
        <w:t xml:space="preserve"> главной части логотипа взят образ волейбольного мяча </w:t>
      </w:r>
      <w:r w:rsidR="000000BB">
        <w:rPr>
          <w:rFonts w:cs="Times New Roman"/>
          <w:szCs w:val="28"/>
        </w:rPr>
        <w:t>.</w:t>
      </w:r>
      <w:r w:rsidR="000000BB" w:rsidRPr="00AA6C74">
        <w:rPr>
          <w:rFonts w:cs="Times New Roman"/>
          <w:szCs w:val="28"/>
        </w:rPr>
        <w:t xml:space="preserve"> Логотип, представленный на рисунке </w:t>
      </w:r>
      <w:r w:rsidR="00BC4116" w:rsidRPr="00BC4116">
        <w:rPr>
          <w:rFonts w:cs="Times New Roman"/>
          <w:szCs w:val="28"/>
        </w:rPr>
        <w:t>2</w:t>
      </w:r>
      <w:r w:rsidR="000000BB" w:rsidRPr="00AA6C74">
        <w:rPr>
          <w:rFonts w:cs="Times New Roman"/>
          <w:szCs w:val="28"/>
        </w:rPr>
        <w:t xml:space="preserve"> был создан с помощью </w:t>
      </w:r>
      <w:r w:rsidR="000000BB" w:rsidRPr="00AA6C74">
        <w:rPr>
          <w:rFonts w:cs="Times New Roman"/>
          <w:szCs w:val="28"/>
          <w:lang w:val="en-US"/>
        </w:rPr>
        <w:t>Adobe</w:t>
      </w:r>
      <w:r w:rsidR="000000BB" w:rsidRPr="00AA6C74">
        <w:rPr>
          <w:rFonts w:cs="Times New Roman"/>
          <w:szCs w:val="28"/>
        </w:rPr>
        <w:t xml:space="preserve"> </w:t>
      </w:r>
      <w:r w:rsidR="000000BB" w:rsidRPr="00AA6C74">
        <w:rPr>
          <w:rFonts w:cs="Times New Roman"/>
          <w:szCs w:val="28"/>
          <w:lang w:val="en-US"/>
        </w:rPr>
        <w:t>Illustrator</w:t>
      </w:r>
      <w:r w:rsidR="000000BB" w:rsidRPr="00AA6C74">
        <w:rPr>
          <w:rFonts w:cs="Times New Roman"/>
          <w:szCs w:val="28"/>
        </w:rPr>
        <w:t>.</w:t>
      </w:r>
    </w:p>
    <w:p w14:paraId="63880F99" w14:textId="79C68552" w:rsidR="00951CB0" w:rsidRPr="000000BB" w:rsidRDefault="00B96856" w:rsidP="00B96856">
      <w:pPr>
        <w:pStyle w:val="060"/>
        <w:ind w:left="1440" w:firstLine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</w:t>
      </w:r>
      <w:r w:rsidR="00951CB0">
        <w:rPr>
          <w:rFonts w:cs="Times New Roman"/>
          <w:szCs w:val="28"/>
        </w:rPr>
        <w:t xml:space="preserve">Рисунок </w:t>
      </w:r>
      <w:r w:rsidR="007F53C6">
        <w:rPr>
          <w:rFonts w:cs="Times New Roman"/>
          <w:szCs w:val="28"/>
        </w:rPr>
        <w:t>2</w:t>
      </w:r>
      <w:r w:rsidR="00951CB0">
        <w:rPr>
          <w:rFonts w:cs="Times New Roman"/>
          <w:szCs w:val="28"/>
        </w:rPr>
        <w:t xml:space="preserve"> – Логотип </w:t>
      </w:r>
      <w:r w:rsidR="00073200">
        <w:rPr>
          <w:rFonts w:cs="Times New Roman"/>
          <w:szCs w:val="28"/>
        </w:rPr>
        <w:t>веб-</w:t>
      </w:r>
      <w:r w:rsidR="00951CB0">
        <w:rPr>
          <w:rFonts w:cs="Times New Roman"/>
          <w:szCs w:val="28"/>
        </w:rPr>
        <w:t>сайта «</w:t>
      </w:r>
      <w:proofErr w:type="spellStart"/>
      <w:r w:rsidR="00951CB0">
        <w:rPr>
          <w:rFonts w:cs="Times New Roman"/>
          <w:szCs w:val="28"/>
          <w:lang w:val="en-US"/>
        </w:rPr>
        <w:t>Voleyshop</w:t>
      </w:r>
      <w:proofErr w:type="spellEnd"/>
      <w:r w:rsidR="00951CB0" w:rsidRPr="00AC6536">
        <w:rPr>
          <w:rFonts w:cs="Times New Roman"/>
          <w:szCs w:val="28"/>
        </w:rPr>
        <w:t>.</w:t>
      </w:r>
      <w:r w:rsidR="00951CB0">
        <w:rPr>
          <w:rFonts w:cs="Times New Roman"/>
          <w:szCs w:val="28"/>
          <w:lang w:val="en-US"/>
        </w:rPr>
        <w:t>com</w:t>
      </w:r>
      <w:r w:rsidR="00951CB0">
        <w:rPr>
          <w:rFonts w:cs="Times New Roman"/>
          <w:szCs w:val="28"/>
        </w:rPr>
        <w:t>»</w:t>
      </w:r>
    </w:p>
    <w:p w14:paraId="5C8A73EB" w14:textId="3A9D0554" w:rsidR="00AC6536" w:rsidRDefault="00AC6536" w:rsidP="00CE2099">
      <w:pPr>
        <w:jc w:val="both"/>
      </w:pPr>
    </w:p>
    <w:p w14:paraId="63CA5612" w14:textId="06CD6D90" w:rsidR="00AC6536" w:rsidRPr="006933CC" w:rsidRDefault="00AC6536" w:rsidP="00CE2099">
      <w:pPr>
        <w:pStyle w:val="060"/>
        <w:rPr>
          <w:rFonts w:cs="Times New Roman"/>
          <w:szCs w:val="28"/>
        </w:rPr>
      </w:pPr>
      <w:r w:rsidRPr="00AC6536">
        <w:rPr>
          <w:rStyle w:val="af0"/>
          <w:rFonts w:cs="Times New Roman"/>
          <w:b w:val="0"/>
          <w:bCs w:val="0"/>
          <w:color w:val="000000"/>
          <w:szCs w:val="28"/>
        </w:rPr>
        <w:t>Логотип является частью фирменного стиля</w:t>
      </w:r>
      <w:r w:rsidRPr="00AA6C74">
        <w:rPr>
          <w:rFonts w:cs="Times New Roman"/>
          <w:color w:val="000000"/>
          <w:szCs w:val="28"/>
        </w:rPr>
        <w:t xml:space="preserve">, который позволяет сформировать имидж </w:t>
      </w:r>
      <w:r w:rsidR="00D72982">
        <w:rPr>
          <w:rFonts w:cs="Times New Roman"/>
          <w:color w:val="000000"/>
          <w:szCs w:val="28"/>
        </w:rPr>
        <w:t>и</w:t>
      </w:r>
      <w:r w:rsidRPr="00AA6C74">
        <w:rPr>
          <w:rFonts w:cs="Times New Roman"/>
          <w:color w:val="000000"/>
          <w:szCs w:val="28"/>
        </w:rPr>
        <w:t xml:space="preserve"> образ компании (</w:t>
      </w:r>
      <w:hyperlink r:id="rId14" w:tgtFrame="_blank">
        <w:r w:rsidRPr="00AA6C74">
          <w:rPr>
            <w:rFonts w:cs="Times New Roman"/>
            <w:color w:val="000000"/>
            <w:szCs w:val="28"/>
          </w:rPr>
          <w:t>сайта</w:t>
        </w:r>
      </w:hyperlink>
      <w:r w:rsidRPr="00AA6C74">
        <w:rPr>
          <w:rFonts w:cs="Times New Roman"/>
          <w:color w:val="000000"/>
          <w:szCs w:val="28"/>
        </w:rPr>
        <w:t> </w:t>
      </w:r>
      <w:r w:rsidR="00083C9A">
        <w:rPr>
          <w:rFonts w:cs="Times New Roman"/>
          <w:color w:val="000000"/>
          <w:szCs w:val="28"/>
        </w:rPr>
        <w:t>,</w:t>
      </w:r>
      <w:r w:rsidRPr="00AA6C74">
        <w:rPr>
          <w:rFonts w:cs="Times New Roman"/>
          <w:color w:val="000000"/>
          <w:szCs w:val="28"/>
        </w:rPr>
        <w:t xml:space="preserve"> </w:t>
      </w:r>
      <w:hyperlink r:id="rId15" w:tgtFrame="_blank">
        <w:r w:rsidRPr="00AA6C74">
          <w:rPr>
            <w:rFonts w:cs="Times New Roman"/>
            <w:color w:val="000000"/>
            <w:szCs w:val="28"/>
          </w:rPr>
          <w:t>интернет-магазина</w:t>
        </w:r>
      </w:hyperlink>
      <w:r w:rsidRPr="00AA6C74">
        <w:rPr>
          <w:rFonts w:cs="Times New Roman"/>
          <w:color w:val="000000"/>
          <w:szCs w:val="28"/>
        </w:rPr>
        <w:t>), связать товары, услуги, рекламу именно с вашим бизнесом, выделить вас среди конкурентов.</w:t>
      </w:r>
    </w:p>
    <w:p w14:paraId="34E22C4D" w14:textId="77777777" w:rsidR="00AC6536" w:rsidRPr="00FC3B80" w:rsidRDefault="00AC6536" w:rsidP="00CE2099">
      <w:pPr>
        <w:jc w:val="both"/>
      </w:pPr>
    </w:p>
    <w:p w14:paraId="1B89E375" w14:textId="45F538D6" w:rsidR="00867003" w:rsidRDefault="00867003" w:rsidP="00CE2099">
      <w:pPr>
        <w:pStyle w:val="2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0" w:name="_Toc165848680"/>
      <w:r w:rsidRPr="00867003">
        <w:rPr>
          <w:rFonts w:ascii="Times New Roman" w:hAnsi="Times New Roman" w:cs="Times New Roman"/>
          <w:b/>
          <w:bCs/>
          <w:color w:val="auto"/>
          <w:sz w:val="28"/>
          <w:szCs w:val="28"/>
        </w:rPr>
        <w:t>2.5 Разработка пользовательских элементов</w:t>
      </w:r>
      <w:bookmarkEnd w:id="20"/>
    </w:p>
    <w:p w14:paraId="62CA05B1" w14:textId="494150BF" w:rsidR="000E2757" w:rsidRDefault="000E2757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проекте будут представлены элементы пользовательского интерфейса,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 которыми пользователь сможет взаимодействовать</w:t>
      </w:r>
      <w:r w:rsidRPr="00B06B26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="0095526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шапка страницы,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блоки с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информацией о товаре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навигационное меню,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подвал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основной 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информаци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ей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881B947" w14:textId="2D907933" w:rsidR="00850F5F" w:rsidRDefault="00850F5F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Навигация – ключевой критерий удобства сайта. Представляет собой набор специальных приемов, методов и элементов, дающих возможность посетителям перемещаться между различными </w:t>
      </w:r>
      <w:r w:rsidR="00DE7F50">
        <w:rPr>
          <w:rFonts w:ascii="Times New Roman" w:hAnsi="Times New Roman" w:cs="Times New Roman"/>
          <w:color w:val="000000" w:themeColor="text1"/>
          <w:sz w:val="28"/>
          <w:szCs w:val="28"/>
        </w:rPr>
        <w:t>элементами и страницами сайта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. Навигационное м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еню представлено на рисунке </w:t>
      </w:r>
      <w:r w:rsidR="0073598E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9E23BC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</w:p>
    <w:p w14:paraId="0CA778FE" w14:textId="77777777" w:rsidR="009E23BC" w:rsidRDefault="009E23BC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79B7BB1" w14:textId="0FD955E8" w:rsidR="009E23BC" w:rsidRDefault="009E23BC" w:rsidP="00CE2099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E23BC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E581683" wp14:editId="373FE245">
            <wp:extent cx="5940425" cy="588010"/>
            <wp:effectExtent l="0" t="0" r="3175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17083" w14:textId="453FCECB" w:rsidR="009E23BC" w:rsidRDefault="009E23BC" w:rsidP="00D542A3">
      <w:pPr>
        <w:spacing w:after="0" w:line="240" w:lineRule="auto"/>
        <w:ind w:left="1440"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116AE1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.1 – Навигационное меню</w:t>
      </w:r>
    </w:p>
    <w:p w14:paraId="2EBD9201" w14:textId="3996F479" w:rsidR="00E627A6" w:rsidRDefault="00E627A6" w:rsidP="00CE2099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30C1E1C" w14:textId="2B27144D" w:rsidR="00126615" w:rsidRDefault="00E627A6" w:rsidP="00CE2099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Блоки-ссылки на </w:t>
      </w:r>
      <w:proofErr w:type="gramStart"/>
      <w:r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>товары</w:t>
      </w:r>
      <w:r w:rsidR="00D83A3C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proofErr w:type="gramEnd"/>
      <w:r w:rsidR="00D83A3C">
        <w:rPr>
          <w:rFonts w:ascii="Times New Roman" w:hAnsi="Times New Roman" w:cs="Times New Roman"/>
          <w:color w:val="000000" w:themeColor="text1"/>
          <w:sz w:val="28"/>
          <w:szCs w:val="28"/>
        </w:rPr>
        <w:t>или их категории)</w:t>
      </w:r>
      <w:r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интернет-магазине должны быть оформлены так, чтобы привлекать внимание пользователей и помогать им </w:t>
      </w:r>
      <w:r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быстро найти нужный товар</w:t>
      </w:r>
      <w:r w:rsidR="002647F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(рисунок </w:t>
      </w:r>
      <w:r w:rsidR="001E5DCF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="002647F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A74EB3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="002647F9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FB3A4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данном случае, на главной странице </w:t>
      </w:r>
      <w:r w:rsidR="00A5166C">
        <w:rPr>
          <w:rFonts w:ascii="Times New Roman" w:hAnsi="Times New Roman" w:cs="Times New Roman"/>
          <w:color w:val="000000" w:themeColor="text1"/>
          <w:sz w:val="28"/>
          <w:szCs w:val="28"/>
        </w:rPr>
        <w:t>веб-сайта</w:t>
      </w:r>
      <w:r w:rsidR="00FB3A4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виду наличия различных категорий товаров </w:t>
      </w:r>
      <w:r w:rsidR="00045B8E" w:rsidRPr="008B7022">
        <w:rPr>
          <w:rFonts w:cs="Times New Roman"/>
          <w:noProof/>
          <w:color w:val="000000" w:themeColor="text1"/>
          <w:szCs w:val="28"/>
          <w:lang w:eastAsia="ru-RU"/>
        </w:rPr>
        <w:drawing>
          <wp:anchor distT="0" distB="0" distL="114300" distR="114300" simplePos="0" relativeHeight="251751936" behindDoc="0" locked="0" layoutInCell="1" allowOverlap="1" wp14:anchorId="3872DFFB" wp14:editId="3C66539E">
            <wp:simplePos x="0" y="0"/>
            <wp:positionH relativeFrom="column">
              <wp:posOffset>-272415</wp:posOffset>
            </wp:positionH>
            <wp:positionV relativeFrom="paragraph">
              <wp:posOffset>662940</wp:posOffset>
            </wp:positionV>
            <wp:extent cx="5940425" cy="2371090"/>
            <wp:effectExtent l="0" t="0" r="3175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3A4E">
        <w:rPr>
          <w:rFonts w:ascii="Times New Roman" w:hAnsi="Times New Roman" w:cs="Times New Roman"/>
          <w:color w:val="000000" w:themeColor="text1"/>
          <w:sz w:val="28"/>
          <w:szCs w:val="28"/>
        </w:rPr>
        <w:t>представлены блоки-ссылки на эти кате</w:t>
      </w:r>
      <w:r w:rsidR="00AE6AB6">
        <w:rPr>
          <w:rFonts w:ascii="Times New Roman" w:hAnsi="Times New Roman" w:cs="Times New Roman"/>
          <w:color w:val="000000" w:themeColor="text1"/>
          <w:sz w:val="28"/>
          <w:szCs w:val="28"/>
        </w:rPr>
        <w:t>гории</w:t>
      </w:r>
      <w:r w:rsidR="00EB54B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B715B10" w14:textId="5C6F99B1" w:rsidR="00D20B04" w:rsidRPr="001D5D41" w:rsidRDefault="00423958" w:rsidP="001D5D41">
      <w:pPr>
        <w:spacing w:line="240" w:lineRule="auto"/>
        <w:ind w:left="720" w:firstLine="720"/>
        <w:jc w:val="both"/>
        <w:rPr>
          <w:rFonts w:cs="Times New Roman"/>
          <w:color w:val="000000" w:themeColor="text1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126615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.2 – Блоки-ссылки на категории товаров</w:t>
      </w:r>
    </w:p>
    <w:p w14:paraId="250DDB51" w14:textId="5F95A0A8" w:rsidR="00240FB1" w:rsidRPr="00240FB1" w:rsidRDefault="0068403A" w:rsidP="00240FB1">
      <w:pPr>
        <w:jc w:val="both"/>
        <w:rPr>
          <w:rFonts w:ascii="Times New Roman" w:hAnsi="Times New Roman" w:cs="Times New Roman"/>
          <w:sz w:val="28"/>
          <w:szCs w:val="28"/>
        </w:rPr>
      </w:pPr>
      <w:r w:rsidRPr="001D66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57056" behindDoc="0" locked="0" layoutInCell="1" allowOverlap="1" wp14:anchorId="5739F42B" wp14:editId="1FEE8A08">
            <wp:simplePos x="0" y="0"/>
            <wp:positionH relativeFrom="column">
              <wp:posOffset>-272415</wp:posOffset>
            </wp:positionH>
            <wp:positionV relativeFrom="paragraph">
              <wp:posOffset>736600</wp:posOffset>
            </wp:positionV>
            <wp:extent cx="5940425" cy="2077720"/>
            <wp:effectExtent l="0" t="0" r="3175" b="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7388">
        <w:rPr>
          <w:rFonts w:ascii="Times New Roman" w:hAnsi="Times New Roman" w:cs="Times New Roman"/>
          <w:sz w:val="28"/>
          <w:szCs w:val="28"/>
        </w:rPr>
        <w:t xml:space="preserve">Для примера возьмём одну из трёх представленных на рисунке выше категорий: </w:t>
      </w:r>
      <w:proofErr w:type="gramStart"/>
      <w:r w:rsidR="00277388">
        <w:rPr>
          <w:rFonts w:ascii="Times New Roman" w:hAnsi="Times New Roman" w:cs="Times New Roman"/>
          <w:sz w:val="28"/>
          <w:szCs w:val="28"/>
        </w:rPr>
        <w:t>обувь(</w:t>
      </w:r>
      <w:proofErr w:type="gramEnd"/>
      <w:r w:rsidR="0027738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26615">
        <w:rPr>
          <w:rFonts w:ascii="Times New Roman" w:hAnsi="Times New Roman" w:cs="Times New Roman"/>
          <w:sz w:val="28"/>
          <w:szCs w:val="28"/>
        </w:rPr>
        <w:t>2</w:t>
      </w:r>
      <w:r w:rsidR="00277388">
        <w:rPr>
          <w:rFonts w:ascii="Times New Roman" w:hAnsi="Times New Roman" w:cs="Times New Roman"/>
          <w:sz w:val="28"/>
          <w:szCs w:val="28"/>
        </w:rPr>
        <w:t>.3)</w:t>
      </w:r>
    </w:p>
    <w:p w14:paraId="5E1297DA" w14:textId="0D6E7DD6" w:rsidR="00240FB1" w:rsidRPr="00240FB1" w:rsidRDefault="00240FB1" w:rsidP="009F769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 – Блоки - ссылки на товары</w:t>
      </w:r>
    </w:p>
    <w:p w14:paraId="7D96879B" w14:textId="2DFBA6FC" w:rsidR="001D6633" w:rsidRDefault="00240FB1" w:rsidP="00240FB1">
      <w:pPr>
        <w:jc w:val="both"/>
        <w:rPr>
          <w:rFonts w:ascii="Times New Roman" w:hAnsi="Times New Roman" w:cs="Times New Roman"/>
          <w:sz w:val="28"/>
          <w:szCs w:val="28"/>
        </w:rPr>
      </w:pPr>
      <w:r w:rsidRPr="0027373D">
        <w:rPr>
          <w:rFonts w:cs="Times New Roman"/>
          <w:noProof/>
          <w:szCs w:val="28"/>
          <w:lang w:eastAsia="ru-RU"/>
        </w:rPr>
        <w:lastRenderedPageBreak/>
        <w:drawing>
          <wp:anchor distT="0" distB="0" distL="114300" distR="114300" simplePos="0" relativeHeight="251762176" behindDoc="0" locked="0" layoutInCell="1" allowOverlap="1" wp14:anchorId="52AF4F95" wp14:editId="6C6411FB">
            <wp:simplePos x="0" y="0"/>
            <wp:positionH relativeFrom="margin">
              <wp:posOffset>24130</wp:posOffset>
            </wp:positionH>
            <wp:positionV relativeFrom="paragraph">
              <wp:posOffset>254000</wp:posOffset>
            </wp:positionV>
            <wp:extent cx="5940425" cy="2634615"/>
            <wp:effectExtent l="0" t="0" r="3175" b="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680C4D" w14:textId="0D5EFBC1" w:rsidR="0027373D" w:rsidRDefault="0027373D" w:rsidP="0068403A">
      <w:pPr>
        <w:ind w:left="144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2661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.4 – Страница товара</w:t>
      </w:r>
    </w:p>
    <w:p w14:paraId="1E3E0789" w14:textId="185DB2D3" w:rsidR="0027373D" w:rsidRDefault="00240FB1" w:rsidP="00CE209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FF747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67296" behindDoc="0" locked="0" layoutInCell="1" allowOverlap="1" wp14:anchorId="40BBDD47" wp14:editId="5DA2118E">
            <wp:simplePos x="0" y="0"/>
            <wp:positionH relativeFrom="page">
              <wp:align>center</wp:align>
            </wp:positionH>
            <wp:positionV relativeFrom="paragraph">
              <wp:posOffset>671619</wp:posOffset>
            </wp:positionV>
            <wp:extent cx="3081417" cy="3317240"/>
            <wp:effectExtent l="0" t="0" r="5080" b="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417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373D">
        <w:rPr>
          <w:rFonts w:ascii="Times New Roman" w:hAnsi="Times New Roman" w:cs="Times New Roman"/>
          <w:sz w:val="28"/>
          <w:szCs w:val="28"/>
        </w:rPr>
        <w:t xml:space="preserve">Над кнопкой добавления находится блок с основной информацией о данном товаре: </w:t>
      </w:r>
      <w:proofErr w:type="gramStart"/>
      <w:r w:rsidR="0027373D">
        <w:rPr>
          <w:rFonts w:ascii="Times New Roman" w:hAnsi="Times New Roman" w:cs="Times New Roman"/>
          <w:sz w:val="28"/>
          <w:szCs w:val="28"/>
        </w:rPr>
        <w:t>название ,</w:t>
      </w:r>
      <w:proofErr w:type="gramEnd"/>
      <w:r w:rsidR="0027373D">
        <w:rPr>
          <w:rFonts w:ascii="Times New Roman" w:hAnsi="Times New Roman" w:cs="Times New Roman"/>
          <w:sz w:val="28"/>
          <w:szCs w:val="28"/>
        </w:rPr>
        <w:t xml:space="preserve"> описание. Слева от кнопки находится ещё один блок с изображением товара и его ценой.</w:t>
      </w:r>
    </w:p>
    <w:p w14:paraId="5E3C5BED" w14:textId="3D8EF07B" w:rsidR="00FF7472" w:rsidRDefault="00FE792D" w:rsidP="00FE792D">
      <w:pPr>
        <w:ind w:left="14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</w:t>
      </w:r>
      <w:r w:rsidR="00FF747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26615">
        <w:rPr>
          <w:rFonts w:ascii="Times New Roman" w:hAnsi="Times New Roman" w:cs="Times New Roman"/>
          <w:sz w:val="28"/>
          <w:szCs w:val="28"/>
        </w:rPr>
        <w:t>2</w:t>
      </w:r>
      <w:r w:rsidR="00FF7472">
        <w:rPr>
          <w:rFonts w:ascii="Times New Roman" w:hAnsi="Times New Roman" w:cs="Times New Roman"/>
          <w:sz w:val="28"/>
          <w:szCs w:val="28"/>
        </w:rPr>
        <w:t>.5 – Вид товара в каталоге</w:t>
      </w:r>
    </w:p>
    <w:p w14:paraId="47C6DECB" w14:textId="476810B3" w:rsidR="00F67A70" w:rsidRPr="00AA6C74" w:rsidRDefault="00F67A70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Таким образом пользовательские элементы помогают увеличить удобство использования сайта клиентом и предоставить все виды </w:t>
      </w:r>
      <w:proofErr w:type="gramStart"/>
      <w:r>
        <w:rPr>
          <w:rFonts w:ascii="Times New Roman" w:hAnsi="Times New Roman" w:cs="Times New Roman"/>
          <w:sz w:val="28"/>
          <w:szCs w:val="28"/>
        </w:rPr>
        <w:t>информации 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необходимые для формирования мнения и принятия решения о покупке.</w:t>
      </w:r>
    </w:p>
    <w:p w14:paraId="7C9052D6" w14:textId="110217F4" w:rsidR="00F67A70" w:rsidRPr="0027373D" w:rsidRDefault="00F67A70" w:rsidP="00CE209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4DA6ADDD" w14:textId="540FAD7C" w:rsidR="008B52CF" w:rsidRDefault="008B52CF" w:rsidP="00CE2099">
      <w:pPr>
        <w:pStyle w:val="2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1" w:name="_Toc165848681"/>
      <w:r w:rsidRPr="008C063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2.6 Разработка спецэффектов</w:t>
      </w:r>
      <w:bookmarkEnd w:id="21"/>
    </w:p>
    <w:p w14:paraId="7BE6D716" w14:textId="3674A137" w:rsidR="00230BC9" w:rsidRDefault="00230BC9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 w:rsidRPr="00AA6C74">
        <w:rPr>
          <w:rFonts w:ascii="Times New Roman" w:hAnsi="Times New Roman" w:cs="Times New Roman"/>
          <w:sz w:val="28"/>
          <w:szCs w:val="28"/>
        </w:rPr>
        <w:t>На сайте присутствуют динамические эффекты, которые придадут сайту интерактивность и сделают его более привлекательным для пользователя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E4D0F5F" w14:textId="5EDB3FCD" w:rsidR="00A01419" w:rsidRDefault="004C6C8C" w:rsidP="00CE2099">
      <w:pPr>
        <w:jc w:val="both"/>
        <w:rPr>
          <w:rFonts w:ascii="Times New Roman" w:hAnsi="Times New Roman" w:cs="Times New Roman"/>
          <w:sz w:val="28"/>
          <w:szCs w:val="28"/>
        </w:rPr>
      </w:pPr>
      <w:r w:rsidRPr="004C6C8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6FFDD2E" wp14:editId="43F2FDDB">
            <wp:extent cx="6193209" cy="373380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94948" cy="37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D885" w14:textId="2A41C6EF" w:rsidR="004C6C8C" w:rsidRDefault="004C6C8C" w:rsidP="00CE209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2.6</w:t>
      </w:r>
      <w:r w:rsidR="004D7525">
        <w:rPr>
          <w:rFonts w:ascii="Times New Roman" w:hAnsi="Times New Roman" w:cs="Times New Roman"/>
          <w:sz w:val="28"/>
          <w:szCs w:val="28"/>
        </w:rPr>
        <w:t xml:space="preserve"> – </w:t>
      </w:r>
      <w:r w:rsidR="00F03E68">
        <w:rPr>
          <w:rFonts w:ascii="Times New Roman" w:hAnsi="Times New Roman" w:cs="Times New Roman"/>
          <w:sz w:val="28"/>
          <w:szCs w:val="28"/>
        </w:rPr>
        <w:t>К</w:t>
      </w:r>
      <w:r w:rsidR="004D7525">
        <w:rPr>
          <w:rFonts w:ascii="Times New Roman" w:hAnsi="Times New Roman" w:cs="Times New Roman"/>
          <w:sz w:val="28"/>
          <w:szCs w:val="28"/>
        </w:rPr>
        <w:t>нопки навигационного меню</w:t>
      </w:r>
    </w:p>
    <w:p w14:paraId="3CD5F44E" w14:textId="0A04463B" w:rsidR="003C2192" w:rsidRDefault="00884D1E" w:rsidP="00CE2099">
      <w:pPr>
        <w:jc w:val="both"/>
        <w:rPr>
          <w:rFonts w:ascii="Times New Roman" w:hAnsi="Times New Roman" w:cs="Times New Roman"/>
          <w:sz w:val="28"/>
          <w:szCs w:val="28"/>
        </w:rPr>
      </w:pPr>
      <w:r w:rsidRPr="00884D1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E920A20" wp14:editId="397139DC">
            <wp:extent cx="6294120" cy="277495"/>
            <wp:effectExtent l="0" t="0" r="0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94120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76627" w14:textId="457C475E" w:rsidR="00FD1A76" w:rsidRDefault="00884D1E" w:rsidP="00B66CA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2.7 – Кнопки навигационного меню при наведении</w:t>
      </w:r>
    </w:p>
    <w:p w14:paraId="5E06211C" w14:textId="237D610D" w:rsidR="00B66CA4" w:rsidRPr="00B66CA4" w:rsidRDefault="00B66CA4" w:rsidP="00B66CA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их числе </w:t>
      </w:r>
      <w:r w:rsidR="00CC203B">
        <w:rPr>
          <w:rFonts w:ascii="Times New Roman" w:hAnsi="Times New Roman" w:cs="Times New Roman"/>
          <w:sz w:val="28"/>
          <w:szCs w:val="28"/>
        </w:rPr>
        <w:t xml:space="preserve">анимации появления и исчезновения выпадающего </w:t>
      </w:r>
      <w:proofErr w:type="gramStart"/>
      <w:r w:rsidR="00CC203B">
        <w:rPr>
          <w:rFonts w:ascii="Times New Roman" w:hAnsi="Times New Roman" w:cs="Times New Roman"/>
          <w:sz w:val="28"/>
          <w:szCs w:val="28"/>
        </w:rPr>
        <w:t>меню ,</w:t>
      </w:r>
      <w:proofErr w:type="gramEnd"/>
      <w:r w:rsidR="00CC203B">
        <w:rPr>
          <w:rFonts w:ascii="Times New Roman" w:hAnsi="Times New Roman" w:cs="Times New Roman"/>
          <w:sz w:val="28"/>
          <w:szCs w:val="28"/>
        </w:rPr>
        <w:t xml:space="preserve"> анимации кнопок, ссылок , текста на страницах веб-сайта и так далее.</w:t>
      </w:r>
    </w:p>
    <w:p w14:paraId="671E138F" w14:textId="42833CDF" w:rsidR="005E697F" w:rsidRDefault="005E697F" w:rsidP="007B40E5">
      <w:pPr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E697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70368" behindDoc="0" locked="0" layoutInCell="1" allowOverlap="1" wp14:anchorId="39AB793D" wp14:editId="6F559D5F">
            <wp:simplePos x="0" y="0"/>
            <wp:positionH relativeFrom="column">
              <wp:posOffset>1845945</wp:posOffset>
            </wp:positionH>
            <wp:positionV relativeFrom="paragraph">
              <wp:posOffset>103505</wp:posOffset>
            </wp:positionV>
            <wp:extent cx="2249423" cy="4251960"/>
            <wp:effectExtent l="0" t="0" r="0" b="0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9423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2.8 – Гамбургер-меню мобильной версии сайта</w:t>
      </w:r>
    </w:p>
    <w:p w14:paraId="05FE2543" w14:textId="77777777" w:rsidR="004C6C8C" w:rsidRPr="00230BC9" w:rsidRDefault="004C6C8C" w:rsidP="00CE209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049D521" w14:textId="1CA2645D" w:rsidR="008B52CF" w:rsidRPr="008C063D" w:rsidRDefault="008B52CF" w:rsidP="00CE2099">
      <w:pPr>
        <w:pStyle w:val="2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2" w:name="_Toc165848682"/>
      <w:r w:rsidRPr="008C063D">
        <w:rPr>
          <w:rFonts w:ascii="Times New Roman" w:hAnsi="Times New Roman" w:cs="Times New Roman"/>
          <w:b/>
          <w:bCs/>
          <w:color w:val="auto"/>
          <w:sz w:val="28"/>
          <w:szCs w:val="28"/>
        </w:rPr>
        <w:t>2.7 Вывод</w:t>
      </w:r>
      <w:r w:rsidR="002E562E">
        <w:rPr>
          <w:rFonts w:ascii="Times New Roman" w:hAnsi="Times New Roman" w:cs="Times New Roman"/>
          <w:b/>
          <w:bCs/>
          <w:color w:val="auto"/>
          <w:sz w:val="28"/>
          <w:szCs w:val="28"/>
        </w:rPr>
        <w:t>ы</w:t>
      </w:r>
      <w:bookmarkEnd w:id="22"/>
    </w:p>
    <w:p w14:paraId="076107E7" w14:textId="6ECB80BD" w:rsidR="000B10FB" w:rsidRDefault="000B10FB" w:rsidP="00CE2099">
      <w:pPr>
        <w:pStyle w:val="060"/>
      </w:pPr>
      <w:bookmarkStart w:id="23" w:name="_Toc99407390"/>
      <w:r w:rsidRPr="00AA6C74">
        <w:t>В данном разделе б</w:t>
      </w:r>
      <w:r>
        <w:t>ы</w:t>
      </w:r>
      <w:r w:rsidRPr="00AA6C74">
        <w:t xml:space="preserve">л создан прототип веб-сайта, определены задачи по созданию содержания на веб-сайте. Выбрано единое цветовое и шрифтовое оформления сайта для удобства просмотра пользователем. </w:t>
      </w:r>
      <w:r>
        <w:t xml:space="preserve">Разработан дизайн </w:t>
      </w:r>
      <w:r>
        <w:lastRenderedPageBreak/>
        <w:t xml:space="preserve">и расположение на сайте пользовательских элементов, спецэффектов и анимации. </w:t>
      </w:r>
      <w:r w:rsidRPr="00AA6C74">
        <w:t>Логотип выполнен под концепцию сайта.</w:t>
      </w:r>
      <w:bookmarkEnd w:id="23"/>
      <w:r w:rsidRPr="00AA6C74">
        <w:t xml:space="preserve">  </w:t>
      </w:r>
    </w:p>
    <w:p w14:paraId="27B508EA" w14:textId="77777777" w:rsidR="00EF5B94" w:rsidRPr="00EF5B94" w:rsidRDefault="00EF5B94" w:rsidP="00CE2099">
      <w:pPr>
        <w:jc w:val="both"/>
      </w:pPr>
    </w:p>
    <w:p w14:paraId="4EBB70E1" w14:textId="4CE1327D" w:rsidR="00746EC1" w:rsidRPr="00B66CA4" w:rsidRDefault="00746EC1" w:rsidP="00CE2099">
      <w:pPr>
        <w:pStyle w:val="1"/>
        <w:jc w:val="both"/>
      </w:pPr>
      <w:bookmarkStart w:id="24" w:name="_Toc165848683"/>
      <w:r w:rsidRPr="00B66CA4">
        <w:t>3.Реализация структуры веб-сайта</w:t>
      </w:r>
      <w:bookmarkEnd w:id="24"/>
    </w:p>
    <w:p w14:paraId="67711368" w14:textId="055DFCC2" w:rsidR="0041765A" w:rsidRDefault="0041765A" w:rsidP="00CE2099">
      <w:pPr>
        <w:pStyle w:val="021"/>
        <w:spacing w:before="120"/>
        <w:ind w:firstLine="0"/>
      </w:pPr>
      <w:bookmarkStart w:id="25" w:name="_Toc103803856"/>
      <w:bookmarkStart w:id="26" w:name="_Toc165848684"/>
      <w:r w:rsidRPr="00B66CA4">
        <w:t>3.1 Структура HTML-документа</w:t>
      </w:r>
      <w:bookmarkEnd w:id="25"/>
      <w:bookmarkEnd w:id="26"/>
    </w:p>
    <w:p w14:paraId="4DDAA136" w14:textId="77777777" w:rsidR="00CE286D" w:rsidRDefault="00CE286D" w:rsidP="00CE2099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Структура веб-сайта представляет собой организацию связанных между собой документов, которая позволяет пользователям легко перемещаться по страницам. При формировании структуры необходимо учитывать потребности посетителей, их запросы и интересы. </w:t>
      </w:r>
    </w:p>
    <w:p w14:paraId="49C96618" w14:textId="7E58151B" w:rsidR="002E619B" w:rsidRDefault="002E619B" w:rsidP="00CE2099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7610B">
        <w:rPr>
          <w:rFonts w:ascii="Times New Roman" w:hAnsi="Times New Roman" w:cs="Times New Roman"/>
          <w:color w:val="000000" w:themeColor="text1"/>
          <w:sz w:val="28"/>
          <w:szCs w:val="28"/>
        </w:rPr>
        <w:t>Хорошая структура HTML-документа имеет большое значение для эффективной работы сайта. Вот несколько причин, почему это  важно:</w:t>
      </w:r>
    </w:p>
    <w:p w14:paraId="5DC0B84F" w14:textId="38D45A11" w:rsidR="00946C96" w:rsidRPr="002E619B" w:rsidRDefault="00946C96" w:rsidP="00716B4A">
      <w:pPr>
        <w:pStyle w:val="ab"/>
        <w:numPr>
          <w:ilvl w:val="0"/>
          <w:numId w:val="35"/>
        </w:numPr>
        <w:rPr>
          <w:rFonts w:cs="Times New Roman"/>
          <w:color w:val="000000" w:themeColor="text1"/>
          <w:szCs w:val="28"/>
        </w:rPr>
      </w:pPr>
      <w:r w:rsidRPr="00C7610B">
        <w:rPr>
          <w:rFonts w:cs="Times New Roman"/>
          <w:color w:val="000000" w:themeColor="text1"/>
          <w:szCs w:val="28"/>
        </w:rPr>
        <w:t>Улучшение доступности</w:t>
      </w:r>
      <w:r>
        <w:rPr>
          <w:rFonts w:cs="Times New Roman"/>
          <w:color w:val="000000" w:themeColor="text1"/>
          <w:szCs w:val="28"/>
        </w:rPr>
        <w:t>.  х</w:t>
      </w:r>
      <w:r w:rsidRPr="00C7610B">
        <w:rPr>
          <w:rFonts w:cs="Times New Roman"/>
          <w:color w:val="000000" w:themeColor="text1"/>
          <w:szCs w:val="28"/>
        </w:rPr>
        <w:t>орошая структура HTML-документа может сделать сайт более доступным для пользователей с ограниченными возможностями. Например, правильное использование заголовков и других элементов разметки может помочь пользователям, использующим программы чтения с экрана, легче понимать контент.</w:t>
      </w:r>
    </w:p>
    <w:p w14:paraId="46CE2469" w14:textId="28CC82F7" w:rsidR="00670DF7" w:rsidRPr="00670DF7" w:rsidRDefault="00670DF7" w:rsidP="00716B4A">
      <w:pPr>
        <w:pStyle w:val="ab"/>
        <w:numPr>
          <w:ilvl w:val="0"/>
          <w:numId w:val="35"/>
        </w:numPr>
        <w:rPr>
          <w:rFonts w:cs="Times New Roman"/>
          <w:color w:val="000000" w:themeColor="text1"/>
          <w:szCs w:val="28"/>
        </w:rPr>
      </w:pPr>
      <w:r w:rsidRPr="00670DF7">
        <w:rPr>
          <w:rFonts w:cs="Times New Roman"/>
          <w:color w:val="000000" w:themeColor="text1"/>
          <w:szCs w:val="28"/>
        </w:rPr>
        <w:t xml:space="preserve">Улучшение скорости загрузки: хорошая структура HTML-документа может ускорить загрузку страницы. Например, правильное использование семантических тегов может помочь браузеру быстрее </w:t>
      </w:r>
      <w:r>
        <w:rPr>
          <w:rFonts w:cs="Times New Roman"/>
          <w:color w:val="000000" w:themeColor="text1"/>
          <w:szCs w:val="28"/>
        </w:rPr>
        <w:t>загру</w:t>
      </w:r>
      <w:r w:rsidR="004B4DAF">
        <w:rPr>
          <w:rFonts w:cs="Times New Roman"/>
          <w:color w:val="000000" w:themeColor="text1"/>
          <w:szCs w:val="28"/>
        </w:rPr>
        <w:t xml:space="preserve">зить </w:t>
      </w:r>
      <w:r w:rsidRPr="00670DF7">
        <w:rPr>
          <w:rFonts w:cs="Times New Roman"/>
          <w:color w:val="000000" w:themeColor="text1"/>
          <w:szCs w:val="28"/>
        </w:rPr>
        <w:t>страницу.</w:t>
      </w:r>
    </w:p>
    <w:p w14:paraId="15D7FD5E" w14:textId="77777777" w:rsidR="00680F14" w:rsidRPr="00680F14" w:rsidRDefault="00680F14" w:rsidP="00716B4A">
      <w:pPr>
        <w:pStyle w:val="ab"/>
        <w:numPr>
          <w:ilvl w:val="0"/>
          <w:numId w:val="35"/>
        </w:numPr>
        <w:rPr>
          <w:rFonts w:cs="Times New Roman"/>
          <w:color w:val="000000" w:themeColor="text1"/>
          <w:szCs w:val="28"/>
        </w:rPr>
      </w:pPr>
      <w:r w:rsidRPr="00680F14">
        <w:rPr>
          <w:rFonts w:cs="Times New Roman"/>
          <w:color w:val="000000" w:themeColor="text1"/>
          <w:szCs w:val="28"/>
        </w:rPr>
        <w:t>Улучшение совместимости: хорошая структура HTML-документа может помочь сделать сайт более совместимым с различными браузерами и устройствами. Это может улучшить пользовательский опыт и увеличить количество посетителей на сайте.</w:t>
      </w:r>
    </w:p>
    <w:p w14:paraId="53A67E43" w14:textId="19204395" w:rsidR="00CE0761" w:rsidRDefault="00CE0761" w:rsidP="00CE2099">
      <w:pPr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E0761">
        <w:rPr>
          <w:rFonts w:ascii="Times New Roman" w:hAnsi="Times New Roman" w:cs="Times New Roman"/>
          <w:color w:val="000000" w:themeColor="text1"/>
          <w:sz w:val="28"/>
          <w:szCs w:val="28"/>
        </w:rPr>
        <w:t>Тег &lt;</w:t>
      </w:r>
      <w:proofErr w:type="spellStart"/>
      <w:r w:rsidRPr="00CE0761">
        <w:rPr>
          <w:rFonts w:ascii="Times New Roman" w:hAnsi="Times New Roman" w:cs="Times New Roman"/>
          <w:color w:val="000000" w:themeColor="text1"/>
          <w:sz w:val="28"/>
          <w:szCs w:val="28"/>
        </w:rPr>
        <w:t>head</w:t>
      </w:r>
      <w:proofErr w:type="spellEnd"/>
      <w:r w:rsidRPr="00CE0761">
        <w:rPr>
          <w:rFonts w:ascii="Times New Roman" w:hAnsi="Times New Roman" w:cs="Times New Roman"/>
          <w:color w:val="000000" w:themeColor="text1"/>
          <w:sz w:val="28"/>
          <w:szCs w:val="28"/>
        </w:rPr>
        <w:t>&gt; предназначен для хранения служебных элементов, которые не отображаются на странице, за исключением заголовка &lt;</w:t>
      </w:r>
      <w:proofErr w:type="spellStart"/>
      <w:r w:rsidRPr="00CE0761">
        <w:rPr>
          <w:rFonts w:ascii="Times New Roman" w:hAnsi="Times New Roman" w:cs="Times New Roman"/>
          <w:color w:val="000000" w:themeColor="text1"/>
          <w:sz w:val="28"/>
          <w:szCs w:val="28"/>
        </w:rPr>
        <w:t>title</w:t>
      </w:r>
      <w:proofErr w:type="spellEnd"/>
      <w:r w:rsidRPr="00CE076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&gt;. </w:t>
      </w:r>
    </w:p>
    <w:p w14:paraId="361D0AAB" w14:textId="5449FA34" w:rsidR="00AF4FFD" w:rsidRDefault="00AF4FFD" w:rsidP="00CE2099">
      <w:pPr>
        <w:spacing w:after="0"/>
        <w:ind w:firstLine="709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>Основное содержимое сайта размещается внутри тега &lt;</w:t>
      </w:r>
      <w:proofErr w:type="spellStart"/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>body</w:t>
      </w:r>
      <w:proofErr w:type="spellEnd"/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&gt;, который включает в себя семантические теги, такие как </w:t>
      </w:r>
      <w:proofErr w:type="spellStart"/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>header</w:t>
      </w:r>
      <w:proofErr w:type="spellEnd"/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AE26B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nav</w:t>
      </w:r>
      <w:r w:rsidR="00AE26BE" w:rsidRPr="00AE26B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E58E6" w:rsidRPr="000E58E6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0E58E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menu</w:t>
      </w:r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Start"/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>footer</w:t>
      </w:r>
      <w:proofErr w:type="spellEnd"/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>, которые помогают программам понимать тип информации, содержащейся на странице.</w:t>
      </w:r>
      <w:r w:rsidRPr="00EF6734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</w:t>
      </w:r>
    </w:p>
    <w:p w14:paraId="71DAA2AD" w14:textId="197376C3" w:rsidR="00601712" w:rsidRDefault="00601712" w:rsidP="00CE2099">
      <w:pPr>
        <w:spacing w:after="0"/>
        <w:ind w:firstLine="709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HTML</w:t>
      </w:r>
      <w:r w:rsidRPr="00EF6734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главной страницы представлена в листинге 3.1.</w:t>
      </w:r>
    </w:p>
    <w:p w14:paraId="7D9FC691" w14:textId="77777777" w:rsidR="00DE2E2F" w:rsidRDefault="00DE2E2F" w:rsidP="00CE2099">
      <w:pPr>
        <w:spacing w:after="0"/>
        <w:ind w:firstLine="709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14:paraId="35107143" w14:textId="6581E950" w:rsidR="00601712" w:rsidRDefault="00DE2E2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lastRenderedPageBreak/>
        <w:t>&lt;!DOCTYPE html&gt;</w:t>
      </w:r>
    </w:p>
    <w:p w14:paraId="43E092FB" w14:textId="00A7A578" w:rsidR="00DE2E2F" w:rsidRDefault="00DE2E2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&lt;html&gt;</w:t>
      </w:r>
    </w:p>
    <w:p w14:paraId="3A83A53D" w14:textId="531384A1" w:rsidR="00DE2E2F" w:rsidRDefault="00DE2E2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&lt;head&gt;…&lt;/head&gt;</w:t>
      </w:r>
    </w:p>
    <w:p w14:paraId="2ED3EB7B" w14:textId="0EFCAF1B" w:rsidR="00DE2E2F" w:rsidRDefault="00DE2E2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&lt;body&gt;</w:t>
      </w:r>
    </w:p>
    <w:p w14:paraId="0ED65C41" w14:textId="477E206D" w:rsidR="00DE2E2F" w:rsidRDefault="00DE2E2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  <w:t>&lt;header&gt;…&lt;/header&gt;</w:t>
      </w:r>
    </w:p>
    <w:p w14:paraId="4CAED581" w14:textId="6CD5DA9E" w:rsidR="00DE2E2F" w:rsidRDefault="00DE2E2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  <w:t>&lt;menu&gt;…&lt;/menu&gt;</w:t>
      </w:r>
    </w:p>
    <w:p w14:paraId="6330D7BB" w14:textId="1C18B69F" w:rsidR="00DE2E2F" w:rsidRDefault="00DE2E2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  <w:t>&lt;section class=“equipment-page”&gt;</w:t>
      </w:r>
      <w:r w:rsidR="00F72C6A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…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&lt;/section&gt;</w:t>
      </w:r>
    </w:p>
    <w:p w14:paraId="3A7B1D18" w14:textId="29C64716" w:rsidR="00DE2E2F" w:rsidRDefault="00DE2E2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  <w:t>&lt;section class=“wear-page”&gt;</w:t>
      </w:r>
      <w:r w:rsidR="00F72C6A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…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&lt;/section&gt;</w:t>
      </w:r>
    </w:p>
    <w:p w14:paraId="12B8132C" w14:textId="23562CB9" w:rsidR="00DE2E2F" w:rsidRDefault="00DE2E2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  <w:t>&lt;section class=“shoe-page”&gt;</w:t>
      </w:r>
      <w:r w:rsidR="00F72C6A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…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&lt;/section&gt;</w:t>
      </w:r>
    </w:p>
    <w:p w14:paraId="3C0E24C1" w14:textId="75D11BB3" w:rsidR="00F72C6A" w:rsidRDefault="00F72C6A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  <w:t>&lt;div class=“texts”&gt;…&lt;/div&gt;</w:t>
      </w:r>
    </w:p>
    <w:p w14:paraId="7220A00E" w14:textId="0B1D60F2" w:rsidR="00F72C6A" w:rsidRDefault="00F72C6A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  <w:t>&lt;div class=“advantages”&gt;</w:t>
      </w:r>
      <w:r w:rsidR="00EF1C0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…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&lt;/div&gt;</w:t>
      </w:r>
    </w:p>
    <w:p w14:paraId="4D73C94E" w14:textId="09330256" w:rsidR="00DE2E2F" w:rsidRPr="00D6176A" w:rsidRDefault="006B262B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 w:rsidRPr="00D6176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&lt;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footer</w:t>
      </w:r>
      <w:r w:rsidRPr="00D6176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&gt;&lt;/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footer</w:t>
      </w:r>
      <w:r w:rsidRPr="00D6176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&gt;</w:t>
      </w:r>
    </w:p>
    <w:p w14:paraId="75C02337" w14:textId="77777777" w:rsidR="00716B4A" w:rsidRDefault="00DE2E2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D6176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&lt;/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body</w:t>
      </w:r>
      <w:r w:rsidRPr="00D6176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&gt;</w:t>
      </w:r>
    </w:p>
    <w:p w14:paraId="2AF637C5" w14:textId="3A9B600A" w:rsidR="00CE286D" w:rsidRPr="00D6176A" w:rsidRDefault="00DE2E2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D6176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&lt;/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html</w:t>
      </w:r>
      <w:r w:rsidRPr="00D6176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&gt;</w:t>
      </w:r>
    </w:p>
    <w:p w14:paraId="470F8026" w14:textId="3B55201F" w:rsidR="004A264B" w:rsidRDefault="000A0414" w:rsidP="00F227C9">
      <w:pPr>
        <w:ind w:left="720"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3.1 – </w:t>
      </w:r>
      <w:r w:rsidR="00E64E7C">
        <w:rPr>
          <w:rFonts w:ascii="Times New Roman" w:hAnsi="Times New Roman" w:cs="Times New Roman"/>
          <w:sz w:val="28"/>
          <w:szCs w:val="28"/>
        </w:rPr>
        <w:t>Стру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ктура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F53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главной страницы</w:t>
      </w:r>
    </w:p>
    <w:p w14:paraId="755B73BE" w14:textId="4E3E86A7" w:rsidR="00930324" w:rsidRPr="004E4E0D" w:rsidRDefault="00930324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С помощью тега &lt;</w:t>
      </w:r>
      <w:proofErr w:type="spellStart"/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header</w:t>
      </w:r>
      <w:proofErr w:type="spellEnd"/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&gt; была создана шапка сайта для всех страниц</w:t>
      </w:r>
      <w:r w:rsidRPr="00A95D4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создан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навигационно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меню. “Подвал” страницы был, идентичный на всех страницах сайта, был реализован с помощью тега &lt;</w:t>
      </w:r>
      <w:proofErr w:type="spellStart"/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footer</w:t>
      </w:r>
      <w:proofErr w:type="spellEnd"/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&gt;. Тег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section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Pr="00930324">
        <w:rPr>
          <w:rFonts w:ascii="Times New Roman" w:hAnsi="Times New Roman" w:cs="Times New Roman"/>
          <w:color w:val="000000" w:themeColor="text1"/>
          <w:sz w:val="28"/>
          <w:szCs w:val="28"/>
        </w:rPr>
        <w:t>&lt;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div</w:t>
      </w:r>
      <w:r w:rsidRPr="009303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 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был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создан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ы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размещения на страницы и разметки основной информации.</w:t>
      </w:r>
    </w:p>
    <w:p w14:paraId="17E6A9BA" w14:textId="4D8BA4AA" w:rsidR="00947B4F" w:rsidRDefault="003A3350" w:rsidP="00CE2099">
      <w:pPr>
        <w:pStyle w:val="021"/>
        <w:ind w:firstLine="0"/>
      </w:pPr>
      <w:bookmarkStart w:id="27" w:name="_Toc103803857"/>
      <w:bookmarkStart w:id="28" w:name="_Toc165848685"/>
      <w:r w:rsidRPr="00BB7846">
        <w:t xml:space="preserve">3.2 Добавление таблиц стилей </w:t>
      </w:r>
      <w:r w:rsidRPr="00060DA8">
        <w:t>S</w:t>
      </w:r>
      <w:r>
        <w:rPr>
          <w:lang w:val="en-US"/>
        </w:rPr>
        <w:t>c</w:t>
      </w:r>
      <w:proofErr w:type="spellStart"/>
      <w:r w:rsidRPr="00060DA8">
        <w:t>ss</w:t>
      </w:r>
      <w:proofErr w:type="spellEnd"/>
      <w:r w:rsidRPr="00BB7846">
        <w:t xml:space="preserve"> и </w:t>
      </w:r>
      <w:r w:rsidRPr="00060DA8">
        <w:t>CSS</w:t>
      </w:r>
      <w:bookmarkEnd w:id="27"/>
      <w:bookmarkEnd w:id="28"/>
    </w:p>
    <w:p w14:paraId="7F791A1E" w14:textId="3B22921C" w:rsidR="00DA6528" w:rsidRPr="006C021B" w:rsidRDefault="0007464D" w:rsidP="00CE2099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6C021B">
        <w:rPr>
          <w:rFonts w:ascii="Times New Roman" w:hAnsi="Times New Roman" w:cs="Times New Roman"/>
          <w:sz w:val="28"/>
          <w:szCs w:val="28"/>
        </w:rPr>
        <w:t>В ходе разработки проекта был</w:t>
      </w:r>
      <w:r w:rsidR="00AB0DDD" w:rsidRPr="006C021B">
        <w:rPr>
          <w:rFonts w:ascii="Times New Roman" w:hAnsi="Times New Roman" w:cs="Times New Roman"/>
          <w:sz w:val="28"/>
          <w:szCs w:val="28"/>
        </w:rPr>
        <w:t xml:space="preserve">о применено внешнее подключение таблиц стилей, так как в ходе создания простой, логичной и понятной структуры веб-сайта разбиение необходимых стилей по файлам, относящимся </w:t>
      </w:r>
      <w:proofErr w:type="gramStart"/>
      <w:r w:rsidR="00AB0DDD" w:rsidRPr="006C021B">
        <w:rPr>
          <w:rFonts w:ascii="Times New Roman" w:hAnsi="Times New Roman" w:cs="Times New Roman"/>
          <w:sz w:val="28"/>
          <w:szCs w:val="28"/>
        </w:rPr>
        <w:t>к конкретным страницам</w:t>
      </w:r>
      <w:proofErr w:type="gramEnd"/>
      <w:r w:rsidR="00AB0DDD" w:rsidRPr="006C021B">
        <w:rPr>
          <w:rFonts w:ascii="Times New Roman" w:hAnsi="Times New Roman" w:cs="Times New Roman"/>
          <w:sz w:val="28"/>
          <w:szCs w:val="28"/>
        </w:rPr>
        <w:t xml:space="preserve"> значительно упрощает чтение кода, а также позволяет легко получать доступ к нужным элементам.</w:t>
      </w:r>
    </w:p>
    <w:p w14:paraId="796AC21F" w14:textId="452BB3D4" w:rsidR="00F302EC" w:rsidRDefault="00DA6528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40" w:lineRule="atLeast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&lt;head&gt;</w:t>
      </w:r>
    </w:p>
    <w:p w14:paraId="389EB5D1" w14:textId="6F090A1B" w:rsidR="00F302EC" w:rsidRDefault="00F302EC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40" w:lineRule="atLeast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>&lt;meta charset</w:t>
      </w:r>
      <w:proofErr w:type="gramStart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=”UTF</w:t>
      </w:r>
      <w:proofErr w:type="gramEnd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-8”&gt;</w:t>
      </w:r>
    </w:p>
    <w:p w14:paraId="72E498A0" w14:textId="251B3DC9" w:rsidR="00DA6528" w:rsidRDefault="00DA6528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40" w:lineRule="atLeast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</w:t>
      </w:r>
      <w:r w:rsidR="00DE7503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="00DE7503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&lt;link </w:t>
      </w:r>
      <w:proofErr w:type="spellStart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rel</w:t>
      </w:r>
      <w:proofErr w:type="spellEnd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=”stylesheet” </w:t>
      </w:r>
      <w:proofErr w:type="spellStart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href</w:t>
      </w:r>
      <w:proofErr w:type="spellEnd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=”</w:t>
      </w:r>
      <w:r w:rsidR="00D6176A">
        <w:rPr>
          <w:rFonts w:ascii="Courier New" w:eastAsia="Times New Roman" w:hAnsi="Courier New" w:cs="Courier New"/>
          <w:sz w:val="24"/>
          <w:szCs w:val="24"/>
          <w:lang w:val="en-US" w:eastAsia="ru-RU"/>
        </w:rPr>
        <w:t>common</w:t>
      </w:r>
      <w:r w:rsidRPr="001E38D1">
        <w:rPr>
          <w:rFonts w:ascii="Courier New" w:eastAsia="Times New Roman" w:hAnsi="Courier New" w:cs="Courier New"/>
          <w:sz w:val="24"/>
          <w:szCs w:val="24"/>
          <w:lang w:val="en-US" w:eastAsia="ru-RU"/>
        </w:rPr>
        <w:t>.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css”&gt;</w:t>
      </w:r>
    </w:p>
    <w:p w14:paraId="46C020E8" w14:textId="77B8F423" w:rsidR="00DA6528" w:rsidRDefault="00DA6528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tabs>
          <w:tab w:val="left" w:pos="7560"/>
        </w:tabs>
        <w:spacing w:line="240" w:lineRule="atLeast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</w:t>
      </w:r>
      <w:r w:rsidR="00DE7503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&lt;link </w:t>
      </w:r>
      <w:proofErr w:type="spellStart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rel</w:t>
      </w:r>
      <w:proofErr w:type="spellEnd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=”stylesheet” </w:t>
      </w:r>
      <w:proofErr w:type="spellStart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href</w:t>
      </w:r>
      <w:proofErr w:type="spellEnd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=”</w:t>
      </w:r>
      <w:r w:rsidR="00D6176A">
        <w:rPr>
          <w:rFonts w:ascii="Courier New" w:eastAsia="Times New Roman" w:hAnsi="Courier New" w:cs="Courier New"/>
          <w:sz w:val="24"/>
          <w:szCs w:val="24"/>
          <w:lang w:val="en-US" w:eastAsia="ru-RU"/>
        </w:rPr>
        <w:t>style-index</w:t>
      </w:r>
      <w:r w:rsidRPr="001E38D1">
        <w:rPr>
          <w:rFonts w:ascii="Courier New" w:eastAsia="Times New Roman" w:hAnsi="Courier New" w:cs="Courier New"/>
          <w:sz w:val="24"/>
          <w:szCs w:val="24"/>
          <w:lang w:val="en-US" w:eastAsia="ru-RU"/>
        </w:rPr>
        <w:t>.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css”&gt;</w:t>
      </w:r>
    </w:p>
    <w:p w14:paraId="08B7298C" w14:textId="77EFC344" w:rsidR="00DA6528" w:rsidRDefault="00755133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tabs>
          <w:tab w:val="left" w:pos="7560"/>
        </w:tabs>
        <w:spacing w:line="240" w:lineRule="atLeast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</w:t>
      </w:r>
      <w:r w:rsidR="00DE7503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Pr="00AB0DDD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title</w:t>
      </w:r>
      <w:r w:rsidRPr="00AB0DDD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  <w:r w:rsidR="00D6176A">
        <w:rPr>
          <w:rFonts w:ascii="Courier New" w:eastAsia="Times New Roman" w:hAnsi="Courier New" w:cs="Courier New"/>
          <w:sz w:val="24"/>
          <w:szCs w:val="24"/>
          <w:lang w:val="en-US" w:eastAsia="ru-RU"/>
        </w:rPr>
        <w:t>Volleyshop.com</w:t>
      </w:r>
      <w:r w:rsidRPr="00AB0DDD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&lt;/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title</w:t>
      </w:r>
      <w:r w:rsidRPr="00AB0DDD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14:paraId="27D4F365" w14:textId="280FE1FF" w:rsidR="00AB0DDD" w:rsidRPr="00B34654" w:rsidRDefault="005001D6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tabs>
          <w:tab w:val="left" w:pos="7560"/>
        </w:tabs>
        <w:spacing w:line="240" w:lineRule="atLeast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B34654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&lt;/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head</w:t>
      </w:r>
      <w:r w:rsidRPr="00B34654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14:paraId="4BBE1F2D" w14:textId="23FEC0CB" w:rsidR="00930324" w:rsidRDefault="000113CA" w:rsidP="002F24CE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3.2 – Пример внешнего подключения таблиц стилей</w:t>
      </w:r>
    </w:p>
    <w:p w14:paraId="7F36EA4F" w14:textId="7D14BF0A" w:rsidR="00506365" w:rsidRDefault="00506365" w:rsidP="00CE2099">
      <w:pPr>
        <w:jc w:val="both"/>
        <w:rPr>
          <w:rFonts w:ascii="Times New Roman" w:hAnsi="Times New Roman" w:cs="Times New Roman"/>
          <w:sz w:val="28"/>
          <w:szCs w:val="28"/>
        </w:rPr>
      </w:pPr>
      <w:r w:rsidRPr="00506365">
        <w:rPr>
          <w:rFonts w:ascii="Times New Roman" w:hAnsi="Times New Roman" w:cs="Times New Roman"/>
          <w:sz w:val="28"/>
          <w:szCs w:val="28"/>
        </w:rPr>
        <w:t xml:space="preserve">Для определения стилей для повторяющихся элементов и основной разметки страниц было использовано внешнее подключение, при котором стили </w:t>
      </w:r>
      <w:r w:rsidRPr="00506365">
        <w:rPr>
          <w:rFonts w:ascii="Times New Roman" w:hAnsi="Times New Roman" w:cs="Times New Roman"/>
          <w:sz w:val="28"/>
          <w:szCs w:val="28"/>
        </w:rPr>
        <w:lastRenderedPageBreak/>
        <w:t>размещаются в отдельном файле и могут быть использованы на любой странице сайта.</w:t>
      </w:r>
    </w:p>
    <w:p w14:paraId="699F5418" w14:textId="7A5D026B" w:rsidR="00DC5998" w:rsidRDefault="00BC6CF7" w:rsidP="00CE2099">
      <w:pPr>
        <w:pStyle w:val="04"/>
        <w:spacing w:before="0" w:after="0"/>
        <w:ind w:firstLine="709"/>
        <w:jc w:val="both"/>
        <w:rPr>
          <w:rFonts w:eastAsia="Times New Roman"/>
          <w:color w:val="000000"/>
        </w:rPr>
      </w:pPr>
      <w:r>
        <w:t xml:space="preserve">Также для каждой страницы сайта был создан </w:t>
      </w:r>
      <w:r w:rsidR="00FD1A76" w:rsidRPr="00BF6C2D">
        <w:rPr>
          <w:bCs/>
          <w:color w:val="auto"/>
        </w:rPr>
        <w:t>свой файл</w:t>
      </w:r>
      <w:r w:rsidR="00FD1A76" w:rsidRPr="002136B1">
        <w:rPr>
          <w:color w:val="auto"/>
        </w:rPr>
        <w:t xml:space="preserve"> </w:t>
      </w:r>
      <w:r w:rsidR="00FD1A76">
        <w:t>с таблицами стилей</w:t>
      </w:r>
      <w:r w:rsidR="00280003">
        <w:t>, что позволило улучшить и упростить структуру, а также при необходимости обеспечить более эффективную поддержку сайта в будущем.</w:t>
      </w:r>
      <w:r w:rsidR="00DC5998" w:rsidRPr="00DC5998">
        <w:rPr>
          <w:rFonts w:eastAsia="Times New Roman"/>
          <w:color w:val="000000"/>
        </w:rPr>
        <w:t xml:space="preserve"> </w:t>
      </w:r>
      <w:r w:rsidR="00DC5998" w:rsidRPr="0088344F">
        <w:rPr>
          <w:rFonts w:eastAsia="Times New Roman"/>
          <w:color w:val="000000"/>
        </w:rPr>
        <w:t>Такой подход позволяет быстро и легко вносить изменения в стили сайта, облегчает</w:t>
      </w:r>
      <w:r w:rsidR="00DC5998" w:rsidRPr="00A70F6E">
        <w:rPr>
          <w:rFonts w:eastAsia="Times New Roman"/>
          <w:color w:val="000000"/>
        </w:rPr>
        <w:t xml:space="preserve"> </w:t>
      </w:r>
      <w:r w:rsidR="00DC5998" w:rsidRPr="0088344F">
        <w:rPr>
          <w:rFonts w:eastAsia="Times New Roman"/>
          <w:color w:val="000000"/>
        </w:rPr>
        <w:t>сопровождение проекта и ускоряет его загрузку</w:t>
      </w:r>
      <w:r w:rsidR="00DC5998">
        <w:rPr>
          <w:rFonts w:eastAsia="Times New Roman"/>
          <w:color w:val="000000"/>
        </w:rPr>
        <w:t>.</w:t>
      </w:r>
    </w:p>
    <w:p w14:paraId="5D6994BD" w14:textId="77777777" w:rsidR="00996129" w:rsidRPr="00996129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>.error</w:t>
      </w:r>
      <w:proofErr w:type="gramEnd"/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367BF4D9" w14:textId="77777777" w:rsidR="00996129" w:rsidRPr="00996129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flex: 1 1 100%;</w:t>
      </w:r>
    </w:p>
    <w:p w14:paraId="4C6CE8AC" w14:textId="77777777" w:rsidR="00996129" w:rsidRPr="00996129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border: 1px solid;</w:t>
      </w:r>
    </w:p>
    <w:p w14:paraId="0926DF09" w14:textId="77777777" w:rsidR="00996129" w:rsidRPr="00996129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margin: 2%;</w:t>
      </w:r>
    </w:p>
    <w:p w14:paraId="334719DD" w14:textId="77777777" w:rsidR="00996129" w:rsidRPr="00996129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background-color: #e4e0e0;</w:t>
      </w:r>
    </w:p>
    <w:p w14:paraId="49B7F299" w14:textId="77777777" w:rsidR="00996129" w:rsidRPr="00996129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border-radius: 5px;</w:t>
      </w:r>
    </w:p>
    <w:p w14:paraId="30E2C414" w14:textId="77777777" w:rsidR="00996129" w:rsidRPr="00996129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display: flex;</w:t>
      </w:r>
    </w:p>
    <w:p w14:paraId="06890DB5" w14:textId="77777777" w:rsidR="00996129" w:rsidRPr="00996129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flex-flow: row wrap;</w:t>
      </w:r>
    </w:p>
    <w:p w14:paraId="39CDE1B4" w14:textId="77777777" w:rsidR="00996129" w:rsidRDefault="00996129" w:rsidP="009961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52DF9572" w14:textId="4FDF04F4" w:rsidR="00996129" w:rsidRPr="00996129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66751532" w14:textId="77777777" w:rsidR="00996129" w:rsidRPr="00996129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>.error</w:t>
      </w:r>
      <w:proofErr w:type="gramEnd"/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p:first-child{</w:t>
      </w:r>
    </w:p>
    <w:p w14:paraId="34BB16C0" w14:textId="77777777" w:rsidR="00996129" w:rsidRPr="00996129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flex: 1 1 100%;</w:t>
      </w:r>
    </w:p>
    <w:p w14:paraId="086499B2" w14:textId="77777777" w:rsidR="00996129" w:rsidRPr="00996129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text-align: center;</w:t>
      </w:r>
    </w:p>
    <w:p w14:paraId="16690241" w14:textId="77777777" w:rsidR="00996129" w:rsidRPr="00996129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font-weight: bold;</w:t>
      </w:r>
    </w:p>
    <w:p w14:paraId="5588411E" w14:textId="77777777" w:rsidR="00996129" w:rsidRPr="00512971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>font-size: 25pt;</w:t>
      </w:r>
    </w:p>
    <w:p w14:paraId="6736FD01" w14:textId="77777777" w:rsidR="00996129" w:rsidRPr="00512971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4394F8CA" w14:textId="77777777" w:rsidR="00996129" w:rsidRPr="00512971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>.error</w:t>
      </w:r>
      <w:proofErr w:type="gramEnd"/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>img</w:t>
      </w:r>
      <w:proofErr w:type="spellEnd"/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451926AA" w14:textId="77777777" w:rsidR="00996129" w:rsidRPr="00996129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>margin-left: auto;</w:t>
      </w:r>
    </w:p>
    <w:p w14:paraId="70ED13F5" w14:textId="77777777" w:rsidR="00996129" w:rsidRPr="00996129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margin-right: auto;</w:t>
      </w:r>
    </w:p>
    <w:p w14:paraId="522393CA" w14:textId="77777777" w:rsidR="00996129" w:rsidRPr="00996129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width: 20%;</w:t>
      </w:r>
    </w:p>
    <w:p w14:paraId="39E99AE7" w14:textId="77777777" w:rsidR="00996129" w:rsidRPr="00996129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51E866AF" w14:textId="77777777" w:rsidR="00996129" w:rsidRPr="00996129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>.error</w:t>
      </w:r>
      <w:proofErr w:type="gramEnd"/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p:nth-child(3){</w:t>
      </w:r>
    </w:p>
    <w:p w14:paraId="5BB82E73" w14:textId="77777777" w:rsidR="00996129" w:rsidRPr="00996129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flex: 1 1 100%;</w:t>
      </w:r>
    </w:p>
    <w:p w14:paraId="43DADAAD" w14:textId="77777777" w:rsidR="00996129" w:rsidRPr="00996129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font-size: 15pt;</w:t>
      </w:r>
    </w:p>
    <w:p w14:paraId="3E040414" w14:textId="77777777" w:rsidR="00996129" w:rsidRPr="00996129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text-align: center;</w:t>
      </w:r>
    </w:p>
    <w:p w14:paraId="3B1D35F4" w14:textId="77777777" w:rsidR="00996129" w:rsidRPr="00996129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margin-top: 2%;</w:t>
      </w:r>
    </w:p>
    <w:p w14:paraId="6AAB9E71" w14:textId="77777777" w:rsidR="00996129" w:rsidRPr="00996129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54EA35DB" w14:textId="77777777" w:rsidR="00996129" w:rsidRPr="00996129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>/* for mobile devices */</w:t>
      </w:r>
    </w:p>
    <w:p w14:paraId="38210679" w14:textId="77777777" w:rsidR="00996129" w:rsidRPr="00996129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>@media (max-width:480</w:t>
      </w:r>
      <w:proofErr w:type="gramStart"/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>px){</w:t>
      </w:r>
      <w:proofErr w:type="gramEnd"/>
    </w:p>
    <w:p w14:paraId="660229B8" w14:textId="77777777" w:rsidR="00996129" w:rsidRPr="00996129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>.error</w:t>
      </w:r>
      <w:proofErr w:type="gramEnd"/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p:first-child{</w:t>
      </w:r>
    </w:p>
    <w:p w14:paraId="7C0768E8" w14:textId="77777777" w:rsidR="00996129" w:rsidRPr="00996129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font-size: 20pt;</w:t>
      </w:r>
    </w:p>
    <w:p w14:paraId="43509028" w14:textId="77777777" w:rsidR="00996129" w:rsidRPr="00996129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04B71C63" w14:textId="77777777" w:rsidR="00996129" w:rsidRPr="00996129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>.error</w:t>
      </w:r>
      <w:proofErr w:type="gramEnd"/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>img</w:t>
      </w:r>
      <w:proofErr w:type="spellEnd"/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7FC8AADF" w14:textId="77777777" w:rsidR="00996129" w:rsidRPr="00996129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width: 50%;</w:t>
      </w:r>
    </w:p>
    <w:p w14:paraId="505033F5" w14:textId="77777777" w:rsidR="00996129" w:rsidRPr="00996129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2FE61D17" w14:textId="77777777" w:rsidR="00996129" w:rsidRPr="00996129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5D32C518" w14:textId="0388A3E4" w:rsidR="0088558F" w:rsidRPr="00512971" w:rsidRDefault="00565E11" w:rsidP="00E838CD">
      <w:pPr>
        <w:pStyle w:val="04"/>
        <w:spacing w:before="0" w:after="0"/>
        <w:ind w:left="720" w:firstLine="720"/>
        <w:jc w:val="both"/>
        <w:rPr>
          <w:rFonts w:eastAsia="Times New Roman"/>
          <w:color w:val="000000"/>
          <w:lang w:val="en-US"/>
        </w:rPr>
      </w:pPr>
      <w:r>
        <w:rPr>
          <w:rFonts w:eastAsia="Times New Roman"/>
          <w:color w:val="000000"/>
        </w:rPr>
        <w:t>Листинг</w:t>
      </w:r>
      <w:r w:rsidRPr="00512971">
        <w:rPr>
          <w:rFonts w:eastAsia="Times New Roman"/>
          <w:color w:val="000000"/>
          <w:lang w:val="en-US"/>
        </w:rPr>
        <w:t xml:space="preserve"> 3.3 – </w:t>
      </w:r>
      <w:r>
        <w:rPr>
          <w:rFonts w:eastAsia="Times New Roman"/>
          <w:color w:val="000000"/>
        </w:rPr>
        <w:t>Таблица</w:t>
      </w:r>
      <w:r w:rsidRPr="00512971">
        <w:rPr>
          <w:rFonts w:eastAsia="Times New Roman"/>
          <w:color w:val="000000"/>
          <w:lang w:val="en-US"/>
        </w:rPr>
        <w:t xml:space="preserve"> </w:t>
      </w:r>
      <w:r>
        <w:rPr>
          <w:rFonts w:eastAsia="Times New Roman"/>
          <w:color w:val="000000"/>
        </w:rPr>
        <w:t>стилей</w:t>
      </w:r>
      <w:r w:rsidRPr="00512971">
        <w:rPr>
          <w:rFonts w:eastAsia="Times New Roman"/>
          <w:color w:val="000000"/>
          <w:lang w:val="en-US"/>
        </w:rPr>
        <w:t xml:space="preserve"> </w:t>
      </w:r>
      <w:r>
        <w:rPr>
          <w:rFonts w:eastAsia="Times New Roman"/>
          <w:color w:val="000000"/>
        </w:rPr>
        <w:t>для</w:t>
      </w:r>
      <w:r w:rsidRPr="00512971">
        <w:rPr>
          <w:rFonts w:eastAsia="Times New Roman"/>
          <w:color w:val="000000"/>
          <w:lang w:val="en-US"/>
        </w:rPr>
        <w:t xml:space="preserve"> </w:t>
      </w:r>
      <w:r>
        <w:rPr>
          <w:rFonts w:eastAsia="Times New Roman"/>
          <w:color w:val="000000"/>
        </w:rPr>
        <w:t>страницы</w:t>
      </w:r>
      <w:r w:rsidRPr="00512971">
        <w:rPr>
          <w:rFonts w:eastAsia="Times New Roman"/>
          <w:color w:val="000000"/>
          <w:lang w:val="en-US"/>
        </w:rPr>
        <w:t xml:space="preserve"> </w:t>
      </w:r>
      <w:r>
        <w:rPr>
          <w:rFonts w:eastAsia="Times New Roman"/>
          <w:color w:val="000000"/>
        </w:rPr>
        <w:t>ошибки</w:t>
      </w:r>
    </w:p>
    <w:p w14:paraId="546AA89C" w14:textId="77777777" w:rsidR="00451090" w:rsidRPr="00512971" w:rsidRDefault="00451090" w:rsidP="0045109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40460F4A" w14:textId="6C996954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@mixin </w:t>
      </w:r>
      <w:proofErr w:type="gramStart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border{</w:t>
      </w:r>
      <w:proofErr w:type="gramEnd"/>
    </w:p>
    <w:p w14:paraId="5AC56C30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border: 1px solid #171A5B;</w:t>
      </w:r>
    </w:p>
    <w:p w14:paraId="62D45343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>}</w:t>
      </w:r>
    </w:p>
    <w:p w14:paraId="068B2BC7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// variables</w:t>
      </w:r>
    </w:p>
    <w:p w14:paraId="241B1D21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$</w:t>
      </w:r>
      <w:proofErr w:type="gramStart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color:#</w:t>
      </w:r>
      <w:proofErr w:type="gramEnd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171A5B;</w:t>
      </w:r>
    </w:p>
    <w:p w14:paraId="3F39386E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$</w:t>
      </w:r>
      <w:proofErr w:type="spellStart"/>
      <w:proofErr w:type="gramStart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display:flex</w:t>
      </w:r>
      <w:proofErr w:type="spellEnd"/>
      <w:proofErr w:type="gramEnd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1136ABB5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$</w:t>
      </w:r>
      <w:proofErr w:type="spellStart"/>
      <w:proofErr w:type="gramStart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flow:row</w:t>
      </w:r>
      <w:proofErr w:type="spellEnd"/>
      <w:proofErr w:type="gramEnd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wrap;</w:t>
      </w:r>
    </w:p>
    <w:p w14:paraId="7965E6C3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$full-width:100%;</w:t>
      </w:r>
    </w:p>
    <w:p w14:paraId="5552C6E4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$</w:t>
      </w:r>
      <w:proofErr w:type="spellStart"/>
      <w:proofErr w:type="gramStart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cursor:pointer</w:t>
      </w:r>
      <w:proofErr w:type="spellEnd"/>
      <w:proofErr w:type="gramEnd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63A50300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$</w:t>
      </w:r>
      <w:proofErr w:type="spellStart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flow-</w:t>
      </w:r>
      <w:proofErr w:type="gramStart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mob:column</w:t>
      </w:r>
      <w:proofErr w:type="spellEnd"/>
      <w:proofErr w:type="gramEnd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wrap;</w:t>
      </w:r>
    </w:p>
    <w:p w14:paraId="4C70FF99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// </w:t>
      </w:r>
    </w:p>
    <w:p w14:paraId="260A804D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body{</w:t>
      </w:r>
      <w:proofErr w:type="gramEnd"/>
    </w:p>
    <w:p w14:paraId="7BE8DD24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color: $color;</w:t>
      </w:r>
    </w:p>
    <w:p w14:paraId="2F789FBF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font-family: sans-serif;</w:t>
      </w:r>
    </w:p>
    <w:p w14:paraId="41952AFE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129F2C7D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proofErr w:type="gramStart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container{</w:t>
      </w:r>
      <w:proofErr w:type="gramEnd"/>
    </w:p>
    <w:p w14:paraId="7F7A858F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display: $display;</w:t>
      </w:r>
    </w:p>
    <w:p w14:paraId="1A62AA19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flex-flow: row wrap;</w:t>
      </w:r>
    </w:p>
    <w:p w14:paraId="56245154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align-content: space-between;</w:t>
      </w:r>
    </w:p>
    <w:p w14:paraId="385D4E39" w14:textId="77777777" w:rsidR="00451090" w:rsidRDefault="00451090" w:rsidP="0045109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</w:p>
    <w:p w14:paraId="4A50F1F6" w14:textId="1AD3547F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align-items: flex-start;</w:t>
      </w:r>
    </w:p>
    <w:p w14:paraId="1E5F3A2B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justify-content: center;</w:t>
      </w:r>
    </w:p>
    <w:p w14:paraId="46474841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37ABCE24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header{</w:t>
      </w:r>
      <w:proofErr w:type="gramEnd"/>
    </w:p>
    <w:p w14:paraId="550FFD77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border-bottom: 2px solid $color;</w:t>
      </w:r>
    </w:p>
    <w:p w14:paraId="617B9585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display: $display;</w:t>
      </w:r>
    </w:p>
    <w:p w14:paraId="5D24009B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flex-flow: $flow;</w:t>
      </w:r>
    </w:p>
    <w:p w14:paraId="49382CB9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align-content: space-between;</w:t>
      </w:r>
    </w:p>
    <w:p w14:paraId="0B189D10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align-items: flex-start;</w:t>
      </w:r>
    </w:p>
    <w:p w14:paraId="4A4E18D9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justify-content: center;</w:t>
      </w:r>
    </w:p>
    <w:p w14:paraId="311C12DA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flex: 1 1 $full-width;</w:t>
      </w:r>
    </w:p>
    <w:p w14:paraId="1D0BFCC1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padding-bottom: 20px;</w:t>
      </w:r>
    </w:p>
    <w:p w14:paraId="6FEC3D7F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5500129E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header </w:t>
      </w:r>
      <w:proofErr w:type="spellStart"/>
      <w:proofErr w:type="gramStart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svg</w:t>
      </w:r>
      <w:proofErr w:type="spellEnd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proofErr w:type="gramEnd"/>
    </w:p>
    <w:p w14:paraId="7ED71D5F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height: 50px;</w:t>
      </w:r>
    </w:p>
    <w:p w14:paraId="1D8ECDE2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margin-left: -45%;</w:t>
      </w:r>
    </w:p>
    <w:p w14:paraId="0A7D210F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margin-right: -20%;</w:t>
      </w:r>
    </w:p>
    <w:p w14:paraId="7D69FAA3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margin-left: -5%;</w:t>
      </w:r>
    </w:p>
    <w:p w14:paraId="65C13646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margin-top: 0.2%;</w:t>
      </w:r>
    </w:p>
    <w:p w14:paraId="404C0D65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40AAC018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.search</w:t>
      </w:r>
      <w:proofErr w:type="gramEnd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719841D7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width: 35%;</w:t>
      </w:r>
    </w:p>
    <w:p w14:paraId="7922CF3C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height: 40px;</w:t>
      </w:r>
    </w:p>
    <w:p w14:paraId="477533FF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background-color: </w:t>
      </w:r>
      <w:proofErr w:type="spellStart"/>
      <w:proofErr w:type="gramStart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rgba</w:t>
      </w:r>
      <w:proofErr w:type="spellEnd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23, 26, 91, 0.2);</w:t>
      </w:r>
    </w:p>
    <w:p w14:paraId="76589992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border-radius: 5px;</w:t>
      </w:r>
    </w:p>
    <w:p w14:paraId="4008715F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margin-left: 35%;</w:t>
      </w:r>
    </w:p>
    <w:p w14:paraId="1EF222C1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margin-top: 0.6%;</w:t>
      </w:r>
    </w:p>
    <w:p w14:paraId="4A2C0667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15FE716A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.search</w:t>
      </w:r>
      <w:proofErr w:type="gramEnd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form {</w:t>
      </w:r>
    </w:p>
    <w:p w14:paraId="5D51BABC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width: $full-width;</w:t>
      </w:r>
    </w:p>
    <w:p w14:paraId="2375A639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height: 40px;</w:t>
      </w:r>
    </w:p>
    <w:p w14:paraId="7376B012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>}</w:t>
      </w:r>
    </w:p>
    <w:p w14:paraId="2B4D9ACD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.search</w:t>
      </w:r>
      <w:proofErr w:type="gramEnd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form input {</w:t>
      </w:r>
    </w:p>
    <w:p w14:paraId="5B38727A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z-index: 1;</w:t>
      </w:r>
    </w:p>
    <w:p w14:paraId="1F8CA184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width: $full-width;</w:t>
      </w:r>
    </w:p>
    <w:p w14:paraId="711D0DB5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height: $full-width;</w:t>
      </w:r>
    </w:p>
    <w:p w14:paraId="02A3C0E9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border-radius: 5px;</w:t>
      </w:r>
    </w:p>
    <w:p w14:paraId="5F2C4A56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@include </w:t>
      </w:r>
      <w:proofErr w:type="gramStart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border(</w:t>
      </w:r>
      <w:proofErr w:type="gramEnd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412CBF14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background-color: </w:t>
      </w:r>
      <w:proofErr w:type="spellStart"/>
      <w:proofErr w:type="gramStart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rgba</w:t>
      </w:r>
      <w:proofErr w:type="spellEnd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23, 26, 91, 0.2);</w:t>
      </w:r>
    </w:p>
    <w:p w14:paraId="6CAB3A14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background-image: </w:t>
      </w:r>
      <w:proofErr w:type="spellStart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url</w:t>
      </w:r>
      <w:proofErr w:type="spellEnd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(pics/search-</w:t>
      </w:r>
      <w:proofErr w:type="spellStart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svgrepo</w:t>
      </w:r>
      <w:proofErr w:type="spellEnd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proofErr w:type="spellStart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com.svg</w:t>
      </w:r>
      <w:proofErr w:type="spellEnd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7FE00CF8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background-repeat: no-repeat;</w:t>
      </w:r>
    </w:p>
    <w:p w14:paraId="515E8219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background-size: 38px;</w:t>
      </w:r>
    </w:p>
    <w:p w14:paraId="31B1EA99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background-position: 100%;</w:t>
      </w:r>
    </w:p>
    <w:p w14:paraId="1181D08B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cursor: $cursor;</w:t>
      </w:r>
    </w:p>
    <w:p w14:paraId="3C2A199F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72BAF410" w14:textId="3A3EAF58" w:rsidR="00451090" w:rsidRPr="00512971" w:rsidRDefault="00565E11" w:rsidP="00565E11">
      <w:pPr>
        <w:pStyle w:val="04"/>
        <w:spacing w:before="0" w:after="0"/>
        <w:ind w:firstLine="709"/>
        <w:rPr>
          <w:rFonts w:eastAsia="Times New Roman"/>
          <w:color w:val="000000"/>
          <w:lang w:val="en-US"/>
        </w:rPr>
      </w:pPr>
      <w:r>
        <w:rPr>
          <w:rFonts w:eastAsia="Times New Roman"/>
          <w:color w:val="000000"/>
        </w:rPr>
        <w:t>Листинг</w:t>
      </w:r>
      <w:r w:rsidRPr="00512971">
        <w:rPr>
          <w:rFonts w:eastAsia="Times New Roman"/>
          <w:color w:val="000000"/>
          <w:lang w:val="en-US"/>
        </w:rPr>
        <w:t xml:space="preserve"> 3.4 – </w:t>
      </w:r>
      <w:proofErr w:type="spellStart"/>
      <w:r>
        <w:rPr>
          <w:rFonts w:eastAsia="Times New Roman"/>
          <w:color w:val="000000"/>
          <w:lang w:val="en-US"/>
        </w:rPr>
        <w:t>Scss</w:t>
      </w:r>
      <w:proofErr w:type="spellEnd"/>
      <w:r>
        <w:rPr>
          <w:rFonts w:eastAsia="Times New Roman"/>
          <w:color w:val="000000"/>
          <w:lang w:val="en-US"/>
        </w:rPr>
        <w:t xml:space="preserve"> </w:t>
      </w:r>
      <w:r>
        <w:rPr>
          <w:rFonts w:eastAsia="Times New Roman"/>
          <w:color w:val="000000"/>
        </w:rPr>
        <w:t>файл</w:t>
      </w:r>
    </w:p>
    <w:p w14:paraId="2DA0330B" w14:textId="1DBDD92B" w:rsidR="002652CE" w:rsidRPr="00565E11" w:rsidRDefault="002652CE" w:rsidP="00CE2099">
      <w:pPr>
        <w:pStyle w:val="021"/>
        <w:rPr>
          <w:b w:val="0"/>
          <w:color w:val="FF0000"/>
        </w:rPr>
      </w:pPr>
      <w:bookmarkStart w:id="29" w:name="_Toc165848686"/>
      <w:r w:rsidRPr="00565E11">
        <w:t xml:space="preserve">3.3 </w:t>
      </w:r>
      <w:r w:rsidRPr="00BB7846">
        <w:t>Использование</w:t>
      </w:r>
      <w:r w:rsidRPr="00565E11">
        <w:t xml:space="preserve"> </w:t>
      </w:r>
      <w:r w:rsidRPr="00BB7846">
        <w:t>стандартов</w:t>
      </w:r>
      <w:r w:rsidR="00BB2C1D" w:rsidRPr="00565E11">
        <w:t xml:space="preserve"> </w:t>
      </w:r>
      <w:r w:rsidR="007515AE">
        <w:rPr>
          <w:lang w:val="en-US"/>
        </w:rPr>
        <w:t>XML</w:t>
      </w:r>
      <w:r w:rsidR="007515AE" w:rsidRPr="00565E11">
        <w:t>(</w:t>
      </w:r>
      <w:r w:rsidRPr="00996129">
        <w:rPr>
          <w:lang w:val="en-US"/>
        </w:rPr>
        <w:t>SVG</w:t>
      </w:r>
      <w:r w:rsidR="007515AE" w:rsidRPr="00565E11">
        <w:t>)</w:t>
      </w:r>
      <w:bookmarkEnd w:id="29"/>
      <w:r w:rsidR="00FD1A76" w:rsidRPr="00565E11">
        <w:t xml:space="preserve"> </w:t>
      </w:r>
    </w:p>
    <w:p w14:paraId="5E623D38" w14:textId="77777777" w:rsidR="008466BE" w:rsidRDefault="008466BE" w:rsidP="00CE209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0EB6">
        <w:rPr>
          <w:rFonts w:ascii="Times New Roman" w:hAnsi="Times New Roman" w:cs="Times New Roman"/>
          <w:sz w:val="28"/>
          <w:szCs w:val="28"/>
        </w:rPr>
        <w:t>Для создания ло</w:t>
      </w:r>
      <w:r>
        <w:rPr>
          <w:rFonts w:ascii="Times New Roman" w:hAnsi="Times New Roman" w:cs="Times New Roman"/>
          <w:sz w:val="28"/>
          <w:szCs w:val="28"/>
        </w:rPr>
        <w:t>готипа сайта и иконок</w:t>
      </w:r>
      <w:r w:rsidRPr="000D0EB6">
        <w:rPr>
          <w:rFonts w:ascii="Times New Roman" w:hAnsi="Times New Roman" w:cs="Times New Roman"/>
          <w:sz w:val="28"/>
          <w:szCs w:val="28"/>
        </w:rPr>
        <w:t xml:space="preserve"> было принято использование </w:t>
      </w:r>
      <w:r w:rsidRPr="000D0EB6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0D0EB6">
        <w:rPr>
          <w:rFonts w:ascii="Times New Roman" w:hAnsi="Times New Roman" w:cs="Times New Roman"/>
          <w:sz w:val="28"/>
          <w:szCs w:val="28"/>
        </w:rPr>
        <w:t xml:space="preserve">-формата. Этот формат позволяет картинкам сохранять свое качество, несмотря на размер экрана. </w:t>
      </w:r>
    </w:p>
    <w:p w14:paraId="09BBC321" w14:textId="51A5ED5A" w:rsidR="00EC10EF" w:rsidRPr="00EC10EF" w:rsidRDefault="00EC10EF" w:rsidP="00CE20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</w:t>
      </w:r>
      <w:proofErr w:type="spellStart"/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svg</w:t>
      </w:r>
      <w:proofErr w:type="spellEnd"/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="00FA0E84">
        <w:rPr>
          <w:rFonts w:ascii="Courier New" w:eastAsia="Times New Roman" w:hAnsi="Courier New" w:cs="Courier New"/>
          <w:sz w:val="20"/>
          <w:szCs w:val="20"/>
          <w:lang w:val="en-US" w:eastAsia="ru-RU"/>
        </w:rPr>
        <w:t>id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=</w:t>
      </w:r>
      <w:r w:rsidRPr="00EC10EF">
        <w:rPr>
          <w:rFonts w:ascii="Courier New" w:eastAsia="Times New Roman" w:hAnsi="Courier New" w:cs="Courier New"/>
          <w:sz w:val="20"/>
          <w:szCs w:val="20"/>
          <w:shd w:val="clear" w:color="auto" w:fill="FFF0F0"/>
          <w:lang w:val="en-US" w:eastAsia="ru-RU"/>
        </w:rPr>
        <w:t>"_</w:t>
      </w:r>
      <w:r w:rsidRPr="00EC10EF">
        <w:rPr>
          <w:rFonts w:ascii="Courier New" w:eastAsia="Times New Roman" w:hAnsi="Courier New" w:cs="Courier New"/>
          <w:sz w:val="20"/>
          <w:szCs w:val="20"/>
          <w:shd w:val="clear" w:color="auto" w:fill="FFF0F0"/>
          <w:lang w:eastAsia="ru-RU"/>
        </w:rPr>
        <w:t>Слой</w:t>
      </w:r>
      <w:r w:rsidRPr="00EC10EF">
        <w:rPr>
          <w:rFonts w:ascii="Courier New" w:eastAsia="Times New Roman" w:hAnsi="Courier New" w:cs="Courier New"/>
          <w:sz w:val="20"/>
          <w:szCs w:val="20"/>
          <w:shd w:val="clear" w:color="auto" w:fill="FFF0F0"/>
          <w:lang w:val="en-US" w:eastAsia="ru-RU"/>
        </w:rPr>
        <w:t>_1"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data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-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=</w:t>
      </w:r>
      <w:r w:rsidRPr="00EC10EF">
        <w:rPr>
          <w:rFonts w:ascii="Courier New" w:eastAsia="Times New Roman" w:hAnsi="Courier New" w:cs="Courier New"/>
          <w:sz w:val="20"/>
          <w:szCs w:val="20"/>
          <w:shd w:val="clear" w:color="auto" w:fill="FFF0F0"/>
          <w:lang w:val="en-US" w:eastAsia="ru-RU"/>
        </w:rPr>
        <w:t xml:space="preserve">" </w:t>
      </w:r>
      <w:r w:rsidRPr="00EC10EF">
        <w:rPr>
          <w:rFonts w:ascii="Courier New" w:eastAsia="Times New Roman" w:hAnsi="Courier New" w:cs="Courier New"/>
          <w:sz w:val="20"/>
          <w:szCs w:val="20"/>
          <w:shd w:val="clear" w:color="auto" w:fill="FFF0F0"/>
          <w:lang w:eastAsia="ru-RU"/>
        </w:rPr>
        <w:t>Слой</w:t>
      </w:r>
      <w:r w:rsidRPr="00EC10EF">
        <w:rPr>
          <w:rFonts w:ascii="Courier New" w:eastAsia="Times New Roman" w:hAnsi="Courier New" w:cs="Courier New"/>
          <w:sz w:val="20"/>
          <w:szCs w:val="20"/>
          <w:shd w:val="clear" w:color="auto" w:fill="FFF0F0"/>
          <w:lang w:val="en-US" w:eastAsia="ru-RU"/>
        </w:rPr>
        <w:t xml:space="preserve"> 1"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xmlns</w:t>
      </w:r>
      <w:proofErr w:type="spellEnd"/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=</w:t>
      </w:r>
      <w:r w:rsidRPr="00EC10EF">
        <w:rPr>
          <w:rFonts w:ascii="Courier New" w:eastAsia="Times New Roman" w:hAnsi="Courier New" w:cs="Courier New"/>
          <w:sz w:val="20"/>
          <w:szCs w:val="20"/>
          <w:shd w:val="clear" w:color="auto" w:fill="FFF0F0"/>
          <w:lang w:val="en-US" w:eastAsia="ru-RU"/>
        </w:rPr>
        <w:t>"http://www.w3.org/2000/svg"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viewBox</w:t>
      </w:r>
      <w:proofErr w:type="spellEnd"/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=</w:t>
      </w:r>
      <w:r w:rsidRPr="00EC10EF">
        <w:rPr>
          <w:rFonts w:ascii="Courier New" w:eastAsia="Times New Roman" w:hAnsi="Courier New" w:cs="Courier New"/>
          <w:sz w:val="20"/>
          <w:szCs w:val="20"/>
          <w:shd w:val="clear" w:color="auto" w:fill="FFF0F0"/>
          <w:lang w:val="en-US" w:eastAsia="ru-RU"/>
        </w:rPr>
        <w:t>"0 0 553.04 94.46"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</w:p>
    <w:p w14:paraId="03398216" w14:textId="63D16B42" w:rsidR="00EC10EF" w:rsidRPr="00EC10EF" w:rsidRDefault="00EC10EF" w:rsidP="00CE20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</w:t>
      </w:r>
      <w:proofErr w:type="spellStart"/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defs</w:t>
      </w:r>
      <w:proofErr w:type="spellEnd"/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</w:p>
    <w:p w14:paraId="5F8F430A" w14:textId="320ECC8D" w:rsidR="00EC10EF" w:rsidRPr="00EC10EF" w:rsidRDefault="00EC10EF" w:rsidP="00CE20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style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  <w:r w:rsidR="005840AD" w:rsidRPr="00B34654">
        <w:rPr>
          <w:rFonts w:ascii="Courier New" w:eastAsia="Times New Roman" w:hAnsi="Courier New" w:cs="Courier New"/>
          <w:sz w:val="20"/>
          <w:szCs w:val="20"/>
          <w:lang w:val="en-US" w:eastAsia="ru-RU"/>
        </w:rPr>
        <w:t>…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&lt;/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style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</w:p>
    <w:p w14:paraId="160BC574" w14:textId="2179A288" w:rsidR="00EC10EF" w:rsidRPr="00EC10EF" w:rsidRDefault="00EC10EF" w:rsidP="00CE20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&lt;/</w:t>
      </w:r>
      <w:proofErr w:type="spellStart"/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defs</w:t>
      </w:r>
      <w:proofErr w:type="spellEnd"/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</w:p>
    <w:p w14:paraId="0BE8BF50" w14:textId="2B6272BF" w:rsidR="00EC10EF" w:rsidRDefault="00EC10EF" w:rsidP="00CE20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g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  <w:r w:rsidR="00500B99" w:rsidRPr="00124851">
        <w:rPr>
          <w:rFonts w:ascii="Courier New" w:eastAsia="Times New Roman" w:hAnsi="Courier New" w:cs="Courier New"/>
          <w:sz w:val="20"/>
          <w:szCs w:val="20"/>
          <w:lang w:val="en-US" w:eastAsia="ru-RU"/>
        </w:rPr>
        <w:t>…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&lt;/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g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</w:p>
    <w:p w14:paraId="7AD8DD3A" w14:textId="13A96CAD" w:rsidR="00677B69" w:rsidRDefault="00677B69" w:rsidP="00CE20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&lt;path/&gt;</w:t>
      </w:r>
    </w:p>
    <w:p w14:paraId="65BADF3E" w14:textId="0F6705AB" w:rsidR="00677B69" w:rsidRDefault="00677B69" w:rsidP="00CE20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&lt;path/&gt;</w:t>
      </w:r>
    </w:p>
    <w:p w14:paraId="7E5119F4" w14:textId="6BB179F3" w:rsidR="00677B69" w:rsidRPr="00EC10EF" w:rsidRDefault="00677B69" w:rsidP="00CE20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&lt;path/&gt;</w:t>
      </w:r>
    </w:p>
    <w:p w14:paraId="0C3EF204" w14:textId="64E3BE31" w:rsidR="00EC10EF" w:rsidRPr="00EC10EF" w:rsidRDefault="00EC10EF" w:rsidP="00CE20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g class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=</w:t>
      </w:r>
      <w:r w:rsidRPr="00EC10EF">
        <w:rPr>
          <w:rFonts w:ascii="Courier New" w:eastAsia="Times New Roman" w:hAnsi="Courier New" w:cs="Courier New"/>
          <w:sz w:val="20"/>
          <w:szCs w:val="20"/>
          <w:shd w:val="clear" w:color="auto" w:fill="FFF0F0"/>
          <w:lang w:val="en-US" w:eastAsia="ru-RU"/>
        </w:rPr>
        <w:t>"cls-2"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  <w:r w:rsidR="00124851">
        <w:rPr>
          <w:rFonts w:ascii="Courier New" w:eastAsia="Times New Roman" w:hAnsi="Courier New" w:cs="Courier New"/>
          <w:sz w:val="20"/>
          <w:szCs w:val="20"/>
          <w:lang w:val="en-US" w:eastAsia="ru-RU"/>
        </w:rPr>
        <w:t>…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&lt;/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g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</w:p>
    <w:p w14:paraId="65D73BDF" w14:textId="52F27CA6" w:rsidR="00EC10EF" w:rsidRPr="00B34654" w:rsidRDefault="00EC10EF" w:rsidP="00CE20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B34654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&lt;/</w:t>
      </w:r>
      <w:proofErr w:type="spellStart"/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svg</w:t>
      </w:r>
      <w:proofErr w:type="spellEnd"/>
      <w:r w:rsidR="008D5259" w:rsidRPr="00B34654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51696215" w14:textId="6D9ECE9F" w:rsidR="00831E36" w:rsidRPr="00850E28" w:rsidRDefault="00363E47" w:rsidP="00505BA9">
      <w:pPr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 w:rsidR="005452A6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</w:p>
    <w:p w14:paraId="7E2C23A5" w14:textId="00B81853" w:rsidR="00831E36" w:rsidRDefault="00A525E2" w:rsidP="00CE2099">
      <w:pPr>
        <w:pStyle w:val="021"/>
      </w:pPr>
      <w:bookmarkStart w:id="30" w:name="_Toc165848687"/>
      <w:r w:rsidRPr="00A525E2">
        <w:t xml:space="preserve">3.4 </w:t>
      </w:r>
      <w:r>
        <w:t xml:space="preserve">Использование </w:t>
      </w:r>
      <w:r>
        <w:rPr>
          <w:lang w:val="en-US"/>
        </w:rPr>
        <w:t>XML</w:t>
      </w:r>
      <w:r w:rsidRPr="00A525E2">
        <w:t xml:space="preserve"> </w:t>
      </w:r>
      <w:r>
        <w:t>для хранения данных</w:t>
      </w:r>
      <w:bookmarkEnd w:id="30"/>
    </w:p>
    <w:p w14:paraId="7F6DE22D" w14:textId="1B9E7A99" w:rsidR="00591163" w:rsidRPr="00512971" w:rsidRDefault="00204AAA" w:rsidP="00CE209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Данные, необходимые для использования на страницах удобно хранятся отдельно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-документ</w:t>
      </w:r>
      <w:r w:rsidR="00160156">
        <w:rPr>
          <w:rFonts w:ascii="Times New Roman" w:hAnsi="Times New Roman" w:cs="Times New Roman"/>
          <w:sz w:val="28"/>
          <w:szCs w:val="28"/>
        </w:rPr>
        <w:t>ах.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27169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427169">
        <w:rPr>
          <w:rFonts w:ascii="Times New Roman" w:hAnsi="Times New Roman" w:cs="Times New Roman"/>
          <w:sz w:val="28"/>
          <w:szCs w:val="28"/>
        </w:rPr>
        <w:t>Листинг</w:t>
      </w:r>
      <w:r w:rsidR="00427169" w:rsidRPr="00512971">
        <w:rPr>
          <w:rFonts w:ascii="Times New Roman" w:hAnsi="Times New Roman" w:cs="Times New Roman"/>
          <w:sz w:val="28"/>
          <w:szCs w:val="28"/>
          <w:lang w:val="en-US"/>
        </w:rPr>
        <w:t xml:space="preserve"> 3.4)</w:t>
      </w:r>
    </w:p>
    <w:p w14:paraId="043F2786" w14:textId="326A0E80" w:rsidR="00B34654" w:rsidRDefault="00B34654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&lt;?xml version = “1.0” encoding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=”UTF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-8”?&gt;</w:t>
      </w:r>
    </w:p>
    <w:p w14:paraId="29BB1D84" w14:textId="1FAEC74D" w:rsidR="00685C3F" w:rsidRDefault="00685C3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&lt;data&gt;</w:t>
      </w:r>
    </w:p>
    <w:p w14:paraId="0F209E55" w14:textId="34F0B976" w:rsidR="00685C3F" w:rsidRDefault="00685C3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&lt;good&gt;</w:t>
      </w:r>
    </w:p>
    <w:p w14:paraId="1207C0DB" w14:textId="269BB76D" w:rsidR="00685C3F" w:rsidRDefault="00685C3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&lt;name&gt;…&lt;/name&gt;</w:t>
      </w:r>
    </w:p>
    <w:p w14:paraId="3ED884D3" w14:textId="6702488F" w:rsidR="00685C3F" w:rsidRDefault="00685C3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&lt;price&gt;…&lt;/price&gt;</w:t>
      </w:r>
    </w:p>
    <w:p w14:paraId="5DA68118" w14:textId="59499CB6" w:rsidR="00685C3F" w:rsidRDefault="00685C3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&lt;image&gt;…&lt;/image&gt;</w:t>
      </w:r>
    </w:p>
    <w:p w14:paraId="780DD6F8" w14:textId="1251EEF4" w:rsidR="00685C3F" w:rsidRDefault="00685C3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&lt;about&gt;…&lt;/about&gt;</w:t>
      </w:r>
    </w:p>
    <w:p w14:paraId="120037CE" w14:textId="549D6321" w:rsidR="00685C3F" w:rsidRDefault="00685C3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  <w:t>&lt;/good&gt;</w:t>
      </w:r>
    </w:p>
    <w:p w14:paraId="1793615E" w14:textId="707DA84F" w:rsidR="00685C3F" w:rsidRPr="003061E2" w:rsidRDefault="00685C3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3061E2">
        <w:rPr>
          <w:rFonts w:ascii="Times New Roman" w:hAnsi="Times New Roman" w:cs="Times New Roman"/>
          <w:sz w:val="28"/>
          <w:szCs w:val="28"/>
        </w:rPr>
        <w:t>&lt;/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3061E2">
        <w:rPr>
          <w:rFonts w:ascii="Times New Roman" w:hAnsi="Times New Roman" w:cs="Times New Roman"/>
          <w:sz w:val="28"/>
          <w:szCs w:val="28"/>
        </w:rPr>
        <w:t>&gt;</w:t>
      </w:r>
    </w:p>
    <w:p w14:paraId="231DB30E" w14:textId="140193A0" w:rsidR="009E6026" w:rsidRPr="00C07A9D" w:rsidRDefault="007C41C0" w:rsidP="00B40F82">
      <w:pPr>
        <w:ind w:firstLine="72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07A9D">
        <w:rPr>
          <w:rFonts w:ascii="Times New Roman" w:hAnsi="Times New Roman" w:cs="Times New Roman"/>
          <w:sz w:val="28"/>
          <w:szCs w:val="28"/>
        </w:rPr>
        <w:t>Листинг 3.</w:t>
      </w:r>
      <w:r w:rsidR="005452A6">
        <w:rPr>
          <w:rFonts w:ascii="Times New Roman" w:hAnsi="Times New Roman" w:cs="Times New Roman"/>
          <w:sz w:val="28"/>
          <w:szCs w:val="28"/>
        </w:rPr>
        <w:t>6</w:t>
      </w:r>
      <w:r w:rsidRPr="00C07A9D">
        <w:rPr>
          <w:rFonts w:ascii="Times New Roman" w:hAnsi="Times New Roman" w:cs="Times New Roman"/>
          <w:sz w:val="28"/>
          <w:szCs w:val="28"/>
        </w:rPr>
        <w:t xml:space="preserve"> – </w:t>
      </w:r>
      <w:r w:rsidR="0036287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Использование </w:t>
      </w:r>
      <w:r w:rsidR="00362877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XML</w:t>
      </w:r>
      <w:r w:rsidR="00362877" w:rsidRPr="0059081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362877">
        <w:rPr>
          <w:rFonts w:ascii="Times New Roman" w:eastAsia="Times New Roman" w:hAnsi="Times New Roman" w:cs="Times New Roman"/>
          <w:color w:val="000000"/>
          <w:sz w:val="28"/>
          <w:szCs w:val="28"/>
        </w:rPr>
        <w:t>для хранения данных</w:t>
      </w:r>
    </w:p>
    <w:p w14:paraId="4B004494" w14:textId="185812C3" w:rsidR="007C41C0" w:rsidRDefault="007C41C0" w:rsidP="00CE2099">
      <w:pPr>
        <w:pStyle w:val="021"/>
        <w:ind w:firstLine="0"/>
      </w:pPr>
      <w:bookmarkStart w:id="31" w:name="_Toc165848688"/>
      <w:r w:rsidRPr="007C41C0">
        <w:t>3.5 Использование JavaScript</w:t>
      </w:r>
      <w:bookmarkEnd w:id="31"/>
    </w:p>
    <w:p w14:paraId="5D43F5B9" w14:textId="5877B359" w:rsidR="00166913" w:rsidRDefault="00166913" w:rsidP="00CE209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6770A">
        <w:rPr>
          <w:rFonts w:ascii="Times New Roman" w:hAnsi="Times New Roman" w:cs="Times New Roman"/>
          <w:sz w:val="28"/>
          <w:szCs w:val="28"/>
        </w:rPr>
        <w:t>JavaScript (JS) является одним из самых распространенных языков программирования для веб-разработки. Этот язык позволяет добавлять динамичность и интерактивность на веб-страницы, что делает пользовательский опыт более увлекательным и позволяет создавать более сложные веб-приложения.</w:t>
      </w:r>
      <w:r w:rsidR="007500FC">
        <w:rPr>
          <w:rFonts w:ascii="Times New Roman" w:hAnsi="Times New Roman" w:cs="Times New Roman"/>
          <w:sz w:val="28"/>
          <w:szCs w:val="28"/>
        </w:rPr>
        <w:t xml:space="preserve"> Пример использования </w:t>
      </w:r>
      <w:r w:rsidR="007500FC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7500FC" w:rsidRPr="007500FC">
        <w:rPr>
          <w:rFonts w:ascii="Times New Roman" w:hAnsi="Times New Roman" w:cs="Times New Roman"/>
          <w:sz w:val="28"/>
          <w:szCs w:val="28"/>
        </w:rPr>
        <w:t xml:space="preserve"> </w:t>
      </w:r>
      <w:r w:rsidR="007500FC">
        <w:rPr>
          <w:rFonts w:ascii="Times New Roman" w:hAnsi="Times New Roman" w:cs="Times New Roman"/>
          <w:sz w:val="28"/>
          <w:szCs w:val="28"/>
        </w:rPr>
        <w:t>для анимации кнопок и выпадающего меню приведён в листинге 3.5:</w:t>
      </w:r>
    </w:p>
    <w:p w14:paraId="03284A5B" w14:textId="3BB9438D" w:rsidR="00DD19C2" w:rsidRDefault="00DD19C2" w:rsidP="00CE209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D613E6F" w14:textId="26A4FA5F" w:rsidR="00DD19C2" w:rsidRDefault="00DD19C2" w:rsidP="00CE209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225E462" w14:textId="1C1939F6" w:rsidR="00DD19C2" w:rsidRDefault="00DD19C2" w:rsidP="00CE209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ED15DD3" w14:textId="77777777" w:rsidR="00DE5178" w:rsidRDefault="00DE5178" w:rsidP="00CE209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AB48155" w14:textId="29D27A9D" w:rsidR="00DD19C2" w:rsidRDefault="00DD19C2" w:rsidP="00CE209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AB69F9F" w14:textId="77777777" w:rsidR="00DD19C2" w:rsidRDefault="00DD19C2" w:rsidP="00CE209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D225626" w14:textId="77777777" w:rsidR="00DD19C2" w:rsidRPr="00DD19C2" w:rsidRDefault="00DD19C2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//functions for buttons</w:t>
      </w:r>
    </w:p>
    <w:p w14:paraId="094FC72D" w14:textId="77777777" w:rsidR="00DD19C2" w:rsidRPr="00DD19C2" w:rsidRDefault="00DD19C2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function </w:t>
      </w:r>
      <w:proofErr w:type="spellStart"/>
      <w:proofErr w:type="gramStart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regbutton</w:t>
      </w:r>
      <w:proofErr w:type="spellEnd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) {</w:t>
      </w:r>
    </w:p>
    <w:p w14:paraId="5498B4E1" w14:textId="2FB8EC4D" w:rsidR="00DD19C2" w:rsidRPr="00DD19C2" w:rsidRDefault="00DD19C2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</w:t>
      </w:r>
      <w:proofErr w:type="spellStart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window.location.href</w:t>
      </w:r>
      <w:proofErr w:type="spellEnd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“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registration.html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”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01600A09" w14:textId="77777777" w:rsidR="00DD19C2" w:rsidRPr="00DD19C2" w:rsidRDefault="00DD19C2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5C6DBD21" w14:textId="77777777" w:rsidR="00DD19C2" w:rsidRPr="00DD19C2" w:rsidRDefault="00DD19C2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function </w:t>
      </w:r>
      <w:proofErr w:type="spellStart"/>
      <w:proofErr w:type="gramStart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goodlink</w:t>
      </w:r>
      <w:proofErr w:type="spellEnd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) {</w:t>
      </w:r>
    </w:p>
    <w:p w14:paraId="78FD8E3A" w14:textId="43E4DAA0" w:rsidR="00DD19C2" w:rsidRPr="00DD19C2" w:rsidRDefault="00DD19C2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</w:t>
      </w:r>
      <w:proofErr w:type="spellStart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window.location.href</w:t>
      </w:r>
      <w:proofErr w:type="spellEnd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“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error.html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”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32463A50" w14:textId="77777777" w:rsidR="00DD19C2" w:rsidRPr="00DD19C2" w:rsidRDefault="00DD19C2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4B37D0A0" w14:textId="77777777" w:rsidR="00DD19C2" w:rsidRPr="00DD19C2" w:rsidRDefault="00DD19C2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function sells(path) {</w:t>
      </w:r>
    </w:p>
    <w:p w14:paraId="374B617E" w14:textId="77777777" w:rsidR="00DD19C2" w:rsidRPr="00DD19C2" w:rsidRDefault="00DD19C2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</w:t>
      </w:r>
      <w:proofErr w:type="spellStart"/>
      <w:proofErr w:type="gramStart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window.location</w:t>
      </w:r>
      <w:proofErr w:type="gramEnd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.href</w:t>
      </w:r>
      <w:proofErr w:type="spellEnd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`</w:t>
      </w:r>
      <w:proofErr w:type="spellStart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goods.html?path</w:t>
      </w:r>
      <w:proofErr w:type="spellEnd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=${path}`;</w:t>
      </w:r>
    </w:p>
    <w:p w14:paraId="61E7F0AB" w14:textId="77777777" w:rsidR="00DD19C2" w:rsidRPr="00DD19C2" w:rsidRDefault="00DD19C2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1A08BE6B" w14:textId="77777777" w:rsidR="00DD19C2" w:rsidRPr="00DD19C2" w:rsidRDefault="00DD19C2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function </w:t>
      </w:r>
      <w:proofErr w:type="gramStart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home(</w:t>
      </w:r>
      <w:proofErr w:type="gramEnd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){</w:t>
      </w:r>
    </w:p>
    <w:p w14:paraId="5C7DD0BB" w14:textId="7C9288E3" w:rsidR="00DD19C2" w:rsidRPr="00DD19C2" w:rsidRDefault="00DD19C2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</w:t>
      </w:r>
      <w:proofErr w:type="spellStart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window.location.href</w:t>
      </w:r>
      <w:proofErr w:type="spellEnd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“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index.html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”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61BD892C" w14:textId="77777777" w:rsidR="00DD19C2" w:rsidRPr="00DD19C2" w:rsidRDefault="00DD19C2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3F4444C3" w14:textId="77777777" w:rsidR="00DD19C2" w:rsidRPr="00DD19C2" w:rsidRDefault="00DD19C2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// end</w:t>
      </w:r>
    </w:p>
    <w:p w14:paraId="390EB645" w14:textId="77777777" w:rsidR="00DD19C2" w:rsidRPr="00DD19C2" w:rsidRDefault="00DD19C2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04734F36" w14:textId="77777777" w:rsidR="00DD19C2" w:rsidRPr="00DD19C2" w:rsidRDefault="00DD19C2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// opens mobile menu</w:t>
      </w:r>
    </w:p>
    <w:p w14:paraId="56B26B6F" w14:textId="2FE17BCE" w:rsidR="00DD19C2" w:rsidRPr="00DD19C2" w:rsidRDefault="00DD19C2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proofErr w:type="gramStart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document.getElementById</w:t>
      </w:r>
      <w:proofErr w:type="spellEnd"/>
      <w:proofErr w:type="gramEnd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menu-button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).</w:t>
      </w:r>
      <w:proofErr w:type="spellStart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addEventListener</w:t>
      </w:r>
      <w:proofErr w:type="spellEnd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click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, function () {</w:t>
      </w:r>
    </w:p>
    <w:p w14:paraId="15D07098" w14:textId="36BA1006" w:rsidR="00DD19C2" w:rsidRPr="00DD19C2" w:rsidRDefault="00DD19C2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</w:t>
      </w:r>
      <w:proofErr w:type="spellStart"/>
      <w:proofErr w:type="gramStart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document.getElementById</w:t>
      </w:r>
      <w:proofErr w:type="spellEnd"/>
      <w:proofErr w:type="gramEnd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mobile-menu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).</w:t>
      </w:r>
      <w:proofErr w:type="spellStart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classList.toggle</w:t>
      </w:r>
      <w:proofErr w:type="spellEnd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open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787C46F0" w14:textId="77777777" w:rsidR="00DD19C2" w:rsidRPr="00DD19C2" w:rsidRDefault="00DD19C2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});</w:t>
      </w:r>
    </w:p>
    <w:p w14:paraId="52BA6F94" w14:textId="3468EAF1" w:rsidR="00DD19C2" w:rsidRPr="00DD19C2" w:rsidRDefault="00DD19C2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document.getElementById</w:t>
      </w:r>
      <w:proofErr w:type="gramEnd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close-menu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).addEventListener(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click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,function(){</w:t>
      </w:r>
    </w:p>
    <w:p w14:paraId="55576D7C" w14:textId="647D1384" w:rsidR="00DD19C2" w:rsidRPr="00DD19C2" w:rsidRDefault="00DD19C2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</w:t>
      </w:r>
      <w:proofErr w:type="spellStart"/>
      <w:proofErr w:type="gramStart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document.getElementById</w:t>
      </w:r>
      <w:proofErr w:type="spellEnd"/>
      <w:proofErr w:type="gramEnd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mobile-menu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).</w:t>
      </w:r>
      <w:proofErr w:type="spellStart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classList.remove</w:t>
      </w:r>
      <w:proofErr w:type="spellEnd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open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16101D65" w14:textId="77777777" w:rsidR="00DD19C2" w:rsidRPr="00DD19C2" w:rsidRDefault="00DD19C2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eastAsia="ru-RU"/>
        </w:rPr>
        <w:t>})</w:t>
      </w:r>
    </w:p>
    <w:p w14:paraId="03445C06" w14:textId="77777777" w:rsidR="00DD19C2" w:rsidRPr="00DD19C2" w:rsidRDefault="00DD19C2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// </w:t>
      </w:r>
      <w:proofErr w:type="spellStart"/>
      <w:r w:rsidRPr="00DD19C2">
        <w:rPr>
          <w:rFonts w:ascii="Courier New" w:eastAsia="Times New Roman" w:hAnsi="Courier New" w:cs="Courier New"/>
          <w:sz w:val="20"/>
          <w:szCs w:val="20"/>
          <w:lang w:eastAsia="ru-RU"/>
        </w:rPr>
        <w:t>end</w:t>
      </w:r>
      <w:proofErr w:type="spellEnd"/>
    </w:p>
    <w:p w14:paraId="552907ED" w14:textId="2EB8817E" w:rsidR="007500FC" w:rsidRDefault="00DD19C2" w:rsidP="00CE209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 w:rsidR="002771AD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- 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7500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анимации кнопок и выпадающего меню</w:t>
      </w:r>
    </w:p>
    <w:p w14:paraId="731DDD79" w14:textId="77777777" w:rsidR="003D2FED" w:rsidRDefault="003D2FED" w:rsidP="00CE209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FFB5C5E" w14:textId="70499604" w:rsidR="00B63A3B" w:rsidRDefault="00B63A3B" w:rsidP="00CE209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6770A">
        <w:rPr>
          <w:rFonts w:ascii="Times New Roman" w:hAnsi="Times New Roman" w:cs="Times New Roman"/>
          <w:sz w:val="28"/>
          <w:szCs w:val="28"/>
        </w:rPr>
        <w:lastRenderedPageBreak/>
        <w:t>JavaScript может использоваться для создания различных интерактивных элементов на странице, таких как выпадающие меню, слайдеры, анимации, формы обратной связи и многое другое. С помощью JS можно изменять содержимое, стиль и расположение элементов на странице, а также обрабатывать действия пользователя, такие как клики и ввод текста</w:t>
      </w:r>
      <w:r>
        <w:rPr>
          <w:rFonts w:ascii="Times New Roman" w:hAnsi="Times New Roman" w:cs="Times New Roman"/>
          <w:sz w:val="28"/>
          <w:szCs w:val="28"/>
        </w:rPr>
        <w:t xml:space="preserve">, а также работать с </w:t>
      </w:r>
      <w:proofErr w:type="gramStart"/>
      <w:r>
        <w:rPr>
          <w:rFonts w:ascii="Times New Roman" w:hAnsi="Times New Roman" w:cs="Times New Roman"/>
          <w:sz w:val="28"/>
          <w:szCs w:val="28"/>
        </w:rPr>
        <w:t>данными 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частности с теми , которые хранятся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B63A3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документах.</w:t>
      </w:r>
    </w:p>
    <w:p w14:paraId="520D0F90" w14:textId="22ABC8B2" w:rsidR="00C8732A" w:rsidRPr="00B63A3B" w:rsidRDefault="00C8732A" w:rsidP="00CE2099">
      <w:pPr>
        <w:pStyle w:val="021"/>
        <w:ind w:firstLine="0"/>
      </w:pPr>
      <w:bookmarkStart w:id="32" w:name="_Toc165848689"/>
      <w:r>
        <w:t>3.6 Выводы</w:t>
      </w:r>
      <w:bookmarkEnd w:id="32"/>
    </w:p>
    <w:p w14:paraId="22D915FB" w14:textId="12FB8FCC" w:rsidR="007C41C0" w:rsidRPr="00860A2C" w:rsidRDefault="001047C3" w:rsidP="00CE2099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На данном этапе была реализована структура на HTML, а также созданы таблицы стилей 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ss</w:t>
      </w:r>
      <w:proofErr w:type="spellEnd"/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/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CSS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Было продемонстрировано использование стандартов 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XML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 w:rsidR="00FA508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и 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SVG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а также языка программирования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</w:t>
      </w:r>
      <w:r w:rsidR="00E033C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ava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S</w:t>
      </w:r>
      <w:r w:rsidR="00E033C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cript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Было определено стилевое оформление веб-сайта, созданы анимации, а также веб-сайт был подготовлен к следующему этапу – к тестированию. </w:t>
      </w:r>
    </w:p>
    <w:p w14:paraId="3C2D25C5" w14:textId="44B4D7D3" w:rsidR="00746EC1" w:rsidRDefault="00746EC1" w:rsidP="00CE2099">
      <w:pPr>
        <w:pStyle w:val="1"/>
        <w:jc w:val="both"/>
      </w:pPr>
      <w:bookmarkStart w:id="33" w:name="_Toc165848690"/>
      <w:r>
        <w:t>4.Тестирование веб-сайта</w:t>
      </w:r>
      <w:bookmarkEnd w:id="33"/>
    </w:p>
    <w:p w14:paraId="506449A3" w14:textId="7B02E3E6" w:rsidR="00B242B2" w:rsidRDefault="00B242B2" w:rsidP="00CE2099">
      <w:pPr>
        <w:pStyle w:val="021"/>
        <w:spacing w:before="120"/>
        <w:ind w:firstLine="0"/>
      </w:pPr>
      <w:bookmarkStart w:id="34" w:name="_Toc103803861"/>
      <w:bookmarkStart w:id="35" w:name="_Toc165848691"/>
      <w:r w:rsidRPr="00BB7846">
        <w:t>4.1 Адаптивный дизайн веб-сайта</w:t>
      </w:r>
      <w:bookmarkEnd w:id="34"/>
      <w:bookmarkEnd w:id="35"/>
    </w:p>
    <w:p w14:paraId="1CBF0314" w14:textId="075126F1" w:rsidR="00316375" w:rsidRDefault="00316375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достижения адаптивности в проекте применялись методы </w:t>
      </w:r>
      <w:r w:rsidR="004A63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flexbox</w:t>
      </w:r>
      <w:r w:rsidR="004A6380" w:rsidRPr="004A63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4A63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</w:t>
      </w:r>
      <w:r w:rsidR="004D3E0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ё</w:t>
      </w:r>
      <w:r w:rsidR="004A63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рстки</w:t>
      </w:r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а также использовались </w:t>
      </w:r>
      <w:proofErr w:type="spellStart"/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медиазапросы</w:t>
      </w:r>
      <w:proofErr w:type="spellEnd"/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C3709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Основная структура контента на странице разработана и с помощью вышеупомянутых </w:t>
      </w:r>
      <w:proofErr w:type="spellStart"/>
      <w:r w:rsidR="00C3709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медиазапросов</w:t>
      </w:r>
      <w:proofErr w:type="spellEnd"/>
      <w:r w:rsidR="00C3709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адаптирована</w:t>
      </w:r>
      <w:r w:rsidR="0024372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для устройств с разной шириной экрана.</w:t>
      </w:r>
      <w:r w:rsidR="00C3709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</w:p>
    <w:p w14:paraId="082CAEB0" w14:textId="77777777" w:rsidR="008A07D0" w:rsidRDefault="008A07D0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Ресурс должен одинаково хорошо демонстрироваться на экране компьютера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(рис. 4.1)</w:t>
      </w: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gramStart"/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планшете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рис. 4.2)</w:t>
      </w: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смартфоне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(рис. 4.3)</w:t>
      </w: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52830A3D" w14:textId="77777777" w:rsidR="008A07D0" w:rsidRDefault="008A07D0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9191816" w14:textId="03A616F1" w:rsidR="00FD0B53" w:rsidRDefault="00180E75" w:rsidP="00CE2099">
      <w:pPr>
        <w:jc w:val="both"/>
      </w:pPr>
      <w:r w:rsidRPr="00180E75">
        <w:rPr>
          <w:noProof/>
          <w:lang w:eastAsia="ru-RU"/>
        </w:rPr>
        <w:drawing>
          <wp:inline distT="0" distB="0" distL="0" distR="0" wp14:anchorId="3B1BA6F0" wp14:editId="325F0DED">
            <wp:extent cx="5940425" cy="324231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C6DD" w14:textId="1405961C" w:rsidR="00180E75" w:rsidRPr="00B13588" w:rsidRDefault="00180E75" w:rsidP="00D73A44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3588">
        <w:rPr>
          <w:rFonts w:ascii="Times New Roman" w:hAnsi="Times New Roman" w:cs="Times New Roman"/>
          <w:sz w:val="28"/>
          <w:szCs w:val="28"/>
        </w:rPr>
        <w:lastRenderedPageBreak/>
        <w:t xml:space="preserve">Рисунок 4.1 – Вид </w:t>
      </w:r>
      <w:r w:rsidR="00DE608C" w:rsidRPr="00B13588">
        <w:rPr>
          <w:rFonts w:ascii="Times New Roman" w:hAnsi="Times New Roman" w:cs="Times New Roman"/>
          <w:sz w:val="28"/>
          <w:szCs w:val="28"/>
        </w:rPr>
        <w:t>главной страницы сайта для экрана компьютера</w:t>
      </w:r>
    </w:p>
    <w:p w14:paraId="4C5B22BA" w14:textId="289BF63A" w:rsidR="00012312" w:rsidRDefault="00012312" w:rsidP="00CE2099">
      <w:pPr>
        <w:pStyle w:val="04"/>
        <w:spacing w:before="0" w:after="0"/>
        <w:ind w:firstLine="709"/>
        <w:jc w:val="both"/>
        <w:rPr>
          <w:color w:val="000000"/>
          <w:shd w:val="clear" w:color="auto" w:fill="FFFFFF"/>
        </w:rPr>
      </w:pPr>
      <w:proofErr w:type="spellStart"/>
      <w:r>
        <w:rPr>
          <w:color w:val="000000"/>
          <w:shd w:val="clear" w:color="auto" w:fill="FFFFFF"/>
        </w:rPr>
        <w:t>Медиазапросы</w:t>
      </w:r>
      <w:proofErr w:type="spellEnd"/>
      <w:r>
        <w:rPr>
          <w:color w:val="000000"/>
          <w:shd w:val="clear" w:color="auto" w:fill="FFFFFF"/>
        </w:rPr>
        <w:t xml:space="preserve"> использовались для перемещения</w:t>
      </w:r>
      <w:r w:rsidR="007F3E4A">
        <w:rPr>
          <w:color w:val="000000"/>
          <w:shd w:val="clear" w:color="auto" w:fill="FFFFFF"/>
        </w:rPr>
        <w:t xml:space="preserve"> и </w:t>
      </w:r>
      <w:proofErr w:type="spellStart"/>
      <w:r w:rsidR="007F3E4A">
        <w:rPr>
          <w:color w:val="000000"/>
          <w:shd w:val="clear" w:color="auto" w:fill="FFFFFF"/>
        </w:rPr>
        <w:t>переставления</w:t>
      </w:r>
      <w:proofErr w:type="spellEnd"/>
      <w:r w:rsidR="007F3E4A">
        <w:rPr>
          <w:color w:val="000000"/>
          <w:shd w:val="clear" w:color="auto" w:fill="FFFFFF"/>
        </w:rPr>
        <w:t xml:space="preserve"> основных </w:t>
      </w:r>
      <w:r>
        <w:rPr>
          <w:color w:val="000000"/>
          <w:shd w:val="clear" w:color="auto" w:fill="FFFFFF"/>
        </w:rPr>
        <w:t xml:space="preserve">элементов страницы при размерах мобильной </w:t>
      </w:r>
      <w:r w:rsidR="007F3E4A">
        <w:rPr>
          <w:color w:val="000000"/>
          <w:shd w:val="clear" w:color="auto" w:fill="FFFFFF"/>
        </w:rPr>
        <w:t>и планшетной версий</w:t>
      </w:r>
      <w:r>
        <w:rPr>
          <w:color w:val="000000"/>
          <w:shd w:val="clear" w:color="auto" w:fill="FFFFFF"/>
        </w:rPr>
        <w:t xml:space="preserve">. </w:t>
      </w:r>
    </w:p>
    <w:p w14:paraId="05ECA409" w14:textId="57844109" w:rsidR="007F3E4A" w:rsidRDefault="007F3E4A" w:rsidP="00CE2099">
      <w:pPr>
        <w:pStyle w:val="222"/>
        <w:rPr>
          <w:rStyle w:val="af0"/>
          <w:b w:val="0"/>
          <w:bCs w:val="0"/>
        </w:rPr>
      </w:pPr>
      <w:r w:rsidRPr="00B76308">
        <w:rPr>
          <w:rStyle w:val="af0"/>
          <w:b w:val="0"/>
          <w:bCs w:val="0"/>
          <w:noProof/>
          <w:lang w:eastAsia="ru-RU"/>
        </w:rPr>
        <w:drawing>
          <wp:anchor distT="0" distB="0" distL="114300" distR="114300" simplePos="0" relativeHeight="251595264" behindDoc="0" locked="0" layoutInCell="1" allowOverlap="1" wp14:anchorId="1CF6E003" wp14:editId="59D20B2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510698" cy="5219700"/>
            <wp:effectExtent l="0" t="0" r="0" b="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0698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76308">
        <w:rPr>
          <w:rStyle w:val="af0"/>
          <w:b w:val="0"/>
          <w:bCs w:val="0"/>
        </w:rPr>
        <w:t>Рисунок 4.2 - Вид главной страницы сайта для экрана планшета</w:t>
      </w:r>
    </w:p>
    <w:p w14:paraId="45EE22F5" w14:textId="03119560" w:rsidR="00642DD7" w:rsidRPr="00E75CAC" w:rsidRDefault="00CD3AEF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205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Адаптивность является очень важным аспектом веб-разработки, так как позволяет сайту корректно отображаться на различных устройствах с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различной шириной экрана</w:t>
      </w:r>
      <w:r w:rsidRPr="00D205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С увеличением числа устройств с различными размерами экранов, таких как смартфоны, планшеты, ноутбуки и настольные компьютеры, становится критически важным, чтобы сайт был доступен и удобочитаем на всех устройствах.</w:t>
      </w:r>
    </w:p>
    <w:p w14:paraId="46FEF3D3" w14:textId="2981366D" w:rsidR="00642DD7" w:rsidRDefault="00625170" w:rsidP="00CE2099">
      <w:pPr>
        <w:pStyle w:val="04"/>
        <w:spacing w:before="0" w:after="0"/>
        <w:jc w:val="both"/>
        <w:rPr>
          <w:color w:val="000000"/>
          <w:shd w:val="clear" w:color="auto" w:fill="FFFFFF"/>
        </w:rPr>
      </w:pPr>
      <w:r w:rsidRPr="00625170">
        <w:rPr>
          <w:noProof/>
        </w:rPr>
        <w:lastRenderedPageBreak/>
        <w:drawing>
          <wp:anchor distT="0" distB="0" distL="114300" distR="114300" simplePos="0" relativeHeight="251608576" behindDoc="0" locked="0" layoutInCell="1" allowOverlap="1" wp14:anchorId="3B741FE7" wp14:editId="5D11B695">
            <wp:simplePos x="0" y="0"/>
            <wp:positionH relativeFrom="page">
              <wp:align>center</wp:align>
            </wp:positionH>
            <wp:positionV relativeFrom="paragraph">
              <wp:posOffset>751205</wp:posOffset>
            </wp:positionV>
            <wp:extent cx="2606040" cy="5788110"/>
            <wp:effectExtent l="0" t="0" r="3810" b="3175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5788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2DD7" w:rsidRPr="00613EC3">
        <w:rPr>
          <w:color w:val="000000"/>
          <w:shd w:val="clear" w:color="auto" w:fill="FFFFFF"/>
        </w:rPr>
        <w:t>Для этого создается адаптивный дизайн и используется адаптивная верстка. В итоге сайт отлично позиционируется на всех основных типах устройств, что гарантирует полноценный охват аудитории.</w:t>
      </w:r>
    </w:p>
    <w:p w14:paraId="7F0F9C24" w14:textId="22266129" w:rsidR="00625170" w:rsidRDefault="00625170" w:rsidP="00CE2099">
      <w:pPr>
        <w:pStyle w:val="04"/>
        <w:tabs>
          <w:tab w:val="left" w:pos="6588"/>
        </w:tabs>
        <w:spacing w:before="0" w:after="0"/>
        <w:jc w:val="both"/>
      </w:pPr>
      <w:r>
        <w:tab/>
      </w:r>
    </w:p>
    <w:p w14:paraId="356A30F2" w14:textId="35E47354" w:rsidR="00625170" w:rsidRDefault="00625170" w:rsidP="00CE2099">
      <w:pPr>
        <w:pStyle w:val="04"/>
        <w:tabs>
          <w:tab w:val="left" w:pos="6588"/>
        </w:tabs>
        <w:spacing w:before="0" w:after="0"/>
        <w:jc w:val="both"/>
        <w:rPr>
          <w:rStyle w:val="af0"/>
          <w:b w:val="0"/>
          <w:bCs w:val="0"/>
        </w:rPr>
      </w:pPr>
      <w:r>
        <w:t xml:space="preserve">Рисунок 4.3 - </w:t>
      </w:r>
      <w:r w:rsidRPr="00B76308">
        <w:rPr>
          <w:rStyle w:val="af0"/>
          <w:b w:val="0"/>
          <w:bCs w:val="0"/>
        </w:rPr>
        <w:t xml:space="preserve">Вид главной страницы сайта для </w:t>
      </w:r>
      <w:r>
        <w:rPr>
          <w:rStyle w:val="af0"/>
          <w:b w:val="0"/>
          <w:bCs w:val="0"/>
        </w:rPr>
        <w:t>мобильного телефона</w:t>
      </w:r>
    </w:p>
    <w:p w14:paraId="182940CC" w14:textId="6C040EB6" w:rsidR="00040533" w:rsidRDefault="00040533" w:rsidP="00CE2099">
      <w:pPr>
        <w:pStyle w:val="04"/>
        <w:tabs>
          <w:tab w:val="left" w:pos="6588"/>
        </w:tabs>
        <w:spacing w:before="0" w:after="0"/>
        <w:jc w:val="both"/>
        <w:rPr>
          <w:rStyle w:val="af0"/>
          <w:b w:val="0"/>
          <w:bCs w:val="0"/>
        </w:rPr>
      </w:pPr>
    </w:p>
    <w:p w14:paraId="54575883" w14:textId="5BBBF5B9" w:rsidR="00E826AF" w:rsidRDefault="00E826AF" w:rsidP="00CE2099">
      <w:pPr>
        <w:pStyle w:val="021"/>
      </w:pPr>
      <w:bookmarkStart w:id="36" w:name="_Toc103803862"/>
      <w:bookmarkStart w:id="37" w:name="_Toc165848692"/>
      <w:r w:rsidRPr="00BB7846">
        <w:t xml:space="preserve">4.2 </w:t>
      </w:r>
      <w:proofErr w:type="spellStart"/>
      <w:r w:rsidRPr="00BB7846">
        <w:t>Кроссбраузерность</w:t>
      </w:r>
      <w:proofErr w:type="spellEnd"/>
      <w:r w:rsidRPr="00BB7846">
        <w:t xml:space="preserve"> веб-сайта</w:t>
      </w:r>
      <w:bookmarkEnd w:id="36"/>
      <w:bookmarkEnd w:id="37"/>
    </w:p>
    <w:p w14:paraId="2FFF80B0" w14:textId="1E815AF4" w:rsidR="00BA702B" w:rsidRDefault="00BA702B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925B3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C925B3">
        <w:rPr>
          <w:rFonts w:ascii="Times New Roman" w:hAnsi="Times New Roman" w:cs="Times New Roman"/>
          <w:sz w:val="28"/>
          <w:szCs w:val="28"/>
        </w:rPr>
        <w:t xml:space="preserve"> – важный критерий корректной работы веб-</w:t>
      </w:r>
      <w:r>
        <w:rPr>
          <w:rFonts w:ascii="Times New Roman" w:hAnsi="Times New Roman" w:cs="Times New Roman"/>
          <w:sz w:val="28"/>
          <w:szCs w:val="28"/>
        </w:rPr>
        <w:t>сайта</w:t>
      </w:r>
      <w:r w:rsidRPr="00C925B3">
        <w:rPr>
          <w:rFonts w:ascii="Times New Roman" w:hAnsi="Times New Roman" w:cs="Times New Roman"/>
          <w:sz w:val="28"/>
          <w:szCs w:val="28"/>
        </w:rPr>
        <w:t>. Это</w:t>
      </w:r>
      <w:r w:rsidR="00683208">
        <w:rPr>
          <w:rFonts w:ascii="Times New Roman" w:hAnsi="Times New Roman" w:cs="Times New Roman"/>
          <w:sz w:val="28"/>
          <w:szCs w:val="28"/>
        </w:rPr>
        <w:t xml:space="preserve"> как</w:t>
      </w:r>
      <w:r w:rsidRPr="00C925B3">
        <w:rPr>
          <w:rFonts w:ascii="Times New Roman" w:hAnsi="Times New Roman" w:cs="Times New Roman"/>
          <w:sz w:val="28"/>
          <w:szCs w:val="28"/>
        </w:rPr>
        <w:t xml:space="preserve"> инструмент поддержания</w:t>
      </w:r>
      <w:r w:rsidR="00683208">
        <w:rPr>
          <w:rFonts w:ascii="Times New Roman" w:hAnsi="Times New Roman" w:cs="Times New Roman"/>
          <w:sz w:val="28"/>
          <w:szCs w:val="28"/>
        </w:rPr>
        <w:t xml:space="preserve"> лояльности </w:t>
      </w:r>
      <w:proofErr w:type="gramStart"/>
      <w:r w:rsidR="00683208">
        <w:rPr>
          <w:rFonts w:ascii="Times New Roman" w:hAnsi="Times New Roman" w:cs="Times New Roman"/>
          <w:sz w:val="28"/>
          <w:szCs w:val="28"/>
        </w:rPr>
        <w:t>покупателей ,</w:t>
      </w:r>
      <w:proofErr w:type="gramEnd"/>
      <w:r w:rsidR="00683208">
        <w:rPr>
          <w:rFonts w:ascii="Times New Roman" w:hAnsi="Times New Roman" w:cs="Times New Roman"/>
          <w:sz w:val="28"/>
          <w:szCs w:val="28"/>
        </w:rPr>
        <w:t xml:space="preserve"> так и привлечения новых , так как большое количество людей используют в повседневной жизни разные браузеры и корректное отображения веб-сайта на каждом из них – </w:t>
      </w:r>
      <w:r w:rsidR="00683208">
        <w:rPr>
          <w:rFonts w:ascii="Times New Roman" w:hAnsi="Times New Roman" w:cs="Times New Roman"/>
          <w:sz w:val="28"/>
          <w:szCs w:val="28"/>
        </w:rPr>
        <w:lastRenderedPageBreak/>
        <w:t>важный критерий в привлечении новых клиентов и удержании уже имеющихся.</w:t>
      </w:r>
    </w:p>
    <w:p w14:paraId="7B5EE974" w14:textId="77777777" w:rsidR="00CE0FD1" w:rsidRDefault="00CE0FD1" w:rsidP="00CE209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После написания основной структуры страницы на HTML и внешнего стилевого оформления появился вопрос о тестировании. Веб-сайт был открыт при помощи различных браузеров.</w:t>
      </w:r>
      <w:r w:rsidRPr="00C925B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67389504" w14:textId="6351A51C" w:rsidR="00CE0FD1" w:rsidRDefault="00A573DC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704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21888" behindDoc="0" locked="0" layoutInCell="1" allowOverlap="1" wp14:anchorId="26336F15" wp14:editId="0FC0CA29">
            <wp:simplePos x="0" y="0"/>
            <wp:positionH relativeFrom="page">
              <wp:posOffset>960466</wp:posOffset>
            </wp:positionH>
            <wp:positionV relativeFrom="paragraph">
              <wp:posOffset>244475</wp:posOffset>
            </wp:positionV>
            <wp:extent cx="5940425" cy="3582670"/>
            <wp:effectExtent l="0" t="0" r="3175" b="0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8BBE18" w14:textId="5423250F" w:rsidR="00CE0FD1" w:rsidRDefault="00CE0FD1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4FAFA08" w14:textId="1B103520" w:rsidR="00DF7040" w:rsidRPr="00CE0FD1" w:rsidRDefault="00DF7040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4.4 – Отображение страницы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Firefox</w:t>
      </w:r>
    </w:p>
    <w:p w14:paraId="5D4BEC7D" w14:textId="77777777" w:rsidR="005A2D8D" w:rsidRPr="00367F71" w:rsidRDefault="005A2D8D" w:rsidP="00CE2099">
      <w:pPr>
        <w:pStyle w:val="04"/>
        <w:ind w:firstLine="709"/>
        <w:jc w:val="both"/>
      </w:pPr>
      <w:r>
        <w:rPr>
          <w:rFonts w:eastAsia="Times New Roman"/>
          <w:color w:val="000000"/>
        </w:rPr>
        <w:t xml:space="preserve">Так как проверка на </w:t>
      </w:r>
      <w:proofErr w:type="spellStart"/>
      <w:r>
        <w:rPr>
          <w:rFonts w:eastAsia="Times New Roman"/>
          <w:color w:val="000000"/>
        </w:rPr>
        <w:t>кроссбраузерность</w:t>
      </w:r>
      <w:proofErr w:type="spellEnd"/>
      <w:r>
        <w:rPr>
          <w:rFonts w:eastAsia="Times New Roman"/>
          <w:color w:val="000000"/>
        </w:rPr>
        <w:t xml:space="preserve"> возможна на данном этапе разработки только </w:t>
      </w:r>
      <w:proofErr w:type="gramStart"/>
      <w:r>
        <w:rPr>
          <w:rFonts w:eastAsia="Times New Roman"/>
          <w:color w:val="000000"/>
        </w:rPr>
        <w:t>в ручную</w:t>
      </w:r>
      <w:proofErr w:type="gramEnd"/>
      <w:r>
        <w:rPr>
          <w:rFonts w:eastAsia="Times New Roman"/>
          <w:color w:val="000000"/>
        </w:rPr>
        <w:t>, некоторые свойства, которые некорректно отображаются в различных браузерах, могли остаться незамеченными.</w:t>
      </w:r>
    </w:p>
    <w:p w14:paraId="3399034B" w14:textId="1FEE3F43" w:rsidR="00DF7040" w:rsidRPr="00DF7040" w:rsidRDefault="00DF7040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BB39039" w14:textId="0C2BD547" w:rsidR="00DF7040" w:rsidRPr="008F0FE5" w:rsidRDefault="005A2D8D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A2D8D">
        <w:rPr>
          <w:rStyle w:val="af0"/>
          <w:b w:val="0"/>
          <w:bCs w:val="0"/>
          <w:noProof/>
          <w:lang w:eastAsia="ru-RU"/>
        </w:rPr>
        <w:lastRenderedPageBreak/>
        <w:drawing>
          <wp:anchor distT="0" distB="0" distL="114300" distR="114300" simplePos="0" relativeHeight="251635200" behindDoc="0" locked="0" layoutInCell="1" allowOverlap="1" wp14:anchorId="2765D35E" wp14:editId="1AA87ADE">
            <wp:simplePos x="0" y="0"/>
            <wp:positionH relativeFrom="page">
              <wp:posOffset>861695</wp:posOffset>
            </wp:positionH>
            <wp:positionV relativeFrom="paragraph">
              <wp:posOffset>34925</wp:posOffset>
            </wp:positionV>
            <wp:extent cx="5940425" cy="3570605"/>
            <wp:effectExtent l="0" t="0" r="3175" b="0"/>
            <wp:wrapTopAndBottom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67D60">
        <w:rPr>
          <w:rFonts w:ascii="Times New Roman" w:hAnsi="Times New Roman" w:cs="Times New Roman"/>
          <w:sz w:val="28"/>
          <w:szCs w:val="28"/>
        </w:rPr>
        <w:t xml:space="preserve">Рисунок 4.5 – Отображение страницы в браузере </w:t>
      </w:r>
      <w:r w:rsidR="00167D60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167D60" w:rsidRPr="00167D60">
        <w:rPr>
          <w:rFonts w:ascii="Times New Roman" w:hAnsi="Times New Roman" w:cs="Times New Roman"/>
          <w:sz w:val="28"/>
          <w:szCs w:val="28"/>
        </w:rPr>
        <w:t xml:space="preserve"> </w:t>
      </w:r>
      <w:r w:rsidR="00167D60"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08A1BBF2" w14:textId="77777777" w:rsidR="00B20129" w:rsidRPr="00167D60" w:rsidRDefault="00B20129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2B55439" w14:textId="611CE300" w:rsidR="00DF7E19" w:rsidRDefault="00E75064" w:rsidP="00CE2099">
      <w:pPr>
        <w:pStyle w:val="04"/>
        <w:tabs>
          <w:tab w:val="left" w:pos="6588"/>
        </w:tabs>
        <w:spacing w:before="0" w:after="0"/>
        <w:jc w:val="both"/>
      </w:pPr>
      <w:r w:rsidRPr="00E75064">
        <w:rPr>
          <w:noProof/>
        </w:rPr>
        <w:drawing>
          <wp:anchor distT="0" distB="0" distL="114300" distR="114300" simplePos="0" relativeHeight="251648512" behindDoc="0" locked="0" layoutInCell="1" allowOverlap="1" wp14:anchorId="4F14EE3B" wp14:editId="05AD2847">
            <wp:simplePos x="0" y="0"/>
            <wp:positionH relativeFrom="column">
              <wp:posOffset>-280035</wp:posOffset>
            </wp:positionH>
            <wp:positionV relativeFrom="paragraph">
              <wp:posOffset>676910</wp:posOffset>
            </wp:positionV>
            <wp:extent cx="5940425" cy="3557270"/>
            <wp:effectExtent l="0" t="0" r="3175" b="5080"/>
            <wp:wrapTopAndBottom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0129">
        <w:t xml:space="preserve">По итогам проверки отображения веб-станиц в различных </w:t>
      </w:r>
      <w:proofErr w:type="gramStart"/>
      <w:r w:rsidR="00B20129">
        <w:t>( лучших</w:t>
      </w:r>
      <w:proofErr w:type="gramEnd"/>
      <w:r w:rsidR="00B20129">
        <w:t xml:space="preserve"> по популярности в мире) браузерах не было выявлено случаев некорректного отображения каких-либо элементов или </w:t>
      </w:r>
      <w:proofErr w:type="spellStart"/>
      <w:r w:rsidR="00B20129">
        <w:t>анимаций</w:t>
      </w:r>
      <w:proofErr w:type="spellEnd"/>
      <w:r w:rsidR="00B20129">
        <w:t xml:space="preserve"> веб-страницы.</w:t>
      </w:r>
    </w:p>
    <w:p w14:paraId="24FC9084" w14:textId="128706CF" w:rsidR="00B20129" w:rsidRPr="00E75064" w:rsidRDefault="00B20129" w:rsidP="00CE2099">
      <w:pPr>
        <w:pStyle w:val="04"/>
        <w:tabs>
          <w:tab w:val="left" w:pos="6588"/>
        </w:tabs>
        <w:spacing w:before="0" w:after="0"/>
        <w:jc w:val="both"/>
      </w:pPr>
    </w:p>
    <w:p w14:paraId="6AFEEE49" w14:textId="44DA12A8" w:rsidR="00E75064" w:rsidRPr="00E75064" w:rsidRDefault="00E75064" w:rsidP="00CE2099">
      <w:pPr>
        <w:pStyle w:val="04"/>
        <w:tabs>
          <w:tab w:val="left" w:pos="6588"/>
        </w:tabs>
        <w:spacing w:before="0" w:after="0"/>
        <w:jc w:val="both"/>
      </w:pPr>
      <w:r w:rsidRPr="00E75064">
        <w:t xml:space="preserve">                </w:t>
      </w:r>
      <w:r>
        <w:t xml:space="preserve">Рисунок 4.6 – Отображение страницы в браузере </w:t>
      </w:r>
      <w:r>
        <w:rPr>
          <w:lang w:val="en-US"/>
        </w:rPr>
        <w:t>Opera</w:t>
      </w:r>
    </w:p>
    <w:p w14:paraId="30D7BD38" w14:textId="6703C59E" w:rsidR="000A1608" w:rsidRPr="003D19EF" w:rsidRDefault="000A1608" w:rsidP="00CE2099">
      <w:pPr>
        <w:spacing w:line="240" w:lineRule="auto"/>
        <w:ind w:left="1069"/>
        <w:jc w:val="both"/>
        <w:rPr>
          <w:rFonts w:cs="Times New Roman"/>
          <w:color w:val="000000"/>
          <w:szCs w:val="28"/>
          <w:shd w:val="clear" w:color="auto" w:fill="FFFFFF"/>
        </w:rPr>
      </w:pPr>
    </w:p>
    <w:p w14:paraId="451F80B1" w14:textId="5F41A5EF" w:rsidR="00704699" w:rsidRDefault="00704699" w:rsidP="00CE2099">
      <w:pPr>
        <w:pStyle w:val="021"/>
      </w:pPr>
      <w:bookmarkStart w:id="38" w:name="_Toc103803863"/>
      <w:bookmarkStart w:id="39" w:name="_Toc165848693"/>
      <w:r>
        <w:lastRenderedPageBreak/>
        <w:t>4.3 Руководство пользователя</w:t>
      </w:r>
      <w:bookmarkEnd w:id="38"/>
      <w:bookmarkEnd w:id="39"/>
    </w:p>
    <w:p w14:paraId="2B398D10" w14:textId="6CCA8885" w:rsidR="00C4138A" w:rsidRDefault="00E419BC" w:rsidP="00CE2099">
      <w:pPr>
        <w:pStyle w:val="222"/>
      </w:pPr>
      <w:r w:rsidRPr="00E419BC">
        <w:rPr>
          <w:noProof/>
          <w:lang w:eastAsia="ru-RU"/>
        </w:rPr>
        <w:drawing>
          <wp:anchor distT="0" distB="0" distL="114300" distR="114300" simplePos="0" relativeHeight="251661824" behindDoc="0" locked="0" layoutInCell="1" allowOverlap="1" wp14:anchorId="2D9A8C47" wp14:editId="10CE7474">
            <wp:simplePos x="0" y="0"/>
            <wp:positionH relativeFrom="column">
              <wp:posOffset>-104775</wp:posOffset>
            </wp:positionH>
            <wp:positionV relativeFrom="paragraph">
              <wp:posOffset>942975</wp:posOffset>
            </wp:positionV>
            <wp:extent cx="5940425" cy="2931160"/>
            <wp:effectExtent l="0" t="0" r="3175" b="2540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B583C">
        <w:t xml:space="preserve">Интерфейс веб-сайта интуитивно понятен пользователю. Основное взаимодействие </w:t>
      </w:r>
      <w:r w:rsidR="00C4138A">
        <w:t>с ключевыми элементами веб-</w:t>
      </w:r>
      <w:proofErr w:type="gramStart"/>
      <w:r w:rsidR="00C4138A">
        <w:t>сайта ,</w:t>
      </w:r>
      <w:proofErr w:type="gramEnd"/>
      <w:r w:rsidR="00C4138A">
        <w:t xml:space="preserve"> то есть ссылок на ключевые категории и товары для покупки</w:t>
      </w:r>
      <w:r>
        <w:t>, а также с помощью кнопок навигационного меню. Пример представлен на рисунке 4.6.</w:t>
      </w:r>
    </w:p>
    <w:p w14:paraId="6989BC8B" w14:textId="58A065FC" w:rsidR="00E419BC" w:rsidRDefault="004461FB" w:rsidP="00CE2099">
      <w:pPr>
        <w:pStyle w:val="222"/>
      </w:pPr>
      <w:r>
        <w:t>Рисунок 4.6 – Ссылки на категории и кнопки навигационного меню</w:t>
      </w:r>
    </w:p>
    <w:p w14:paraId="6267AE0D" w14:textId="7860CEB6" w:rsidR="003973BD" w:rsidRDefault="008B0E70" w:rsidP="00CE2099">
      <w:pPr>
        <w:pStyle w:val="222"/>
      </w:pPr>
      <w:r w:rsidRPr="00F3058E">
        <w:rPr>
          <w:noProof/>
          <w:lang w:eastAsia="ru-RU"/>
        </w:rPr>
        <w:drawing>
          <wp:anchor distT="0" distB="0" distL="114300" distR="114300" simplePos="0" relativeHeight="251675136" behindDoc="0" locked="0" layoutInCell="1" allowOverlap="1" wp14:anchorId="60E0CAAC" wp14:editId="61036653">
            <wp:simplePos x="0" y="0"/>
            <wp:positionH relativeFrom="page">
              <wp:posOffset>823595</wp:posOffset>
            </wp:positionH>
            <wp:positionV relativeFrom="paragraph">
              <wp:posOffset>763905</wp:posOffset>
            </wp:positionV>
            <wp:extent cx="5940425" cy="3239135"/>
            <wp:effectExtent l="0" t="0" r="3175" b="0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973BD">
        <w:t>С помощью вышеописанных кнопок и ссылок пользователь может перейти к просмотру интересующей его категории товаров.</w:t>
      </w:r>
      <w:r w:rsidR="00F3058E">
        <w:t xml:space="preserve"> После чего пользователь попадает на страницу каталога (Рисунок 4.7).</w:t>
      </w:r>
    </w:p>
    <w:p w14:paraId="3008F464" w14:textId="25E25EEF" w:rsidR="00F3058E" w:rsidRDefault="00F3058E" w:rsidP="00CE2099">
      <w:pPr>
        <w:pStyle w:val="222"/>
      </w:pPr>
    </w:p>
    <w:p w14:paraId="47C861A4" w14:textId="59103899" w:rsidR="003973BD" w:rsidRDefault="00F3058E" w:rsidP="00CE2099">
      <w:pPr>
        <w:pStyle w:val="222"/>
        <w:ind w:left="1440" w:firstLine="720"/>
      </w:pPr>
      <w:r>
        <w:t>Рисунок 4.7 – Страница каталога</w:t>
      </w:r>
    </w:p>
    <w:p w14:paraId="5E581B39" w14:textId="0991DDE3" w:rsidR="00CB3837" w:rsidRDefault="00D21F53" w:rsidP="00CE2099">
      <w:pPr>
        <w:pStyle w:val="222"/>
        <w:ind w:firstLine="0"/>
      </w:pPr>
      <w:r w:rsidRPr="00D21F53">
        <w:rPr>
          <w:noProof/>
          <w:lang w:eastAsia="ru-RU"/>
        </w:rPr>
        <w:lastRenderedPageBreak/>
        <w:drawing>
          <wp:anchor distT="0" distB="0" distL="114300" distR="114300" simplePos="0" relativeHeight="251688448" behindDoc="0" locked="0" layoutInCell="1" allowOverlap="1" wp14:anchorId="233250EC" wp14:editId="2513D127">
            <wp:simplePos x="0" y="0"/>
            <wp:positionH relativeFrom="page">
              <wp:align>center</wp:align>
            </wp:positionH>
            <wp:positionV relativeFrom="paragraph">
              <wp:posOffset>926465</wp:posOffset>
            </wp:positionV>
            <wp:extent cx="5940425" cy="2954655"/>
            <wp:effectExtent l="0" t="0" r="3175" b="0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3837">
        <w:t xml:space="preserve">На странице каталога пользователь при нажатии на любой заинтересовавший его товар может перейти на страницу с информацией о самом товаре, где также предоставляется возможность добавить товар в корзину для дальнейшей </w:t>
      </w:r>
      <w:proofErr w:type="gramStart"/>
      <w:r w:rsidR="00CB3837">
        <w:t>покупки(</w:t>
      </w:r>
      <w:proofErr w:type="gramEnd"/>
      <w:r w:rsidR="00CB3837">
        <w:t>Рисунок 4.8).</w:t>
      </w:r>
    </w:p>
    <w:p w14:paraId="4E5D3FBF" w14:textId="0C55B60B" w:rsidR="00CB3837" w:rsidRDefault="00D21F53" w:rsidP="00CE2099">
      <w:pPr>
        <w:pStyle w:val="222"/>
        <w:ind w:left="2160" w:firstLine="0"/>
      </w:pPr>
      <w:r>
        <w:t xml:space="preserve">     Рисунок 4.8 – Страница товара</w:t>
      </w:r>
    </w:p>
    <w:p w14:paraId="4F358B07" w14:textId="32CBA4EB" w:rsidR="00083543" w:rsidRDefault="00373A40" w:rsidP="00CE2099">
      <w:pPr>
        <w:pStyle w:val="222"/>
        <w:ind w:firstLine="0"/>
      </w:pPr>
      <w:r>
        <w:t>На странице товара при нажатии на кнопку «Добавить в корзину» пользователь может непосредственно добавить товар в корзину и перейти к дальнейшему оформлению заказа.</w:t>
      </w:r>
    </w:p>
    <w:p w14:paraId="49829B8B" w14:textId="71C0A49B" w:rsidR="002E2835" w:rsidRDefault="0037366A" w:rsidP="00CE2099">
      <w:pPr>
        <w:pStyle w:val="222"/>
        <w:ind w:firstLine="0"/>
      </w:pPr>
      <w:r w:rsidRPr="005E45BC">
        <w:rPr>
          <w:noProof/>
          <w:lang w:eastAsia="ru-RU"/>
        </w:rPr>
        <w:drawing>
          <wp:anchor distT="0" distB="0" distL="114300" distR="114300" simplePos="0" relativeHeight="251701760" behindDoc="0" locked="0" layoutInCell="1" allowOverlap="1" wp14:anchorId="782843C8" wp14:editId="375E8934">
            <wp:simplePos x="0" y="0"/>
            <wp:positionH relativeFrom="margin">
              <wp:align>center</wp:align>
            </wp:positionH>
            <wp:positionV relativeFrom="paragraph">
              <wp:posOffset>784860</wp:posOffset>
            </wp:positionV>
            <wp:extent cx="3791479" cy="733527"/>
            <wp:effectExtent l="0" t="0" r="0" b="9525"/>
            <wp:wrapTopAndBottom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92F29">
        <w:t xml:space="preserve">Также для упрощённой навигации по странице в верхнем левом углу размещён блок с гиперссылками на предыдущие страницы в порядке их открытия </w:t>
      </w:r>
      <w:proofErr w:type="gramStart"/>
      <w:r w:rsidR="00D92F29">
        <w:t>пользователем(</w:t>
      </w:r>
      <w:proofErr w:type="gramEnd"/>
      <w:r w:rsidR="00D92F29">
        <w:t>Рисунок 4.9).</w:t>
      </w:r>
    </w:p>
    <w:p w14:paraId="6675F73E" w14:textId="12B59FBE" w:rsidR="00D92F29" w:rsidRDefault="005E45BC" w:rsidP="00CE2099">
      <w:pPr>
        <w:pStyle w:val="222"/>
        <w:ind w:firstLine="0"/>
      </w:pPr>
      <w:r>
        <w:t>Рисунок 4.9 – Гиперссылки на предыдущие страницы</w:t>
      </w:r>
    </w:p>
    <w:p w14:paraId="5C85F093" w14:textId="007ED1E0" w:rsidR="002A7CC2" w:rsidRDefault="002A7CC2" w:rsidP="00CE2099">
      <w:pPr>
        <w:pStyle w:val="222"/>
        <w:ind w:firstLine="0"/>
      </w:pPr>
    </w:p>
    <w:p w14:paraId="698CCD91" w14:textId="628D53DA" w:rsidR="00F03FF9" w:rsidRDefault="00A01C48" w:rsidP="00CE2099">
      <w:pPr>
        <w:pStyle w:val="222"/>
        <w:ind w:firstLine="0"/>
      </w:pPr>
      <w:r w:rsidRPr="0037366A">
        <w:rPr>
          <w:noProof/>
          <w:lang w:eastAsia="ru-RU"/>
        </w:rPr>
        <w:drawing>
          <wp:anchor distT="0" distB="0" distL="114300" distR="114300" simplePos="0" relativeHeight="251719168" behindDoc="0" locked="0" layoutInCell="1" allowOverlap="1" wp14:anchorId="5CD60EF9" wp14:editId="2EE24C1E">
            <wp:simplePos x="0" y="0"/>
            <wp:positionH relativeFrom="margin">
              <wp:posOffset>794385</wp:posOffset>
            </wp:positionH>
            <wp:positionV relativeFrom="paragraph">
              <wp:posOffset>1134745</wp:posOffset>
            </wp:positionV>
            <wp:extent cx="3604260" cy="982980"/>
            <wp:effectExtent l="0" t="0" r="0" b="7620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1D06">
        <w:t>В мобильной версии сайта функцию кнопок навигационного меню выполняет гамбургер-</w:t>
      </w:r>
      <w:proofErr w:type="gramStart"/>
      <w:r w:rsidR="00991D06">
        <w:t>меню(</w:t>
      </w:r>
      <w:proofErr w:type="gramEnd"/>
      <w:r w:rsidR="00991D06">
        <w:t xml:space="preserve">Рисунок 4.11). При нажатии на </w:t>
      </w:r>
      <w:proofErr w:type="gramStart"/>
      <w:r w:rsidR="00991D06">
        <w:t>кнопку(</w:t>
      </w:r>
      <w:proofErr w:type="gramEnd"/>
      <w:r w:rsidR="00991D06">
        <w:t>Рисунок 4.10). гамбургер-меню в левом верхнем углу страницы появляется выпадающее меню ,</w:t>
      </w:r>
      <w:r w:rsidR="00790AE8">
        <w:t xml:space="preserve"> дублирующее функционал меню компьютерной версии веб-сайта.</w:t>
      </w:r>
    </w:p>
    <w:p w14:paraId="7FA70C2A" w14:textId="45C3A700" w:rsidR="00790AE8" w:rsidRDefault="00A01C48" w:rsidP="00CE2099">
      <w:pPr>
        <w:pStyle w:val="222"/>
        <w:ind w:firstLine="0"/>
      </w:pPr>
      <w:r w:rsidRPr="008C7049">
        <w:rPr>
          <w:noProof/>
          <w:lang w:eastAsia="ru-RU"/>
        </w:rPr>
        <w:lastRenderedPageBreak/>
        <w:drawing>
          <wp:anchor distT="0" distB="0" distL="114300" distR="114300" simplePos="0" relativeHeight="251734528" behindDoc="0" locked="0" layoutInCell="1" allowOverlap="1" wp14:anchorId="4126995F" wp14:editId="17C1EE56">
            <wp:simplePos x="0" y="0"/>
            <wp:positionH relativeFrom="column">
              <wp:posOffset>1868805</wp:posOffset>
            </wp:positionH>
            <wp:positionV relativeFrom="paragraph">
              <wp:posOffset>484505</wp:posOffset>
            </wp:positionV>
            <wp:extent cx="2209800" cy="4258310"/>
            <wp:effectExtent l="0" t="0" r="0" b="8890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366A">
        <w:t>Рисунок 4.10 – Расположение кнопки гамбургер-меню в мобильной и планшетной версии сайта</w:t>
      </w:r>
    </w:p>
    <w:p w14:paraId="0E57DFD6" w14:textId="206E6273" w:rsidR="00E87518" w:rsidRDefault="008C7049" w:rsidP="00CE2099">
      <w:pPr>
        <w:pStyle w:val="222"/>
        <w:ind w:firstLine="0"/>
      </w:pPr>
      <w:r>
        <w:t>Рисунок 4.11 – Выпадающее меню мобильной и планшетной версии</w:t>
      </w:r>
    </w:p>
    <w:p w14:paraId="3AB4C2F6" w14:textId="764186E0" w:rsidR="00BC62C8" w:rsidRDefault="00BC62C8" w:rsidP="00CE2099">
      <w:pPr>
        <w:pStyle w:val="021"/>
        <w:ind w:firstLine="0"/>
      </w:pPr>
      <w:bookmarkStart w:id="40" w:name="_Toc165848694"/>
      <w:r w:rsidRPr="00BB7846">
        <w:t>4.</w:t>
      </w:r>
      <w:r w:rsidR="0017107B">
        <w:t>4</w:t>
      </w:r>
      <w:r w:rsidRPr="00BB7846">
        <w:t xml:space="preserve"> Выводы</w:t>
      </w:r>
      <w:bookmarkEnd w:id="40"/>
    </w:p>
    <w:p w14:paraId="4BC7FBC9" w14:textId="56BEF872" w:rsidR="003006F1" w:rsidRDefault="003006F1" w:rsidP="00CE2099">
      <w:pPr>
        <w:ind w:firstLine="720"/>
        <w:jc w:val="both"/>
        <w:rPr>
          <w:rFonts w:ascii="Times New Roman" w:hAnsi="Times New Roman" w:cs="Times New Roman"/>
          <w:sz w:val="28"/>
        </w:rPr>
      </w:pPr>
      <w:r w:rsidRPr="00831A5B">
        <w:rPr>
          <w:rFonts w:ascii="Times New Roman" w:hAnsi="Times New Roman" w:cs="Times New Roman"/>
          <w:sz w:val="28"/>
        </w:rPr>
        <w:t xml:space="preserve">В данном разделе </w:t>
      </w:r>
      <w:r>
        <w:rPr>
          <w:rFonts w:ascii="Times New Roman" w:hAnsi="Times New Roman" w:cs="Times New Roman"/>
          <w:sz w:val="28"/>
        </w:rPr>
        <w:t>было рассмотрено</w:t>
      </w:r>
      <w:r w:rsidRPr="00831A5B">
        <w:rPr>
          <w:rFonts w:ascii="Times New Roman" w:hAnsi="Times New Roman" w:cs="Times New Roman"/>
          <w:sz w:val="28"/>
        </w:rPr>
        <w:t>, как сайт ведет в себя на разных ус</w:t>
      </w:r>
      <w:r>
        <w:rPr>
          <w:rFonts w:ascii="Times New Roman" w:hAnsi="Times New Roman" w:cs="Times New Roman"/>
          <w:sz w:val="28"/>
        </w:rPr>
        <w:t xml:space="preserve">тройствах и в разных браузерах. С помощью тестирования были выявлена некоторые недочеты для дальнейшего усовершенствования продукта. </w:t>
      </w:r>
      <w:r w:rsidRPr="00831A5B">
        <w:rPr>
          <w:rFonts w:ascii="Times New Roman" w:hAnsi="Times New Roman" w:cs="Times New Roman"/>
          <w:sz w:val="28"/>
        </w:rPr>
        <w:t xml:space="preserve">Так же </w:t>
      </w:r>
      <w:r>
        <w:rPr>
          <w:rFonts w:ascii="Times New Roman" w:hAnsi="Times New Roman" w:cs="Times New Roman"/>
          <w:sz w:val="28"/>
        </w:rPr>
        <w:t xml:space="preserve">создано </w:t>
      </w:r>
      <w:r w:rsidRPr="00831A5B">
        <w:rPr>
          <w:rFonts w:ascii="Times New Roman" w:hAnsi="Times New Roman" w:cs="Times New Roman"/>
          <w:sz w:val="28"/>
        </w:rPr>
        <w:t>руко</w:t>
      </w:r>
      <w:r>
        <w:rPr>
          <w:rFonts w:ascii="Times New Roman" w:hAnsi="Times New Roman" w:cs="Times New Roman"/>
          <w:sz w:val="28"/>
        </w:rPr>
        <w:t xml:space="preserve">водство пользователя, где кратко </w:t>
      </w:r>
      <w:r w:rsidR="00151A34">
        <w:rPr>
          <w:rFonts w:ascii="Times New Roman" w:hAnsi="Times New Roman" w:cs="Times New Roman"/>
          <w:sz w:val="28"/>
          <w:lang w:val="be-BY"/>
        </w:rPr>
        <w:t>о</w:t>
      </w:r>
      <w:r>
        <w:rPr>
          <w:rFonts w:ascii="Times New Roman" w:hAnsi="Times New Roman" w:cs="Times New Roman"/>
          <w:sz w:val="28"/>
        </w:rPr>
        <w:t>писано, как пользоваться сайтом</w:t>
      </w:r>
      <w:r w:rsidRPr="00831A5B">
        <w:rPr>
          <w:rFonts w:ascii="Times New Roman" w:hAnsi="Times New Roman" w:cs="Times New Roman"/>
          <w:sz w:val="28"/>
        </w:rPr>
        <w:t>.</w:t>
      </w:r>
    </w:p>
    <w:p w14:paraId="672027B8" w14:textId="266DE977" w:rsidR="00AB1320" w:rsidRDefault="00AB1320" w:rsidP="00CE2099">
      <w:pPr>
        <w:pStyle w:val="01"/>
      </w:pPr>
      <w:bookmarkStart w:id="41" w:name="_Toc165848695"/>
      <w:r w:rsidRPr="00BB7846">
        <w:t>Зак</w:t>
      </w:r>
      <w:r>
        <w:t>лючение</w:t>
      </w:r>
      <w:bookmarkEnd w:id="41"/>
    </w:p>
    <w:p w14:paraId="1347BA05" w14:textId="77777777" w:rsidR="007D4773" w:rsidRDefault="007D4773" w:rsidP="00CE2099">
      <w:pPr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проделанной работы был создан полноценный сайт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интернет-магазина волейбольной экипировки.</w:t>
      </w:r>
    </w:p>
    <w:p w14:paraId="1C4269CC" w14:textId="4DFD8E45" w:rsidR="007D4773" w:rsidRDefault="007D4773" w:rsidP="00CE2099">
      <w:pPr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4773">
        <w:rPr>
          <w:rFonts w:ascii="Times New Roman" w:eastAsia="Calibri" w:hAnsi="Times New Roman" w:cs="Times New Roman"/>
          <w:sz w:val="28"/>
        </w:rPr>
        <w:t xml:space="preserve"> </w:t>
      </w:r>
      <w:r w:rsidRPr="000E1F88">
        <w:rPr>
          <w:rFonts w:ascii="Times New Roman" w:eastAsia="Calibri" w:hAnsi="Times New Roman" w:cs="Times New Roman"/>
          <w:sz w:val="28"/>
        </w:rPr>
        <w:t xml:space="preserve">При разработке данного </w:t>
      </w:r>
      <w:r>
        <w:rPr>
          <w:rFonts w:ascii="Times New Roman" w:eastAsia="Calibri" w:hAnsi="Times New Roman" w:cs="Times New Roman"/>
          <w:sz w:val="28"/>
        </w:rPr>
        <w:t>веб-сайта</w:t>
      </w:r>
      <w:r w:rsidRPr="000E1F88">
        <w:rPr>
          <w:rFonts w:ascii="Times New Roman" w:eastAsia="Calibri" w:hAnsi="Times New Roman" w:cs="Times New Roman"/>
          <w:sz w:val="28"/>
        </w:rPr>
        <w:t xml:space="preserve"> был использован широкий </w:t>
      </w:r>
      <w:r>
        <w:rPr>
          <w:rFonts w:ascii="Times New Roman" w:eastAsia="Calibri" w:hAnsi="Times New Roman" w:cs="Times New Roman"/>
          <w:sz w:val="28"/>
        </w:rPr>
        <w:t>ряд языков</w:t>
      </w:r>
      <w:r w:rsidRPr="00D638C4">
        <w:rPr>
          <w:rFonts w:ascii="Times New Roman" w:eastAsia="Calibri" w:hAnsi="Times New Roman" w:cs="Times New Roman"/>
          <w:sz w:val="28"/>
        </w:rPr>
        <w:t xml:space="preserve"> </w:t>
      </w:r>
      <w:r>
        <w:rPr>
          <w:rFonts w:ascii="Times New Roman" w:eastAsia="Calibri" w:hAnsi="Times New Roman" w:cs="Times New Roman"/>
          <w:sz w:val="28"/>
        </w:rPr>
        <w:t>разметки</w:t>
      </w:r>
      <w:r w:rsidRPr="003B6A48">
        <w:rPr>
          <w:rFonts w:ascii="Times New Roman" w:eastAsia="Calibri" w:hAnsi="Times New Roman" w:cs="Times New Roman"/>
          <w:sz w:val="28"/>
        </w:rPr>
        <w:t xml:space="preserve"> </w:t>
      </w:r>
      <w:r>
        <w:rPr>
          <w:rFonts w:ascii="Times New Roman" w:eastAsia="Calibri" w:hAnsi="Times New Roman" w:cs="Times New Roman"/>
          <w:sz w:val="28"/>
        </w:rPr>
        <w:t>и таблиц стиля</w:t>
      </w:r>
      <w:r w:rsidRPr="000E1F88">
        <w:rPr>
          <w:rFonts w:ascii="Times New Roman" w:eastAsia="Calibri" w:hAnsi="Times New Roman" w:cs="Times New Roman"/>
          <w:sz w:val="28"/>
        </w:rPr>
        <w:t xml:space="preserve">, который позволил увеличить функциональность и многократно повысил </w:t>
      </w:r>
      <w:r>
        <w:rPr>
          <w:rFonts w:ascii="Times New Roman" w:eastAsia="Calibri" w:hAnsi="Times New Roman" w:cs="Times New Roman"/>
          <w:sz w:val="28"/>
        </w:rPr>
        <w:t xml:space="preserve">качество </w:t>
      </w:r>
      <w:r w:rsidRPr="000E1F88">
        <w:rPr>
          <w:rFonts w:ascii="Times New Roman" w:eastAsia="Calibri" w:hAnsi="Times New Roman" w:cs="Times New Roman"/>
          <w:sz w:val="28"/>
        </w:rPr>
        <w:t xml:space="preserve">конечного </w:t>
      </w:r>
      <w:r>
        <w:rPr>
          <w:rFonts w:ascii="Times New Roman" w:eastAsia="Calibri" w:hAnsi="Times New Roman" w:cs="Times New Roman"/>
          <w:sz w:val="28"/>
        </w:rPr>
        <w:t>продукта</w:t>
      </w:r>
      <w:r w:rsidRPr="000E1F88">
        <w:rPr>
          <w:rFonts w:ascii="Times New Roman" w:eastAsia="Calibri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Была использована адаптивная верстка для корректного отображения на всех устройствах.</w:t>
      </w:r>
    </w:p>
    <w:p w14:paraId="296D5675" w14:textId="77777777" w:rsidR="00A70BE6" w:rsidRPr="00433F01" w:rsidRDefault="00A70BE6" w:rsidP="00CE2099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lastRenderedPageBreak/>
        <w:t xml:space="preserve">В ходе выполнения данной задачи были рассмотрены </w:t>
      </w:r>
      <w:r>
        <w:rPr>
          <w:rFonts w:ascii="Times New Roman" w:eastAsia="Calibri" w:hAnsi="Times New Roman" w:cs="Times New Roman"/>
          <w:sz w:val="28"/>
        </w:rPr>
        <w:t>плюсы и минусы аналогичных решений</w:t>
      </w:r>
      <w:r w:rsidRPr="00433F01">
        <w:rPr>
          <w:rFonts w:ascii="Times New Roman" w:eastAsia="Calibri" w:hAnsi="Times New Roman" w:cs="Times New Roman"/>
          <w:sz w:val="28"/>
        </w:rPr>
        <w:t>. В процессе осмотра выяснилось, каких тенденции в разработке дизайн</w:t>
      </w:r>
      <w:r>
        <w:rPr>
          <w:rFonts w:ascii="Times New Roman" w:eastAsia="Calibri" w:hAnsi="Times New Roman" w:cs="Times New Roman"/>
          <w:sz w:val="28"/>
        </w:rPr>
        <w:t>а веб-сайта стоит придерживаться</w:t>
      </w:r>
      <w:r w:rsidRPr="00433F01">
        <w:rPr>
          <w:rFonts w:ascii="Times New Roman" w:eastAsia="Calibri" w:hAnsi="Times New Roman" w:cs="Times New Roman"/>
          <w:sz w:val="28"/>
        </w:rPr>
        <w:t>.</w:t>
      </w:r>
    </w:p>
    <w:p w14:paraId="16F0B65B" w14:textId="77777777" w:rsidR="00C05D28" w:rsidRPr="00433F01" w:rsidRDefault="00C05D28" w:rsidP="00CE2099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При формировании технического задания были продумано содержание основных страниц веб-сайта.</w:t>
      </w:r>
    </w:p>
    <w:p w14:paraId="6E32C7C0" w14:textId="77777777" w:rsidR="009C2AFE" w:rsidRDefault="00C05D28" w:rsidP="00CE2099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Были выбраны инструменты для разработки веб-сайта.</w:t>
      </w:r>
    </w:p>
    <w:p w14:paraId="71444E6D" w14:textId="5CBC5E28" w:rsidR="007D4773" w:rsidRDefault="009C2AFE" w:rsidP="00CE2099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При проектировании были разработаны прототипы, а далее созданы макеты дизайна страниц веб-сайта, при опоре на который был реализован сам веб-сайт.</w:t>
      </w:r>
      <w:r>
        <w:rPr>
          <w:rFonts w:ascii="Times New Roman" w:eastAsia="Calibri" w:hAnsi="Times New Roman" w:cs="Times New Roman"/>
          <w:sz w:val="28"/>
        </w:rPr>
        <w:t xml:space="preserve"> Для разработки прототипов и макетов станиц было использована программа </w:t>
      </w:r>
      <w:r>
        <w:rPr>
          <w:rFonts w:ascii="Times New Roman" w:eastAsia="Calibri" w:hAnsi="Times New Roman" w:cs="Times New Roman"/>
          <w:sz w:val="28"/>
          <w:lang w:val="en-US"/>
        </w:rPr>
        <w:t>Figma</w:t>
      </w:r>
      <w:r w:rsidR="004E69F9">
        <w:rPr>
          <w:rFonts w:ascii="Times New Roman" w:eastAsia="Calibri" w:hAnsi="Times New Roman" w:cs="Times New Roman"/>
          <w:sz w:val="28"/>
        </w:rPr>
        <w:t>.</w:t>
      </w:r>
    </w:p>
    <w:p w14:paraId="53AC07BA" w14:textId="77777777" w:rsidR="003B3F78" w:rsidRPr="00433F01" w:rsidRDefault="003B3F78" w:rsidP="00CE2099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Были разработаны пользовательские элементы, спецэффекты и логотип, для идентификации веб-сайта, среди миллионов других интернет ресурсов.</w:t>
      </w:r>
    </w:p>
    <w:p w14:paraId="09B15A4B" w14:textId="22428B84" w:rsidR="003B3F78" w:rsidRPr="00F861E5" w:rsidRDefault="003B3F78" w:rsidP="00CE2099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 xml:space="preserve">Для качественного отображения картинок, на любом устройстве, было решено применять SVG-изображения, </w:t>
      </w:r>
      <w:r w:rsidRPr="009F6600">
        <w:rPr>
          <w:rFonts w:ascii="Times New Roman" w:eastAsia="Calibri" w:hAnsi="Times New Roman" w:cs="Times New Roman"/>
          <w:sz w:val="28"/>
        </w:rPr>
        <w:t>также был</w:t>
      </w:r>
      <w:r>
        <w:rPr>
          <w:rFonts w:ascii="Times New Roman" w:eastAsia="Calibri" w:hAnsi="Times New Roman" w:cs="Times New Roman"/>
          <w:sz w:val="28"/>
        </w:rPr>
        <w:t>и</w:t>
      </w:r>
      <w:r w:rsidRPr="009F6600">
        <w:rPr>
          <w:rFonts w:ascii="Times New Roman" w:eastAsia="Calibri" w:hAnsi="Times New Roman" w:cs="Times New Roman"/>
          <w:sz w:val="28"/>
        </w:rPr>
        <w:t xml:space="preserve"> создан</w:t>
      </w:r>
      <w:r>
        <w:rPr>
          <w:rFonts w:ascii="Times New Roman" w:eastAsia="Calibri" w:hAnsi="Times New Roman" w:cs="Times New Roman"/>
          <w:sz w:val="28"/>
        </w:rPr>
        <w:t>ы</w:t>
      </w:r>
      <w:r w:rsidRPr="009F6600">
        <w:rPr>
          <w:rFonts w:ascii="Times New Roman" w:eastAsia="Calibri" w:hAnsi="Times New Roman" w:cs="Times New Roman"/>
          <w:sz w:val="28"/>
        </w:rPr>
        <w:t xml:space="preserve"> XML-документ</w:t>
      </w:r>
      <w:r>
        <w:rPr>
          <w:rFonts w:ascii="Times New Roman" w:eastAsia="Calibri" w:hAnsi="Times New Roman" w:cs="Times New Roman"/>
          <w:sz w:val="28"/>
        </w:rPr>
        <w:t>ы</w:t>
      </w:r>
      <w:r w:rsidRPr="009F6600">
        <w:rPr>
          <w:rFonts w:ascii="Times New Roman" w:eastAsia="Calibri" w:hAnsi="Times New Roman" w:cs="Times New Roman"/>
          <w:sz w:val="28"/>
        </w:rPr>
        <w:t xml:space="preserve"> </w:t>
      </w:r>
      <w:r>
        <w:rPr>
          <w:rFonts w:ascii="Times New Roman" w:eastAsia="Calibri" w:hAnsi="Times New Roman" w:cs="Times New Roman"/>
          <w:sz w:val="28"/>
        </w:rPr>
        <w:t xml:space="preserve">для хранения данных и </w:t>
      </w:r>
      <w:r w:rsidRPr="009F6600">
        <w:rPr>
          <w:rFonts w:ascii="Times New Roman" w:eastAsia="Calibri" w:hAnsi="Times New Roman" w:cs="Times New Roman"/>
          <w:sz w:val="28"/>
        </w:rPr>
        <w:t xml:space="preserve"> последующей вставки</w:t>
      </w:r>
      <w:r>
        <w:rPr>
          <w:rFonts w:ascii="Times New Roman" w:eastAsia="Calibri" w:hAnsi="Times New Roman" w:cs="Times New Roman"/>
          <w:sz w:val="28"/>
        </w:rPr>
        <w:t xml:space="preserve"> их</w:t>
      </w:r>
      <w:r w:rsidRPr="009F6600">
        <w:rPr>
          <w:rFonts w:ascii="Times New Roman" w:eastAsia="Calibri" w:hAnsi="Times New Roman" w:cs="Times New Roman"/>
          <w:sz w:val="28"/>
        </w:rPr>
        <w:t xml:space="preserve"> на веб-страницу </w:t>
      </w:r>
      <w:proofErr w:type="spellStart"/>
      <w:r w:rsidRPr="009F6600">
        <w:rPr>
          <w:rFonts w:ascii="Times New Roman" w:eastAsia="Calibri" w:hAnsi="Times New Roman" w:cs="Times New Roman"/>
          <w:sz w:val="28"/>
        </w:rPr>
        <w:t>HTML.</w:t>
      </w:r>
      <w:r w:rsidR="00F861E5">
        <w:rPr>
          <w:rFonts w:ascii="Times New Roman" w:eastAsia="Calibri" w:hAnsi="Times New Roman" w:cs="Times New Roman"/>
          <w:sz w:val="28"/>
        </w:rPr>
        <w:t>Были</w:t>
      </w:r>
      <w:proofErr w:type="spellEnd"/>
      <w:r w:rsidR="00F861E5">
        <w:rPr>
          <w:rFonts w:ascii="Times New Roman" w:eastAsia="Calibri" w:hAnsi="Times New Roman" w:cs="Times New Roman"/>
          <w:sz w:val="28"/>
        </w:rPr>
        <w:t xml:space="preserve"> разработаны алгоритмы на языке программирования </w:t>
      </w:r>
      <w:r w:rsidR="00F861E5">
        <w:rPr>
          <w:rFonts w:ascii="Times New Roman" w:eastAsia="Calibri" w:hAnsi="Times New Roman" w:cs="Times New Roman"/>
          <w:sz w:val="28"/>
          <w:lang w:val="en-US"/>
        </w:rPr>
        <w:t>JavaScript</w:t>
      </w:r>
      <w:r w:rsidR="00F861E5" w:rsidRPr="00F861E5">
        <w:rPr>
          <w:rFonts w:ascii="Times New Roman" w:eastAsia="Calibri" w:hAnsi="Times New Roman" w:cs="Times New Roman"/>
          <w:sz w:val="28"/>
        </w:rPr>
        <w:t xml:space="preserve"> </w:t>
      </w:r>
      <w:r w:rsidR="00F861E5">
        <w:rPr>
          <w:rFonts w:ascii="Times New Roman" w:eastAsia="Calibri" w:hAnsi="Times New Roman" w:cs="Times New Roman"/>
          <w:sz w:val="28"/>
        </w:rPr>
        <w:t xml:space="preserve">для приведения в действие </w:t>
      </w:r>
      <w:proofErr w:type="spellStart"/>
      <w:r w:rsidR="00F861E5">
        <w:rPr>
          <w:rFonts w:ascii="Times New Roman" w:eastAsia="Calibri" w:hAnsi="Times New Roman" w:cs="Times New Roman"/>
          <w:sz w:val="28"/>
        </w:rPr>
        <w:t>анимаций</w:t>
      </w:r>
      <w:proofErr w:type="spellEnd"/>
      <w:r w:rsidR="00F861E5">
        <w:rPr>
          <w:rFonts w:ascii="Times New Roman" w:eastAsia="Calibri" w:hAnsi="Times New Roman" w:cs="Times New Roman"/>
          <w:sz w:val="28"/>
        </w:rPr>
        <w:t xml:space="preserve"> и вставки данных из </w:t>
      </w:r>
      <w:r w:rsidR="00F861E5" w:rsidRPr="009F6600">
        <w:rPr>
          <w:rFonts w:ascii="Times New Roman" w:eastAsia="Calibri" w:hAnsi="Times New Roman" w:cs="Times New Roman"/>
          <w:sz w:val="28"/>
        </w:rPr>
        <w:t>XML-документ</w:t>
      </w:r>
      <w:r w:rsidR="00F861E5">
        <w:rPr>
          <w:rFonts w:ascii="Times New Roman" w:eastAsia="Calibri" w:hAnsi="Times New Roman" w:cs="Times New Roman"/>
          <w:sz w:val="28"/>
        </w:rPr>
        <w:t xml:space="preserve">а в </w:t>
      </w:r>
      <w:r w:rsidR="00F861E5" w:rsidRPr="009F6600">
        <w:rPr>
          <w:rFonts w:ascii="Times New Roman" w:eastAsia="Calibri" w:hAnsi="Times New Roman" w:cs="Times New Roman"/>
          <w:sz w:val="28"/>
        </w:rPr>
        <w:t>HTML</w:t>
      </w:r>
      <w:r w:rsidR="00F861E5">
        <w:rPr>
          <w:rFonts w:ascii="Times New Roman" w:eastAsia="Calibri" w:hAnsi="Times New Roman" w:cs="Times New Roman"/>
          <w:sz w:val="28"/>
        </w:rPr>
        <w:t xml:space="preserve"> документ.</w:t>
      </w:r>
    </w:p>
    <w:p w14:paraId="73E19C0D" w14:textId="77777777" w:rsidR="003B3F78" w:rsidRPr="00433F01" w:rsidRDefault="003B3F78" w:rsidP="00CE2099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В ходе тестирования была продемонстрирована</w:t>
      </w:r>
      <w:r>
        <w:rPr>
          <w:rFonts w:ascii="Times New Roman" w:eastAsia="Calibri" w:hAnsi="Times New Roman" w:cs="Times New Roman"/>
          <w:sz w:val="28"/>
        </w:rPr>
        <w:t xml:space="preserve"> валидность,</w:t>
      </w:r>
      <w:r w:rsidRPr="00433F01">
        <w:rPr>
          <w:rFonts w:ascii="Times New Roman" w:eastAsia="Calibri" w:hAnsi="Times New Roman" w:cs="Times New Roman"/>
          <w:sz w:val="28"/>
        </w:rPr>
        <w:t xml:space="preserve"> </w:t>
      </w:r>
      <w:proofErr w:type="spellStart"/>
      <w:r w:rsidRPr="00433F01">
        <w:rPr>
          <w:rFonts w:ascii="Times New Roman" w:eastAsia="Calibri" w:hAnsi="Times New Roman" w:cs="Times New Roman"/>
          <w:sz w:val="28"/>
        </w:rPr>
        <w:t>кроссбраузерность</w:t>
      </w:r>
      <w:proofErr w:type="spellEnd"/>
      <w:r w:rsidRPr="00433F01">
        <w:rPr>
          <w:rFonts w:ascii="Times New Roman" w:eastAsia="Calibri" w:hAnsi="Times New Roman" w:cs="Times New Roman"/>
          <w:sz w:val="28"/>
        </w:rPr>
        <w:t xml:space="preserve"> и адаптивность веб-сайта.</w:t>
      </w:r>
    </w:p>
    <w:p w14:paraId="312C9064" w14:textId="77777777" w:rsidR="003B3F78" w:rsidRDefault="003B3F78" w:rsidP="00CE2099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Было создано подробное руководство пользователя для использования веб-сайта.</w:t>
      </w:r>
      <w:r>
        <w:rPr>
          <w:rFonts w:ascii="Times New Roman" w:eastAsia="Calibri" w:hAnsi="Times New Roman" w:cs="Times New Roman"/>
          <w:sz w:val="28"/>
        </w:rPr>
        <w:t xml:space="preserve"> </w:t>
      </w:r>
    </w:p>
    <w:p w14:paraId="15AC14F0" w14:textId="6EC5DA4F" w:rsidR="003B3F78" w:rsidRDefault="003B3F78" w:rsidP="00CE2099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E1F88">
        <w:rPr>
          <w:rFonts w:ascii="Times New Roman" w:eastAsia="Calibri" w:hAnsi="Times New Roman" w:cs="Times New Roman"/>
          <w:sz w:val="28"/>
          <w:szCs w:val="28"/>
        </w:rPr>
        <w:t xml:space="preserve">В пояснительной записке описана реализация поставленных в рамках дипломного проекта ряда задач: </w:t>
      </w:r>
    </w:p>
    <w:p w14:paraId="2F5F5FDB" w14:textId="77777777" w:rsidR="002B6C97" w:rsidRPr="00C33350" w:rsidRDefault="002B6C97" w:rsidP="002B6C97">
      <w:pPr>
        <w:pStyle w:val="ab"/>
        <w:numPr>
          <w:ilvl w:val="0"/>
          <w:numId w:val="36"/>
        </w:numPr>
        <w:tabs>
          <w:tab w:val="left" w:pos="10065"/>
        </w:tabs>
        <w:spacing w:line="240" w:lineRule="auto"/>
        <w:rPr>
          <w:rFonts w:eastAsia="Times New Roman" w:cs="Times New Roman"/>
          <w:spacing w:val="-4"/>
          <w:szCs w:val="28"/>
        </w:rPr>
      </w:pPr>
      <w:r w:rsidRPr="00C33350">
        <w:rPr>
          <w:rFonts w:eastAsia="Times New Roman" w:cs="Times New Roman"/>
          <w:spacing w:val="-4"/>
          <w:szCs w:val="28"/>
        </w:rPr>
        <w:t>проанализировать существующие языки разметки, инструменты и библиотеки для создания веб-сайта;</w:t>
      </w:r>
    </w:p>
    <w:p w14:paraId="446B9BD4" w14:textId="77777777" w:rsidR="002B6C97" w:rsidRPr="00C33350" w:rsidRDefault="002B6C97" w:rsidP="002B6C97">
      <w:pPr>
        <w:pStyle w:val="ab"/>
        <w:numPr>
          <w:ilvl w:val="0"/>
          <w:numId w:val="36"/>
        </w:numPr>
        <w:tabs>
          <w:tab w:val="left" w:pos="10065"/>
        </w:tabs>
        <w:spacing w:line="240" w:lineRule="auto"/>
        <w:rPr>
          <w:rFonts w:eastAsia="Times New Roman" w:cs="Times New Roman"/>
          <w:spacing w:val="-4"/>
          <w:szCs w:val="28"/>
        </w:rPr>
      </w:pPr>
      <w:r w:rsidRPr="00C33350">
        <w:rPr>
          <w:rFonts w:eastAsia="Times New Roman" w:cs="Times New Roman"/>
          <w:spacing w:val="-4"/>
          <w:szCs w:val="28"/>
        </w:rPr>
        <w:t>разработать макет и прототип сайта;</w:t>
      </w:r>
    </w:p>
    <w:p w14:paraId="6669F742" w14:textId="77777777" w:rsidR="002B6C97" w:rsidRPr="00C33350" w:rsidRDefault="002B6C97" w:rsidP="002B6C97">
      <w:pPr>
        <w:pStyle w:val="ab"/>
        <w:numPr>
          <w:ilvl w:val="0"/>
          <w:numId w:val="36"/>
        </w:numPr>
        <w:tabs>
          <w:tab w:val="left" w:pos="10065"/>
        </w:tabs>
        <w:spacing w:line="240" w:lineRule="auto"/>
        <w:rPr>
          <w:rFonts w:eastAsia="Times New Roman" w:cs="Times New Roman"/>
          <w:spacing w:val="-4"/>
          <w:szCs w:val="28"/>
        </w:rPr>
      </w:pPr>
      <w:r w:rsidRPr="00C33350">
        <w:rPr>
          <w:rFonts w:eastAsia="Times New Roman" w:cs="Times New Roman"/>
          <w:spacing w:val="-4"/>
          <w:szCs w:val="28"/>
        </w:rPr>
        <w:t>разработать структуру веб-сайта;</w:t>
      </w:r>
    </w:p>
    <w:p w14:paraId="42945E5F" w14:textId="77777777" w:rsidR="002B6C97" w:rsidRPr="00C33350" w:rsidRDefault="002B6C97" w:rsidP="002B6C97">
      <w:pPr>
        <w:pStyle w:val="ab"/>
        <w:numPr>
          <w:ilvl w:val="0"/>
          <w:numId w:val="36"/>
        </w:numPr>
        <w:tabs>
          <w:tab w:val="left" w:pos="10065"/>
        </w:tabs>
        <w:spacing w:line="240" w:lineRule="auto"/>
        <w:rPr>
          <w:rFonts w:eastAsia="Times New Roman" w:cs="Times New Roman"/>
          <w:spacing w:val="-4"/>
          <w:szCs w:val="28"/>
        </w:rPr>
      </w:pPr>
      <w:r w:rsidRPr="00C33350">
        <w:rPr>
          <w:rFonts w:eastAsia="Times New Roman" w:cs="Times New Roman"/>
          <w:spacing w:val="-4"/>
          <w:szCs w:val="28"/>
        </w:rPr>
        <w:t>наполнить сайт информацией по теме;</w:t>
      </w:r>
    </w:p>
    <w:p w14:paraId="696FAD81" w14:textId="77777777" w:rsidR="002B6C97" w:rsidRPr="00C33350" w:rsidRDefault="002B6C97" w:rsidP="002B6C97">
      <w:pPr>
        <w:pStyle w:val="ab"/>
        <w:numPr>
          <w:ilvl w:val="0"/>
          <w:numId w:val="36"/>
        </w:numPr>
        <w:tabs>
          <w:tab w:val="left" w:pos="10065"/>
        </w:tabs>
        <w:spacing w:line="240" w:lineRule="auto"/>
        <w:rPr>
          <w:rFonts w:eastAsia="Times New Roman" w:cs="Times New Roman"/>
          <w:spacing w:val="-4"/>
          <w:szCs w:val="28"/>
        </w:rPr>
      </w:pPr>
      <w:r w:rsidRPr="00C33350">
        <w:rPr>
          <w:rFonts w:eastAsia="Times New Roman" w:cs="Times New Roman"/>
          <w:spacing w:val="-4"/>
          <w:szCs w:val="28"/>
        </w:rPr>
        <w:t>протестировать веб-сайт;</w:t>
      </w:r>
    </w:p>
    <w:p w14:paraId="3754F80B" w14:textId="0C041B54" w:rsidR="002B6C97" w:rsidRPr="002B6C97" w:rsidRDefault="002B6C97" w:rsidP="002B6C97">
      <w:pPr>
        <w:pStyle w:val="ab"/>
        <w:numPr>
          <w:ilvl w:val="0"/>
          <w:numId w:val="36"/>
        </w:numPr>
        <w:tabs>
          <w:tab w:val="left" w:pos="10065"/>
        </w:tabs>
        <w:spacing w:line="240" w:lineRule="auto"/>
        <w:rPr>
          <w:rFonts w:eastAsia="Times New Roman" w:cs="Times New Roman"/>
          <w:spacing w:val="-4"/>
          <w:szCs w:val="28"/>
        </w:rPr>
      </w:pPr>
      <w:r w:rsidRPr="00C33350">
        <w:rPr>
          <w:rFonts w:eastAsia="Times New Roman" w:cs="Times New Roman"/>
          <w:spacing w:val="-4"/>
          <w:szCs w:val="28"/>
        </w:rPr>
        <w:t>разра</w:t>
      </w:r>
      <w:r>
        <w:rPr>
          <w:rFonts w:eastAsia="Times New Roman" w:cs="Times New Roman"/>
          <w:spacing w:val="-4"/>
          <w:szCs w:val="28"/>
        </w:rPr>
        <w:t>ботать руководство пользователя.</w:t>
      </w:r>
    </w:p>
    <w:p w14:paraId="4941379F" w14:textId="77777777" w:rsidR="003B3F78" w:rsidRPr="00F70440" w:rsidRDefault="003B3F78" w:rsidP="00CC203B">
      <w:pPr>
        <w:spacing w:after="0" w:line="20" w:lineRule="atLeast"/>
        <w:ind w:right="-3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Таким образом была полностью достигнута поставленная цель по разработке веб-сайта, были учтены все требования, все задачи курсового проекта выполнены.</w:t>
      </w:r>
    </w:p>
    <w:p w14:paraId="77854F16" w14:textId="77777777" w:rsidR="004D65A3" w:rsidRDefault="004D65A3" w:rsidP="00E30FF6">
      <w:pPr>
        <w:pStyle w:val="01"/>
        <w:rPr>
          <w:rFonts w:eastAsiaTheme="majorEastAsia"/>
        </w:rPr>
      </w:pPr>
      <w:bookmarkStart w:id="42" w:name="_Toc10373531"/>
      <w:bookmarkStart w:id="43" w:name="_Toc41326511"/>
      <w:bookmarkStart w:id="44" w:name="_Toc41327513"/>
      <w:bookmarkStart w:id="45" w:name="_Toc41557425"/>
      <w:bookmarkStart w:id="46" w:name="_Toc103803866"/>
    </w:p>
    <w:p w14:paraId="0F2C1427" w14:textId="77777777" w:rsidR="004D65A3" w:rsidRDefault="004D65A3" w:rsidP="00E30FF6">
      <w:pPr>
        <w:pStyle w:val="01"/>
        <w:rPr>
          <w:rFonts w:eastAsiaTheme="majorEastAsia"/>
        </w:rPr>
      </w:pPr>
    </w:p>
    <w:p w14:paraId="13B84989" w14:textId="77777777" w:rsidR="004D65A3" w:rsidRDefault="004D65A3" w:rsidP="00E30FF6">
      <w:pPr>
        <w:pStyle w:val="01"/>
        <w:rPr>
          <w:rFonts w:eastAsiaTheme="majorEastAsia"/>
        </w:rPr>
      </w:pPr>
    </w:p>
    <w:p w14:paraId="684142DF" w14:textId="77777777" w:rsidR="004D65A3" w:rsidRDefault="004D65A3" w:rsidP="00E30FF6">
      <w:pPr>
        <w:pStyle w:val="01"/>
        <w:rPr>
          <w:rFonts w:eastAsiaTheme="majorEastAsia"/>
        </w:rPr>
      </w:pPr>
    </w:p>
    <w:p w14:paraId="23E4F683" w14:textId="77777777" w:rsidR="004D65A3" w:rsidRDefault="004D65A3" w:rsidP="00E30FF6">
      <w:pPr>
        <w:pStyle w:val="01"/>
        <w:rPr>
          <w:rFonts w:eastAsiaTheme="majorEastAsia"/>
        </w:rPr>
      </w:pPr>
    </w:p>
    <w:p w14:paraId="3790295D" w14:textId="2AAF588E" w:rsidR="00E30FF6" w:rsidRDefault="006B4125" w:rsidP="00E30FF6">
      <w:pPr>
        <w:pStyle w:val="01"/>
        <w:rPr>
          <w:rFonts w:eastAsiaTheme="majorEastAsia"/>
        </w:rPr>
      </w:pPr>
      <w:bookmarkStart w:id="47" w:name="_Toc165848696"/>
      <w:r w:rsidRPr="000E1F88">
        <w:rPr>
          <w:rFonts w:eastAsiaTheme="majorEastAsia"/>
        </w:rPr>
        <w:lastRenderedPageBreak/>
        <w:t>Список использованных источников</w:t>
      </w:r>
      <w:bookmarkEnd w:id="42"/>
      <w:bookmarkEnd w:id="43"/>
      <w:bookmarkEnd w:id="44"/>
      <w:bookmarkEnd w:id="45"/>
      <w:bookmarkEnd w:id="46"/>
      <w:bookmarkEnd w:id="47"/>
    </w:p>
    <w:p w14:paraId="5AABF12B" w14:textId="35310EDD" w:rsidR="00E30FF6" w:rsidRPr="004F27CB" w:rsidRDefault="00E30FF6" w:rsidP="004F27CB">
      <w:pPr>
        <w:pStyle w:val="ab"/>
        <w:numPr>
          <w:ilvl w:val="0"/>
          <w:numId w:val="38"/>
        </w:numPr>
        <w:jc w:val="left"/>
      </w:pPr>
      <w:r>
        <w:rPr>
          <w:rFonts w:cs="Times New Roman"/>
          <w:szCs w:val="28"/>
        </w:rPr>
        <w:t xml:space="preserve">Как пользоваться </w:t>
      </w:r>
      <w:proofErr w:type="spellStart"/>
      <w:proofErr w:type="gramStart"/>
      <w:r>
        <w:rPr>
          <w:rFonts w:cs="Times New Roman"/>
          <w:szCs w:val="28"/>
        </w:rPr>
        <w:t>Фигма:инструкция</w:t>
      </w:r>
      <w:proofErr w:type="spellEnd"/>
      <w:proofErr w:type="gramEnd"/>
      <w:r>
        <w:rPr>
          <w:rFonts w:cs="Times New Roman"/>
          <w:szCs w:val="28"/>
        </w:rPr>
        <w:t xml:space="preserve">, как пользоваться плагинами, </w:t>
      </w:r>
      <w:proofErr w:type="spellStart"/>
      <w:r>
        <w:rPr>
          <w:rFonts w:cs="Times New Roman"/>
          <w:szCs w:val="28"/>
        </w:rPr>
        <w:t>мокапами</w:t>
      </w:r>
      <w:proofErr w:type="spellEnd"/>
      <w:r>
        <w:rPr>
          <w:rFonts w:cs="Times New Roman"/>
          <w:szCs w:val="28"/>
        </w:rPr>
        <w:t xml:space="preserve">, пером, маской, </w:t>
      </w:r>
      <w:proofErr w:type="spellStart"/>
      <w:r>
        <w:rPr>
          <w:rFonts w:cs="Times New Roman"/>
          <w:szCs w:val="28"/>
        </w:rPr>
        <w:t>автолейаутом</w:t>
      </w:r>
      <w:proofErr w:type="spellEnd"/>
      <w:r>
        <w:rPr>
          <w:rFonts w:cs="Times New Roman"/>
          <w:szCs w:val="28"/>
        </w:rPr>
        <w:t xml:space="preserve">, пипеткой и слайсом в </w:t>
      </w:r>
      <w:r>
        <w:rPr>
          <w:rFonts w:cs="Times New Roman"/>
          <w:szCs w:val="28"/>
          <w:lang w:val="en-US"/>
        </w:rPr>
        <w:t>Figma</w:t>
      </w:r>
      <w:r>
        <w:rPr>
          <w:rFonts w:cs="Times New Roman"/>
          <w:szCs w:val="28"/>
        </w:rPr>
        <w:t xml:space="preserve"> [Электронный ресурс]. – Режим </w:t>
      </w:r>
      <w:proofErr w:type="gramStart"/>
      <w:r>
        <w:rPr>
          <w:rFonts w:cs="Times New Roman"/>
          <w:szCs w:val="28"/>
        </w:rPr>
        <w:t>доступа:</w:t>
      </w:r>
      <w:r>
        <w:rPr>
          <w:rFonts w:cs="Times New Roman"/>
          <w:szCs w:val="28"/>
          <w:lang w:val="en-US"/>
        </w:rPr>
        <w:t>https</w:t>
      </w:r>
      <w:r>
        <w:rPr>
          <w:rFonts w:cs="Times New Roman"/>
          <w:szCs w:val="28"/>
        </w:rPr>
        <w:t>://</w:t>
      </w:r>
      <w:proofErr w:type="spellStart"/>
      <w:r>
        <w:rPr>
          <w:rFonts w:cs="Times New Roman"/>
          <w:szCs w:val="28"/>
          <w:lang w:val="en-US"/>
        </w:rPr>
        <w:t>craftum</w:t>
      </w:r>
      <w:proofErr w:type="spellEnd"/>
      <w:r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com</w:t>
      </w:r>
      <w:r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blog</w:t>
      </w:r>
      <w:r>
        <w:rPr>
          <w:rFonts w:cs="Times New Roman"/>
          <w:szCs w:val="28"/>
        </w:rPr>
        <w:t>/</w:t>
      </w:r>
      <w:proofErr w:type="spellStart"/>
      <w:r>
        <w:rPr>
          <w:rFonts w:cs="Times New Roman"/>
          <w:szCs w:val="28"/>
          <w:lang w:val="en-US"/>
        </w:rPr>
        <w:t>kak</w:t>
      </w:r>
      <w:proofErr w:type="spellEnd"/>
      <w:r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  <w:lang w:val="en-US"/>
        </w:rPr>
        <w:t>polzovatsya</w:t>
      </w:r>
      <w:proofErr w:type="spellEnd"/>
      <w:r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  <w:lang w:val="en-US"/>
        </w:rPr>
        <w:t>figma</w:t>
      </w:r>
      <w:proofErr w:type="spellEnd"/>
      <w:r>
        <w:rPr>
          <w:rFonts w:cs="Times New Roman"/>
          <w:szCs w:val="28"/>
        </w:rPr>
        <w:t>/?</w:t>
      </w:r>
      <w:proofErr w:type="spellStart"/>
      <w:r>
        <w:rPr>
          <w:rFonts w:cs="Times New Roman"/>
          <w:szCs w:val="28"/>
          <w:lang w:val="en-US"/>
        </w:rPr>
        <w:t>ysclid</w:t>
      </w:r>
      <w:proofErr w:type="spellEnd"/>
      <w:r>
        <w:rPr>
          <w:rFonts w:cs="Times New Roman"/>
          <w:szCs w:val="28"/>
        </w:rPr>
        <w:t>=</w:t>
      </w:r>
      <w:proofErr w:type="spellStart"/>
      <w:r>
        <w:rPr>
          <w:rFonts w:cs="Times New Roman"/>
          <w:szCs w:val="28"/>
          <w:lang w:val="en-US"/>
        </w:rPr>
        <w:t>lvnvwrg</w:t>
      </w:r>
      <w:proofErr w:type="spellEnd"/>
      <w:r>
        <w:rPr>
          <w:rFonts w:cs="Times New Roman"/>
          <w:szCs w:val="28"/>
        </w:rPr>
        <w:t>5</w:t>
      </w:r>
      <w:r>
        <w:rPr>
          <w:rFonts w:cs="Times New Roman"/>
          <w:szCs w:val="28"/>
          <w:lang w:val="en-US"/>
        </w:rPr>
        <w:t>qc</w:t>
      </w:r>
      <w:r>
        <w:rPr>
          <w:rFonts w:cs="Times New Roman"/>
          <w:szCs w:val="28"/>
        </w:rPr>
        <w:t>16377003</w:t>
      </w:r>
      <w:proofErr w:type="gramEnd"/>
      <w:r>
        <w:rPr>
          <w:rFonts w:cs="Times New Roman"/>
          <w:szCs w:val="28"/>
        </w:rPr>
        <w:t xml:space="preserve"> </w:t>
      </w:r>
      <w:r w:rsidR="004F27C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Дата доступа:</w:t>
      </w:r>
      <w:r w:rsidR="004F27C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20.02.2024.</w:t>
      </w:r>
    </w:p>
    <w:p w14:paraId="60B5B015" w14:textId="7FE6C67F" w:rsidR="004F27CB" w:rsidRPr="00B5241C" w:rsidRDefault="00E311D5" w:rsidP="004F27CB">
      <w:pPr>
        <w:pStyle w:val="ab"/>
        <w:numPr>
          <w:ilvl w:val="0"/>
          <w:numId w:val="38"/>
        </w:numPr>
        <w:jc w:val="left"/>
      </w:pPr>
      <w:r>
        <w:rPr>
          <w:rFonts w:cs="Times New Roman"/>
          <w:szCs w:val="28"/>
          <w:lang w:val="en-US"/>
        </w:rPr>
        <w:t>Sass</w:t>
      </w:r>
      <w:r>
        <w:rPr>
          <w:rFonts w:cs="Times New Roman"/>
          <w:szCs w:val="28"/>
        </w:rPr>
        <w:t xml:space="preserve">: основы </w:t>
      </w:r>
      <w:r>
        <w:rPr>
          <w:rFonts w:cs="Times New Roman"/>
          <w:szCs w:val="28"/>
          <w:lang w:val="en-US"/>
        </w:rPr>
        <w:t>Sass</w:t>
      </w:r>
      <w:r>
        <w:rPr>
          <w:rFonts w:cs="Times New Roman"/>
          <w:szCs w:val="28"/>
        </w:rPr>
        <w:t xml:space="preserve"> [Электронный ресурс]. – Режим доступа: </w:t>
      </w:r>
      <w:r>
        <w:rPr>
          <w:rFonts w:cs="Times New Roman"/>
          <w:szCs w:val="28"/>
          <w:lang w:val="en-US"/>
        </w:rPr>
        <w:t>https</w:t>
      </w:r>
      <w:r>
        <w:rPr>
          <w:rFonts w:cs="Times New Roman"/>
          <w:szCs w:val="28"/>
        </w:rPr>
        <w:t>://</w:t>
      </w:r>
      <w:r>
        <w:rPr>
          <w:rFonts w:cs="Times New Roman"/>
          <w:szCs w:val="28"/>
          <w:lang w:val="en-US"/>
        </w:rPr>
        <w:t>sass</w:t>
      </w:r>
      <w:r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  <w:lang w:val="en-US"/>
        </w:rPr>
        <w:t>scss</w:t>
      </w:r>
      <w:proofErr w:type="spellEnd"/>
      <w:r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ru</w:t>
      </w:r>
      <w:proofErr w:type="spellEnd"/>
      <w:r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guide</w:t>
      </w:r>
      <w:r>
        <w:rPr>
          <w:rFonts w:cs="Times New Roman"/>
          <w:szCs w:val="28"/>
        </w:rPr>
        <w:t>/?</w:t>
      </w:r>
      <w:proofErr w:type="spellStart"/>
      <w:r>
        <w:rPr>
          <w:rFonts w:cs="Times New Roman"/>
          <w:szCs w:val="28"/>
          <w:lang w:val="en-US"/>
        </w:rPr>
        <w:t>ysclid</w:t>
      </w:r>
      <w:proofErr w:type="spellEnd"/>
      <w:r>
        <w:rPr>
          <w:rFonts w:cs="Times New Roman"/>
          <w:szCs w:val="28"/>
        </w:rPr>
        <w:t>=</w:t>
      </w:r>
      <w:proofErr w:type="spellStart"/>
      <w:r>
        <w:rPr>
          <w:rFonts w:cs="Times New Roman"/>
          <w:szCs w:val="28"/>
          <w:lang w:val="en-US"/>
        </w:rPr>
        <w:t>lvnuvffa</w:t>
      </w:r>
      <w:proofErr w:type="spellEnd"/>
      <w:r>
        <w:rPr>
          <w:rFonts w:cs="Times New Roman"/>
          <w:szCs w:val="28"/>
        </w:rPr>
        <w:t>1</w:t>
      </w:r>
      <w:r>
        <w:rPr>
          <w:rFonts w:cs="Times New Roman"/>
          <w:szCs w:val="28"/>
          <w:lang w:val="en-US"/>
        </w:rPr>
        <w:t>a</w:t>
      </w:r>
      <w:r>
        <w:rPr>
          <w:rFonts w:cs="Times New Roman"/>
          <w:szCs w:val="28"/>
        </w:rPr>
        <w:t>740804066. – Дата доступа: 15.04.2024.</w:t>
      </w:r>
    </w:p>
    <w:p w14:paraId="5359E88D" w14:textId="40D48877" w:rsidR="00B5241C" w:rsidRPr="00977B12" w:rsidRDefault="00B5241C" w:rsidP="004F27CB">
      <w:pPr>
        <w:pStyle w:val="ab"/>
        <w:numPr>
          <w:ilvl w:val="0"/>
          <w:numId w:val="38"/>
        </w:numPr>
        <w:jc w:val="left"/>
      </w:pPr>
      <w:r>
        <w:rPr>
          <w:rFonts w:cs="Times New Roman"/>
          <w:szCs w:val="28"/>
        </w:rPr>
        <w:t xml:space="preserve">Вёрстка на </w:t>
      </w:r>
      <w:r>
        <w:rPr>
          <w:rFonts w:cs="Times New Roman"/>
          <w:szCs w:val="28"/>
          <w:lang w:val="en-US"/>
        </w:rPr>
        <w:t>Flexbox</w:t>
      </w:r>
      <w:r>
        <w:rPr>
          <w:rFonts w:cs="Times New Roman"/>
          <w:szCs w:val="28"/>
        </w:rPr>
        <w:t xml:space="preserve"> в </w:t>
      </w:r>
      <w:r>
        <w:rPr>
          <w:rFonts w:cs="Times New Roman"/>
          <w:szCs w:val="28"/>
          <w:lang w:val="en-US"/>
        </w:rPr>
        <w:t>CSS</w:t>
      </w:r>
      <w:r>
        <w:rPr>
          <w:rFonts w:cs="Times New Roman"/>
          <w:szCs w:val="28"/>
        </w:rPr>
        <w:t xml:space="preserve">. Полный справочник [Электронный ресурс]. – Режим доступа: </w:t>
      </w:r>
      <w:r>
        <w:rPr>
          <w:rFonts w:cs="Times New Roman"/>
          <w:szCs w:val="28"/>
          <w:lang w:val="en-US"/>
        </w:rPr>
        <w:t>https</w:t>
      </w:r>
      <w:r>
        <w:rPr>
          <w:rFonts w:cs="Times New Roman"/>
          <w:szCs w:val="28"/>
        </w:rPr>
        <w:t>://</w:t>
      </w:r>
      <w:r>
        <w:rPr>
          <w:rFonts w:cs="Times New Roman"/>
          <w:szCs w:val="28"/>
          <w:lang w:val="en-US"/>
        </w:rPr>
        <w:t>medium</w:t>
      </w:r>
      <w:r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com</w:t>
      </w:r>
      <w:r>
        <w:rPr>
          <w:rFonts w:cs="Times New Roman"/>
          <w:szCs w:val="28"/>
        </w:rPr>
        <w:t>/@</w:t>
      </w:r>
      <w:proofErr w:type="spellStart"/>
      <w:r>
        <w:rPr>
          <w:rFonts w:cs="Times New Roman"/>
          <w:szCs w:val="28"/>
          <w:lang w:val="en-US"/>
        </w:rPr>
        <w:t>stasonmars</w:t>
      </w:r>
      <w:proofErr w:type="spellEnd"/>
      <w:r>
        <w:rPr>
          <w:rFonts w:cs="Times New Roman"/>
          <w:szCs w:val="28"/>
        </w:rPr>
        <w:t>/вёрстка-на-</w:t>
      </w:r>
      <w:r>
        <w:rPr>
          <w:rFonts w:cs="Times New Roman"/>
          <w:szCs w:val="28"/>
          <w:lang w:val="en-US"/>
        </w:rPr>
        <w:t>flexbox</w:t>
      </w:r>
      <w:r>
        <w:rPr>
          <w:rFonts w:cs="Times New Roman"/>
          <w:szCs w:val="28"/>
        </w:rPr>
        <w:t>-в-</w:t>
      </w:r>
      <w:proofErr w:type="spellStart"/>
      <w:r>
        <w:rPr>
          <w:rFonts w:cs="Times New Roman"/>
          <w:szCs w:val="28"/>
          <w:lang w:val="en-US"/>
        </w:rPr>
        <w:t>css</w:t>
      </w:r>
      <w:proofErr w:type="spellEnd"/>
      <w:r>
        <w:rPr>
          <w:rFonts w:cs="Times New Roman"/>
          <w:szCs w:val="28"/>
        </w:rPr>
        <w:t>-полный-справочник-</w:t>
      </w:r>
      <w:r>
        <w:rPr>
          <w:rFonts w:cs="Times New Roman"/>
          <w:szCs w:val="28"/>
          <w:lang w:val="en-US"/>
        </w:rPr>
        <w:t>e</w:t>
      </w:r>
      <w:r>
        <w:rPr>
          <w:rFonts w:cs="Times New Roman"/>
          <w:szCs w:val="28"/>
        </w:rPr>
        <w:t>26662</w:t>
      </w:r>
      <w:proofErr w:type="spellStart"/>
      <w:r>
        <w:rPr>
          <w:rFonts w:cs="Times New Roman"/>
          <w:szCs w:val="28"/>
          <w:lang w:val="en-US"/>
        </w:rPr>
        <w:t>cf</w:t>
      </w:r>
      <w:proofErr w:type="spellEnd"/>
      <w:r>
        <w:rPr>
          <w:rFonts w:cs="Times New Roman"/>
          <w:szCs w:val="28"/>
        </w:rPr>
        <w:t>87</w:t>
      </w:r>
      <w:r>
        <w:rPr>
          <w:rFonts w:cs="Times New Roman"/>
          <w:szCs w:val="28"/>
          <w:lang w:val="en-US"/>
        </w:rPr>
        <w:t>e</w:t>
      </w:r>
      <w:r>
        <w:rPr>
          <w:rFonts w:cs="Times New Roman"/>
          <w:szCs w:val="28"/>
        </w:rPr>
        <w:t>0 – Дата доступа: 01.04.2024</w:t>
      </w:r>
    </w:p>
    <w:p w14:paraId="1286B4DE" w14:textId="77777777" w:rsidR="00977B12" w:rsidRPr="00977B12" w:rsidRDefault="00977B12" w:rsidP="00977B12">
      <w:pPr>
        <w:numPr>
          <w:ilvl w:val="0"/>
          <w:numId w:val="38"/>
        </w:numPr>
        <w:spacing w:after="0" w:line="240" w:lineRule="auto"/>
        <w:textAlignment w:val="baseline"/>
        <w:rPr>
          <w:rFonts w:ascii="Times New Roman" w:hAnsi="Times New Roman" w:cs="Times New Roman"/>
          <w:sz w:val="28"/>
          <w:szCs w:val="28"/>
        </w:rPr>
      </w:pPr>
      <w:r w:rsidRPr="00977B12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Руководство по HTML, CSS [Электронный ресурс] – 2002 – Режим доступа: </w:t>
      </w:r>
      <w:hyperlink r:id="rId36" w:tgtFrame="_blank" w:tooltip="https://htmlbook.ru/" w:history="1">
        <w:r w:rsidRPr="00977B12">
          <w:rPr>
            <w:rStyle w:val="a5"/>
            <w:rFonts w:ascii="Times New Roman" w:hAnsi="Times New Roman" w:cs="Times New Roman"/>
            <w:color w:val="auto"/>
            <w:sz w:val="28"/>
            <w:szCs w:val="28"/>
            <w:bdr w:val="none" w:sz="0" w:space="0" w:color="auto" w:frame="1"/>
          </w:rPr>
          <w:t>https://htmlbook.ru/</w:t>
        </w:r>
      </w:hyperlink>
      <w:r w:rsidRPr="00977B12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– Дата доступа: 10.03.2024</w:t>
      </w:r>
    </w:p>
    <w:p w14:paraId="7A1B73BB" w14:textId="77777777" w:rsidR="00977B12" w:rsidRPr="00977B12" w:rsidRDefault="00977B12" w:rsidP="00977B12">
      <w:pPr>
        <w:numPr>
          <w:ilvl w:val="0"/>
          <w:numId w:val="38"/>
        </w:numPr>
        <w:spacing w:after="0" w:line="240" w:lineRule="auto"/>
        <w:textAlignment w:val="baseline"/>
        <w:rPr>
          <w:rFonts w:ascii="Times New Roman" w:hAnsi="Times New Roman" w:cs="Times New Roman"/>
          <w:sz w:val="28"/>
          <w:szCs w:val="28"/>
        </w:rPr>
      </w:pPr>
      <w:r w:rsidRPr="00977B12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MDN Web </w:t>
      </w:r>
      <w:proofErr w:type="spellStart"/>
      <w:r w:rsidRPr="00977B12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Docs</w:t>
      </w:r>
      <w:proofErr w:type="spellEnd"/>
      <w:r w:rsidRPr="00977B12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[Электронный ресурс] – 2013 – Режим доступа: </w:t>
      </w:r>
      <w:hyperlink r:id="rId37" w:tgtFrame="_blank" w:tooltip="https://developer.mozilla.org/ru/docs/Web" w:history="1">
        <w:r w:rsidRPr="00977B12">
          <w:rPr>
            <w:rStyle w:val="a5"/>
            <w:rFonts w:ascii="Times New Roman" w:hAnsi="Times New Roman" w:cs="Times New Roman"/>
            <w:color w:val="auto"/>
            <w:sz w:val="28"/>
            <w:szCs w:val="28"/>
            <w:bdr w:val="none" w:sz="0" w:space="0" w:color="auto" w:frame="1"/>
          </w:rPr>
          <w:t>https://developer.mozilla.org/ru/docs/Web</w:t>
        </w:r>
      </w:hyperlink>
      <w:r w:rsidRPr="00977B12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– Дата доступа: 10.03.2024</w:t>
      </w:r>
    </w:p>
    <w:p w14:paraId="348407EF" w14:textId="63798726" w:rsidR="00977B12" w:rsidRDefault="00977B12" w:rsidP="00977B12">
      <w:pPr>
        <w:ind w:left="360"/>
      </w:pPr>
    </w:p>
    <w:p w14:paraId="4842B54A" w14:textId="4231B4B8" w:rsidR="004D65A3" w:rsidRDefault="004D65A3" w:rsidP="00977B12">
      <w:pPr>
        <w:ind w:left="360"/>
      </w:pPr>
    </w:p>
    <w:p w14:paraId="07EED2B6" w14:textId="701637C0" w:rsidR="004D65A3" w:rsidRDefault="004D65A3" w:rsidP="00977B12">
      <w:pPr>
        <w:ind w:left="360"/>
      </w:pPr>
    </w:p>
    <w:p w14:paraId="1F65C454" w14:textId="1E297C7F" w:rsidR="004D65A3" w:rsidRDefault="004D65A3" w:rsidP="00977B12">
      <w:pPr>
        <w:ind w:left="360"/>
      </w:pPr>
    </w:p>
    <w:p w14:paraId="3899CD88" w14:textId="7F6EB97D" w:rsidR="004D65A3" w:rsidRDefault="004D65A3" w:rsidP="00977B12">
      <w:pPr>
        <w:ind w:left="360"/>
      </w:pPr>
    </w:p>
    <w:p w14:paraId="55CEDD81" w14:textId="7C1489AF" w:rsidR="004D65A3" w:rsidRDefault="004D65A3" w:rsidP="00977B12">
      <w:pPr>
        <w:ind w:left="360"/>
      </w:pPr>
    </w:p>
    <w:p w14:paraId="3AF2E706" w14:textId="1395B31D" w:rsidR="004D65A3" w:rsidRDefault="004D65A3" w:rsidP="00977B12">
      <w:pPr>
        <w:ind w:left="360"/>
      </w:pPr>
    </w:p>
    <w:p w14:paraId="71052285" w14:textId="6D0A30FD" w:rsidR="004D65A3" w:rsidRDefault="004D65A3" w:rsidP="00977B12">
      <w:pPr>
        <w:ind w:left="360"/>
      </w:pPr>
    </w:p>
    <w:p w14:paraId="3B0650AC" w14:textId="7C51AC93" w:rsidR="004D65A3" w:rsidRDefault="004D65A3" w:rsidP="00977B12">
      <w:pPr>
        <w:ind w:left="360"/>
      </w:pPr>
    </w:p>
    <w:p w14:paraId="6456784A" w14:textId="64519682" w:rsidR="004D65A3" w:rsidRDefault="004D65A3" w:rsidP="00977B12">
      <w:pPr>
        <w:ind w:left="360"/>
      </w:pPr>
    </w:p>
    <w:p w14:paraId="2907DB16" w14:textId="2D6C9703" w:rsidR="004D65A3" w:rsidRDefault="004D65A3" w:rsidP="00977B12">
      <w:pPr>
        <w:ind w:left="360"/>
      </w:pPr>
    </w:p>
    <w:p w14:paraId="39EA1486" w14:textId="642228A0" w:rsidR="004D65A3" w:rsidRDefault="004D65A3" w:rsidP="00977B12">
      <w:pPr>
        <w:ind w:left="360"/>
      </w:pPr>
    </w:p>
    <w:p w14:paraId="0D7D7B10" w14:textId="21E6CEBC" w:rsidR="004D65A3" w:rsidRDefault="004D65A3" w:rsidP="00977B12">
      <w:pPr>
        <w:ind w:left="360"/>
      </w:pPr>
    </w:p>
    <w:p w14:paraId="2E95C56F" w14:textId="42C40393" w:rsidR="004D65A3" w:rsidRDefault="004D65A3" w:rsidP="00977B12">
      <w:pPr>
        <w:ind w:left="360"/>
      </w:pPr>
    </w:p>
    <w:p w14:paraId="74C9E67B" w14:textId="009BF2DA" w:rsidR="004D65A3" w:rsidRDefault="004D65A3" w:rsidP="00977B12">
      <w:pPr>
        <w:ind w:left="360"/>
      </w:pPr>
    </w:p>
    <w:p w14:paraId="79C0338A" w14:textId="5D8624A0" w:rsidR="004D65A3" w:rsidRDefault="004D65A3" w:rsidP="00977B12">
      <w:pPr>
        <w:ind w:left="360"/>
      </w:pPr>
    </w:p>
    <w:p w14:paraId="1DE765AE" w14:textId="77777777" w:rsidR="000E6057" w:rsidRDefault="00EE7750" w:rsidP="000E6057">
      <w:pPr>
        <w:pStyle w:val="1"/>
        <w:rPr>
          <w:b w:val="0"/>
          <w:bCs/>
          <w:color w:val="auto"/>
        </w:rPr>
      </w:pPr>
      <w:bookmarkStart w:id="48" w:name="_Toc165809853"/>
      <w:bookmarkStart w:id="49" w:name="_Toc165848697"/>
      <w:r>
        <w:rPr>
          <w:b w:val="0"/>
          <w:bCs/>
          <w:color w:val="auto"/>
        </w:rPr>
        <w:lastRenderedPageBreak/>
        <w:t>Приложение А</w:t>
      </w:r>
      <w:bookmarkEnd w:id="48"/>
      <w:bookmarkEnd w:id="49"/>
    </w:p>
    <w:p w14:paraId="1976B008" w14:textId="090D3D1F" w:rsidR="00CF4CE2" w:rsidRPr="00DC4A03" w:rsidRDefault="001C748B" w:rsidP="00DC4A03">
      <w:pPr>
        <w:jc w:val="center"/>
        <w:rPr>
          <w:rFonts w:ascii="Times New Roman" w:hAnsi="Times New Roman" w:cs="Times New Roman"/>
          <w:sz w:val="28"/>
          <w:szCs w:val="28"/>
        </w:rPr>
      </w:pPr>
      <w:r w:rsidRPr="00DC4A03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74464" behindDoc="0" locked="0" layoutInCell="1" allowOverlap="1" wp14:anchorId="5CD1B2D4" wp14:editId="7C40059A">
            <wp:simplePos x="0" y="0"/>
            <wp:positionH relativeFrom="column">
              <wp:posOffset>4010025</wp:posOffset>
            </wp:positionH>
            <wp:positionV relativeFrom="paragraph">
              <wp:posOffset>340360</wp:posOffset>
            </wp:positionV>
            <wp:extent cx="922020" cy="3406140"/>
            <wp:effectExtent l="0" t="0" r="0" b="3810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202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4A03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73440" behindDoc="0" locked="0" layoutInCell="1" allowOverlap="1" wp14:anchorId="51E272BA" wp14:editId="4D222080">
            <wp:simplePos x="0" y="0"/>
            <wp:positionH relativeFrom="margin">
              <wp:align>left</wp:align>
            </wp:positionH>
            <wp:positionV relativeFrom="paragraph">
              <wp:posOffset>325120</wp:posOffset>
            </wp:positionV>
            <wp:extent cx="2880360" cy="3320415"/>
            <wp:effectExtent l="0" t="0" r="0" b="0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6057" w:rsidRPr="00DC4A03">
        <w:rPr>
          <w:rFonts w:ascii="Times New Roman" w:hAnsi="Times New Roman" w:cs="Times New Roman"/>
          <w:sz w:val="28"/>
          <w:szCs w:val="28"/>
        </w:rPr>
        <w:t>Прототипы веб-страниц</w:t>
      </w:r>
    </w:p>
    <w:p w14:paraId="5AC464A3" w14:textId="61070AE8" w:rsidR="001C748B" w:rsidRDefault="001C748B" w:rsidP="001C74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– десктопная версия                                         б-мобильная версия</w:t>
      </w:r>
    </w:p>
    <w:p w14:paraId="690C9254" w14:textId="002F2CCA" w:rsidR="001C748B" w:rsidRDefault="00D0416B" w:rsidP="001C748B">
      <w:pPr>
        <w:rPr>
          <w:rFonts w:ascii="Times New Roman" w:hAnsi="Times New Roman" w:cs="Times New Roman"/>
          <w:sz w:val="28"/>
          <w:szCs w:val="28"/>
        </w:rPr>
      </w:pPr>
      <w:r w:rsidRPr="00D0416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75488" behindDoc="0" locked="0" layoutInCell="1" allowOverlap="1" wp14:anchorId="048EA004" wp14:editId="09BE9D7E">
            <wp:simplePos x="0" y="0"/>
            <wp:positionH relativeFrom="column">
              <wp:posOffset>-13335</wp:posOffset>
            </wp:positionH>
            <wp:positionV relativeFrom="paragraph">
              <wp:posOffset>451485</wp:posOffset>
            </wp:positionV>
            <wp:extent cx="1602105" cy="2766060"/>
            <wp:effectExtent l="0" t="0" r="0" b="0"/>
            <wp:wrapTopAndBottom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2105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0416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76512" behindDoc="0" locked="0" layoutInCell="1" allowOverlap="1" wp14:anchorId="4019574C" wp14:editId="0D2252F6">
            <wp:simplePos x="0" y="0"/>
            <wp:positionH relativeFrom="column">
              <wp:posOffset>3438525</wp:posOffset>
            </wp:positionH>
            <wp:positionV relativeFrom="paragraph">
              <wp:posOffset>459105</wp:posOffset>
            </wp:positionV>
            <wp:extent cx="544830" cy="2743200"/>
            <wp:effectExtent l="0" t="0" r="7620" b="0"/>
            <wp:wrapTopAndBottom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54483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748B">
        <w:rPr>
          <w:rFonts w:ascii="Times New Roman" w:hAnsi="Times New Roman" w:cs="Times New Roman"/>
          <w:sz w:val="28"/>
          <w:szCs w:val="28"/>
        </w:rPr>
        <w:tab/>
      </w:r>
      <w:r w:rsidR="001C748B">
        <w:rPr>
          <w:rFonts w:ascii="Times New Roman" w:hAnsi="Times New Roman" w:cs="Times New Roman"/>
          <w:sz w:val="28"/>
          <w:szCs w:val="28"/>
        </w:rPr>
        <w:tab/>
      </w:r>
      <w:r w:rsidR="001C748B">
        <w:rPr>
          <w:rFonts w:ascii="Times New Roman" w:hAnsi="Times New Roman" w:cs="Times New Roman"/>
          <w:sz w:val="28"/>
          <w:szCs w:val="28"/>
        </w:rPr>
        <w:tab/>
      </w:r>
      <w:r w:rsidR="001C748B">
        <w:rPr>
          <w:rFonts w:ascii="Times New Roman" w:hAnsi="Times New Roman" w:cs="Times New Roman"/>
          <w:sz w:val="28"/>
          <w:szCs w:val="28"/>
        </w:rPr>
        <w:tab/>
        <w:t>Рисунок А1 – Главная страница</w:t>
      </w:r>
    </w:p>
    <w:p w14:paraId="3233C85D" w14:textId="2E266012" w:rsidR="00E2748A" w:rsidRDefault="00D0416B" w:rsidP="001C74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– десктопная версия                             б-мобильная версия</w:t>
      </w:r>
    </w:p>
    <w:p w14:paraId="11404B43" w14:textId="4FF26982" w:rsidR="00D0416B" w:rsidRDefault="00D0416B" w:rsidP="001C74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Рисунок А2 – страница каталога</w:t>
      </w:r>
      <w:r>
        <w:rPr>
          <w:rFonts w:ascii="Times New Roman" w:hAnsi="Times New Roman" w:cs="Times New Roman"/>
          <w:sz w:val="28"/>
          <w:szCs w:val="28"/>
        </w:rPr>
        <w:tab/>
      </w:r>
    </w:p>
    <w:p w14:paraId="21C67D84" w14:textId="0CED11B6" w:rsidR="00204D68" w:rsidRDefault="00204D68" w:rsidP="001C748B">
      <w:pPr>
        <w:rPr>
          <w:rFonts w:ascii="Times New Roman" w:hAnsi="Times New Roman" w:cs="Times New Roman"/>
          <w:sz w:val="28"/>
          <w:szCs w:val="28"/>
        </w:rPr>
      </w:pPr>
    </w:p>
    <w:p w14:paraId="7DCD3DF8" w14:textId="45CF3E8A" w:rsidR="004773E6" w:rsidRDefault="004773E6" w:rsidP="001C748B">
      <w:pPr>
        <w:rPr>
          <w:rFonts w:ascii="Times New Roman" w:hAnsi="Times New Roman" w:cs="Times New Roman"/>
          <w:sz w:val="28"/>
          <w:szCs w:val="28"/>
        </w:rPr>
      </w:pPr>
    </w:p>
    <w:p w14:paraId="3A9F2041" w14:textId="40301FFA" w:rsidR="004773E6" w:rsidRDefault="004773E6" w:rsidP="001C748B">
      <w:pPr>
        <w:rPr>
          <w:rFonts w:ascii="Times New Roman" w:hAnsi="Times New Roman" w:cs="Times New Roman"/>
          <w:sz w:val="28"/>
          <w:szCs w:val="28"/>
        </w:rPr>
      </w:pPr>
      <w:r w:rsidRPr="004773E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78560" behindDoc="0" locked="0" layoutInCell="1" allowOverlap="1" wp14:anchorId="1BAD6E5A" wp14:editId="4315E9A4">
            <wp:simplePos x="0" y="0"/>
            <wp:positionH relativeFrom="column">
              <wp:posOffset>3598545</wp:posOffset>
            </wp:positionH>
            <wp:positionV relativeFrom="paragraph">
              <wp:posOffset>172085</wp:posOffset>
            </wp:positionV>
            <wp:extent cx="905001" cy="2838846"/>
            <wp:effectExtent l="0" t="0" r="9525" b="0"/>
            <wp:wrapTopAndBottom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5001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773E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77536" behindDoc="0" locked="0" layoutInCell="1" allowOverlap="1" wp14:anchorId="7105E341" wp14:editId="04FC5C42">
            <wp:simplePos x="0" y="0"/>
            <wp:positionH relativeFrom="column">
              <wp:posOffset>-371475</wp:posOffset>
            </wp:positionH>
            <wp:positionV relativeFrom="paragraph">
              <wp:posOffset>187325</wp:posOffset>
            </wp:positionV>
            <wp:extent cx="2369820" cy="2804160"/>
            <wp:effectExtent l="0" t="0" r="0" b="0"/>
            <wp:wrapTopAndBottom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а-десктопная версия                                     б-мобильная версия</w:t>
      </w:r>
    </w:p>
    <w:p w14:paraId="11478FB1" w14:textId="26C221A1" w:rsidR="004773E6" w:rsidRDefault="004773E6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А3 – Страница товара</w:t>
      </w:r>
    </w:p>
    <w:p w14:paraId="0090E653" w14:textId="51E0A08B" w:rsidR="000714AB" w:rsidRDefault="000714AB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317BDCA6" w14:textId="77CC9DAC" w:rsidR="000714AB" w:rsidRDefault="000714AB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7FC9D9B9" w14:textId="7DB2935A" w:rsidR="000714AB" w:rsidRDefault="000714AB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46CBDB5B" w14:textId="15AB0F0C" w:rsidR="000714AB" w:rsidRDefault="000714AB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5E6D02CB" w14:textId="171111DF" w:rsidR="000714AB" w:rsidRDefault="000714AB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04E74F9D" w14:textId="38E5E4F8" w:rsidR="000714AB" w:rsidRDefault="000714AB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668DDB01" w14:textId="6B179831" w:rsidR="000714AB" w:rsidRDefault="000714AB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0336800C" w14:textId="5CDB03BB" w:rsidR="000714AB" w:rsidRDefault="000714AB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592AFFB1" w14:textId="61A00337" w:rsidR="000714AB" w:rsidRDefault="000714AB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52A82D9F" w14:textId="18EB0208" w:rsidR="000714AB" w:rsidRDefault="000714AB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0AB9BB82" w14:textId="125B3276" w:rsidR="000714AB" w:rsidRDefault="000714AB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4FAB903D" w14:textId="03C956EB" w:rsidR="000714AB" w:rsidRDefault="000714AB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5E183848" w14:textId="623403DC" w:rsidR="000714AB" w:rsidRDefault="000714AB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008509BC" w14:textId="0AD3199D" w:rsidR="000714AB" w:rsidRDefault="000714AB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5F8A44DF" w14:textId="56810420" w:rsidR="000714AB" w:rsidRDefault="000714AB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2E88315E" w14:textId="39DAB2A6" w:rsidR="000714AB" w:rsidRDefault="000714AB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347C5890" w14:textId="0D7C0BAB" w:rsidR="000714AB" w:rsidRDefault="005807DA" w:rsidP="005807DA">
      <w:pPr>
        <w:pStyle w:val="021"/>
        <w:ind w:left="2880" w:firstLine="720"/>
      </w:pPr>
      <w:bookmarkStart w:id="50" w:name="_Toc165848698"/>
      <w:r>
        <w:lastRenderedPageBreak/>
        <w:t>Приложение Б</w:t>
      </w:r>
      <w:bookmarkEnd w:id="50"/>
    </w:p>
    <w:p w14:paraId="4A6636AD" w14:textId="0136C721" w:rsidR="005807DA" w:rsidRDefault="00B843EF" w:rsidP="009E39BC">
      <w:pPr>
        <w:ind w:left="2880"/>
        <w:rPr>
          <w:rFonts w:ascii="Times New Roman" w:hAnsi="Times New Roman" w:cs="Times New Roman"/>
          <w:sz w:val="28"/>
          <w:szCs w:val="28"/>
        </w:rPr>
      </w:pPr>
      <w:r w:rsidRPr="00B843EF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80608" behindDoc="0" locked="0" layoutInCell="1" allowOverlap="1" wp14:anchorId="0778B615" wp14:editId="6706A341">
            <wp:simplePos x="0" y="0"/>
            <wp:positionH relativeFrom="column">
              <wp:posOffset>3581547</wp:posOffset>
            </wp:positionH>
            <wp:positionV relativeFrom="paragraph">
              <wp:posOffset>362682</wp:posOffset>
            </wp:positionV>
            <wp:extent cx="990600" cy="3741420"/>
            <wp:effectExtent l="0" t="0" r="0" b="0"/>
            <wp:wrapTopAndBottom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843EF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79584" behindDoc="0" locked="0" layoutInCell="1" allowOverlap="1" wp14:anchorId="7055BAE7" wp14:editId="3707E879">
            <wp:simplePos x="0" y="0"/>
            <wp:positionH relativeFrom="column">
              <wp:posOffset>-821055</wp:posOffset>
            </wp:positionH>
            <wp:positionV relativeFrom="paragraph">
              <wp:posOffset>447675</wp:posOffset>
            </wp:positionV>
            <wp:extent cx="3086100" cy="3539490"/>
            <wp:effectExtent l="0" t="0" r="0" b="3810"/>
            <wp:wrapTopAndBottom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9BC">
        <w:rPr>
          <w:rFonts w:ascii="Times New Roman" w:hAnsi="Times New Roman" w:cs="Times New Roman"/>
          <w:sz w:val="28"/>
          <w:szCs w:val="28"/>
        </w:rPr>
        <w:t xml:space="preserve">       </w:t>
      </w:r>
      <w:r w:rsidR="005807DA">
        <w:rPr>
          <w:rFonts w:ascii="Times New Roman" w:hAnsi="Times New Roman" w:cs="Times New Roman"/>
          <w:sz w:val="28"/>
          <w:szCs w:val="28"/>
        </w:rPr>
        <w:t>Макеты веб-страниц</w:t>
      </w:r>
      <w:r w:rsidRPr="00B843EF">
        <w:rPr>
          <w:noProof/>
        </w:rPr>
        <w:t xml:space="preserve"> </w:t>
      </w:r>
    </w:p>
    <w:p w14:paraId="3837EF20" w14:textId="4312931C" w:rsidR="001A4E44" w:rsidRDefault="00B843EF" w:rsidP="00B843E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а-десктопная версия                                           б-мобильная версия</w:t>
      </w:r>
    </w:p>
    <w:p w14:paraId="3520026F" w14:textId="3F0A8F8A" w:rsidR="00B843EF" w:rsidRDefault="00B843EF" w:rsidP="00B843EF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Б1 – Главная страница</w:t>
      </w:r>
    </w:p>
    <w:p w14:paraId="4BCC2F60" w14:textId="3AA27B07" w:rsidR="00C71312" w:rsidRPr="001C748B" w:rsidRDefault="00C71312" w:rsidP="00B843EF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C71312">
        <w:rPr>
          <w:noProof/>
        </w:rPr>
        <w:drawing>
          <wp:anchor distT="0" distB="0" distL="114300" distR="114300" simplePos="0" relativeHeight="251782656" behindDoc="0" locked="0" layoutInCell="1" allowOverlap="1" wp14:anchorId="4FDFA814" wp14:editId="2B3FDCD5">
            <wp:simplePos x="0" y="0"/>
            <wp:positionH relativeFrom="column">
              <wp:posOffset>3352165</wp:posOffset>
            </wp:positionH>
            <wp:positionV relativeFrom="paragraph">
              <wp:posOffset>303530</wp:posOffset>
            </wp:positionV>
            <wp:extent cx="1206500" cy="2667000"/>
            <wp:effectExtent l="0" t="0" r="0" b="0"/>
            <wp:wrapTopAndBottom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65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7131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81632" behindDoc="0" locked="0" layoutInCell="1" allowOverlap="1" wp14:anchorId="373B57F4" wp14:editId="187E769C">
            <wp:simplePos x="0" y="0"/>
            <wp:positionH relativeFrom="column">
              <wp:posOffset>-470535</wp:posOffset>
            </wp:positionH>
            <wp:positionV relativeFrom="paragraph">
              <wp:posOffset>335280</wp:posOffset>
            </wp:positionV>
            <wp:extent cx="2235200" cy="2565400"/>
            <wp:effectExtent l="0" t="0" r="0" b="6350"/>
            <wp:wrapTopAndBottom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37FE4A" w14:textId="2A9722E8" w:rsidR="004D65A3" w:rsidRPr="00C71312" w:rsidRDefault="00C71312" w:rsidP="00977B12">
      <w:pPr>
        <w:ind w:left="360"/>
        <w:rPr>
          <w:rFonts w:ascii="Times New Roman" w:hAnsi="Times New Roman" w:cs="Times New Roman"/>
          <w:sz w:val="28"/>
          <w:szCs w:val="28"/>
        </w:rPr>
      </w:pPr>
      <w:r w:rsidRPr="00C71312">
        <w:rPr>
          <w:rFonts w:ascii="Times New Roman" w:hAnsi="Times New Roman" w:cs="Times New Roman"/>
          <w:sz w:val="28"/>
          <w:szCs w:val="28"/>
        </w:rPr>
        <w:t>а-десктопная версия                                                            б-мобильная версия</w:t>
      </w:r>
    </w:p>
    <w:p w14:paraId="0322EF82" w14:textId="1FABE87F" w:rsidR="00C71312" w:rsidRDefault="00C71312" w:rsidP="00C71312">
      <w:pPr>
        <w:ind w:left="1800" w:firstLine="360"/>
        <w:rPr>
          <w:rFonts w:ascii="Times New Roman" w:hAnsi="Times New Roman" w:cs="Times New Roman"/>
          <w:sz w:val="28"/>
          <w:szCs w:val="28"/>
        </w:rPr>
      </w:pPr>
      <w:r w:rsidRPr="00C71312">
        <w:rPr>
          <w:rFonts w:ascii="Times New Roman" w:hAnsi="Times New Roman" w:cs="Times New Roman"/>
          <w:sz w:val="28"/>
          <w:szCs w:val="28"/>
        </w:rPr>
        <w:t>Рисунок Б2 – Страница каталога</w:t>
      </w:r>
    </w:p>
    <w:p w14:paraId="4AF33145" w14:textId="0517E62D" w:rsidR="006520BD" w:rsidRDefault="006520BD" w:rsidP="006520BD">
      <w:pPr>
        <w:rPr>
          <w:rFonts w:ascii="Times New Roman" w:hAnsi="Times New Roman" w:cs="Times New Roman"/>
          <w:sz w:val="28"/>
          <w:szCs w:val="28"/>
        </w:rPr>
      </w:pPr>
      <w:r w:rsidRPr="006520B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84704" behindDoc="0" locked="0" layoutInCell="1" allowOverlap="1" wp14:anchorId="73BC9484" wp14:editId="4E200784">
            <wp:simplePos x="0" y="0"/>
            <wp:positionH relativeFrom="column">
              <wp:posOffset>3326765</wp:posOffset>
            </wp:positionH>
            <wp:positionV relativeFrom="paragraph">
              <wp:posOffset>0</wp:posOffset>
            </wp:positionV>
            <wp:extent cx="1307465" cy="2838450"/>
            <wp:effectExtent l="0" t="0" r="6985" b="0"/>
            <wp:wrapTopAndBottom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746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520B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83680" behindDoc="0" locked="0" layoutInCell="1" allowOverlap="1" wp14:anchorId="26FABCCB" wp14:editId="23035B95">
            <wp:simplePos x="0" y="0"/>
            <wp:positionH relativeFrom="column">
              <wp:posOffset>-438785</wp:posOffset>
            </wp:positionH>
            <wp:positionV relativeFrom="paragraph">
              <wp:posOffset>0</wp:posOffset>
            </wp:positionV>
            <wp:extent cx="2423795" cy="2781300"/>
            <wp:effectExtent l="0" t="0" r="0" b="0"/>
            <wp:wrapTopAndBottom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79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а-десктопная версия                                     б-мобильная версия</w:t>
      </w:r>
    </w:p>
    <w:p w14:paraId="00E5F38A" w14:textId="0FAF8AC5" w:rsidR="006520BD" w:rsidRDefault="006520BD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Б3 – Страница товара</w:t>
      </w:r>
    </w:p>
    <w:p w14:paraId="5C6B5ECA" w14:textId="1E204034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564BD60B" w14:textId="365F44F4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7FE52020" w14:textId="140E6383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070C640C" w14:textId="0166D078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6058303B" w14:textId="323F40D2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3FA6811F" w14:textId="71B44B04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2CAEC09B" w14:textId="471FC05E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2823A99F" w14:textId="7B2EF992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54295AD0" w14:textId="518DB24E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43FE44E2" w14:textId="0CA5772F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42D9FAD3" w14:textId="3F7845B2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04169DBA" w14:textId="72AD96CC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087F1316" w14:textId="0E0BF9F4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7C80B9A3" w14:textId="715EA4AA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56DFF0BD" w14:textId="68235A8D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2F55AF89" w14:textId="053BEC38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66E1E4D3" w14:textId="0314739C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4D64526D" w14:textId="77777777" w:rsidR="006F40C9" w:rsidRDefault="006F40C9" w:rsidP="006F40C9">
      <w:pPr>
        <w:pStyle w:val="1"/>
        <w:rPr>
          <w:b w:val="0"/>
          <w:bCs/>
        </w:rPr>
      </w:pPr>
      <w:bookmarkStart w:id="51" w:name="_Toc165809855"/>
      <w:bookmarkStart w:id="52" w:name="_Toc165845777"/>
      <w:bookmarkStart w:id="53" w:name="_Toc165848699"/>
      <w:r>
        <w:rPr>
          <w:b w:val="0"/>
          <w:bCs/>
        </w:rPr>
        <w:lastRenderedPageBreak/>
        <w:t>Приложение В</w:t>
      </w:r>
      <w:bookmarkEnd w:id="51"/>
      <w:bookmarkEnd w:id="52"/>
      <w:bookmarkEnd w:id="53"/>
    </w:p>
    <w:p w14:paraId="5DCF48AF" w14:textId="20766B0E" w:rsidR="006F40C9" w:rsidRDefault="006F40C9" w:rsidP="006F40C9">
      <w:pPr>
        <w:pStyle w:val="222"/>
        <w:ind w:left="2880" w:firstLine="0"/>
        <w:rPr>
          <w:rStyle w:val="af0"/>
          <w:b w:val="0"/>
          <w:bCs w:val="0"/>
        </w:rPr>
      </w:pPr>
      <w:r>
        <w:rPr>
          <w:rStyle w:val="af0"/>
          <w:b w:val="0"/>
          <w:bCs w:val="0"/>
        </w:rPr>
        <w:t xml:space="preserve">    </w:t>
      </w:r>
      <w:r w:rsidRPr="006F40C9">
        <w:rPr>
          <w:rStyle w:val="af0"/>
          <w:b w:val="0"/>
          <w:bCs w:val="0"/>
        </w:rPr>
        <w:t>Листинг HTML документа</w:t>
      </w:r>
    </w:p>
    <w:p w14:paraId="29B9E8DD" w14:textId="77777777" w:rsidR="00EF283C" w:rsidRPr="00512971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eastAsia="ru-RU"/>
        </w:rPr>
        <w:t>&lt;!</w:t>
      </w:r>
      <w:r w:rsidRPr="00EF283C">
        <w:rPr>
          <w:rFonts w:ascii="Courier New" w:eastAsia="Times New Roman" w:hAnsi="Courier New" w:cs="Courier New"/>
          <w:sz w:val="20"/>
          <w:szCs w:val="20"/>
          <w:lang w:val="de-DE" w:eastAsia="ru-RU"/>
        </w:rPr>
        <w:t>DOCTYPE</w:t>
      </w:r>
      <w:r w:rsidRPr="0051297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de-DE" w:eastAsia="ru-RU"/>
        </w:rPr>
        <w:t>html</w:t>
      </w:r>
      <w:proofErr w:type="spellEnd"/>
      <w:r w:rsidRPr="00512971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5C273ACE" w14:textId="77777777" w:rsidR="00EF283C" w:rsidRPr="00512971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&lt;html lang="</w:t>
      </w:r>
      <w:proofErr w:type="spellStart"/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>en</w:t>
      </w:r>
      <w:proofErr w:type="spellEnd"/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>"&gt;</w:t>
      </w:r>
    </w:p>
    <w:p w14:paraId="6807C67A" w14:textId="77777777" w:rsidR="00EF283C" w:rsidRPr="00512971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0D5627C4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&lt;head&gt;</w:t>
      </w:r>
    </w:p>
    <w:p w14:paraId="3D403DD4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&lt;meta charset="UTF-8"&gt;</w:t>
      </w:r>
    </w:p>
    <w:p w14:paraId="6490CD9F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&lt;meta name="viewport" content="width=device-width, initial-scale=1.0"&gt;</w:t>
      </w:r>
    </w:p>
    <w:p w14:paraId="222D4446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&lt;link 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rel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="stylesheet" 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href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="common.css"&gt;</w:t>
      </w:r>
    </w:p>
    <w:p w14:paraId="3DA10068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&lt;link 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rel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="stylesheet" 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href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="style-sell.css"&gt;</w:t>
      </w:r>
    </w:p>
    <w:p w14:paraId="64995A7D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&lt;title&gt;Voleyshop.com&lt;/title&gt;</w:t>
      </w:r>
    </w:p>
    <w:p w14:paraId="6A315CE7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&lt;/head&gt;</w:t>
      </w:r>
    </w:p>
    <w:p w14:paraId="02C5EE8D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7E5D4886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&lt;body&gt;</w:t>
      </w:r>
    </w:p>
    <w:p w14:paraId="5BB42A73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&lt;div class="container"&gt;</w:t>
      </w:r>
    </w:p>
    <w:p w14:paraId="29CD7298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&lt;header&gt;</w:t>
      </w:r>
    </w:p>
    <w:p w14:paraId="49B1EB83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&lt;button class="menu-button" id="menu-button"&gt;&lt;/button&gt;</w:t>
      </w:r>
    </w:p>
    <w:p w14:paraId="49A4E691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&lt;nav class="mobile-menu" id="mobile-menu"&gt;</w:t>
      </w:r>
    </w:p>
    <w:p w14:paraId="562E2AAE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&lt;button class="close-menu" id="close-menu"&gt;&lt;/button&gt;</w:t>
      </w:r>
    </w:p>
    <w:p w14:paraId="44284587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&lt;ul&gt;</w:t>
      </w:r>
    </w:p>
    <w:p w14:paraId="58003098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&lt;li onclick="sells(`equip`)"&gt;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Экипировка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&lt;/li&gt;</w:t>
      </w:r>
    </w:p>
    <w:p w14:paraId="1A552E48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&lt;li onclick="sells(`data`)"&gt;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Одежда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&lt;/li&gt;</w:t>
      </w:r>
    </w:p>
    <w:p w14:paraId="50DD4BAF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&lt;li onclick="sells(`shoe`)"&gt;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Обувь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&lt;/li&gt;</w:t>
      </w:r>
    </w:p>
    <w:p w14:paraId="54AD5602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&lt;li onclick="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regbutton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()"&gt;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Регистрация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&lt;/li&gt;</w:t>
      </w:r>
    </w:p>
    <w:p w14:paraId="18C977FA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&lt;li&gt;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Контакты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&lt;/li&gt;</w:t>
      </w:r>
    </w:p>
    <w:p w14:paraId="040C5EDB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&lt;/ul&gt;</w:t>
      </w:r>
    </w:p>
    <w:p w14:paraId="699FB167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&lt;/nav&gt;</w:t>
      </w:r>
    </w:p>
    <w:p w14:paraId="26BD11A5" w14:textId="7C7E5055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svg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id="_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Слой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_1" data-name=" 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Слой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1" 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xmlns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="http://www.w3.org/2000/svg" 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viewBox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="0 0 553.04 94.46"&gt;&lt;/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svg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</w:p>
    <w:p w14:paraId="3E5AB89D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&lt;div class="search"&gt;</w:t>
      </w:r>
    </w:p>
    <w:p w14:paraId="3969386D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&lt;form&gt;</w:t>
      </w:r>
    </w:p>
    <w:p w14:paraId="14A67BD3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&lt;input type="search" placeholder="Search..."&gt;</w:t>
      </w:r>
    </w:p>
    <w:p w14:paraId="51E91967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&lt;/form&gt;</w:t>
      </w:r>
    </w:p>
    <w:p w14:paraId="768076C1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&lt;/div&gt;</w:t>
      </w:r>
    </w:p>
    <w:p w14:paraId="3958D15C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&lt;button class="profile" onclick="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regbutton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()"&gt;&lt;/button&gt;</w:t>
      </w:r>
    </w:p>
    <w:p w14:paraId="1F648B05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&lt;button class="cart" onclick="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goodlink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()"&gt;&lt;/button&gt;</w:t>
      </w:r>
    </w:p>
    <w:p w14:paraId="6F35F510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&lt;/header&gt;</w:t>
      </w:r>
    </w:p>
    <w:p w14:paraId="04075423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&lt;div class="path"&gt;</w:t>
      </w:r>
    </w:p>
    <w:p w14:paraId="283376CB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&lt;a 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href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="index.html"&gt;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Главная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&lt;/a&gt; &gt; &lt;</w:t>
      </w:r>
      <w:proofErr w:type="gram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a</w:t>
      </w:r>
      <w:proofErr w:type="gram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id="good-name"&gt;&lt;/a&gt;</w:t>
      </w:r>
    </w:p>
    <w:p w14:paraId="59610670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&lt;/div&gt;</w:t>
      </w:r>
    </w:p>
    <w:p w14:paraId="7A40D578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&lt;menu&gt;</w:t>
      </w:r>
    </w:p>
    <w:p w14:paraId="244A542E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&lt;button id="wear-button" class="wear" onclick="sells(`data`)"&gt;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Одежда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&lt;/button&gt;</w:t>
      </w:r>
    </w:p>
    <w:p w14:paraId="528C3EA7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&lt;button id="shoe-button" class="shoe" onclick="sells(`shoe`)"&gt;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Обувь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&lt;/button&gt;</w:t>
      </w:r>
    </w:p>
    <w:p w14:paraId="694C739E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&lt;button id="equip-button" class="equip" onclick="sells(`equip`)"&gt;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Экипировка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&lt;/button&gt;</w:t>
      </w:r>
    </w:p>
    <w:p w14:paraId="2A63DC5B" w14:textId="77777777" w:rsidR="00CB0C23" w:rsidRDefault="00EF283C" w:rsidP="00EF28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 xml:space="preserve">        </w:t>
      </w:r>
    </w:p>
    <w:p w14:paraId="34FC6444" w14:textId="3DE8E346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&lt;/menu&gt;</w:t>
      </w:r>
    </w:p>
    <w:p w14:paraId="519F65CF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gram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&lt;!--</w:t>
      </w:r>
      <w:proofErr w:type="gram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div where all the content is displayed(depending on a chosen type) --&gt;</w:t>
      </w:r>
    </w:p>
    <w:p w14:paraId="6B119F9F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&lt;div class="goods" id="goods"&gt;</w:t>
      </w:r>
    </w:p>
    <w:p w14:paraId="1E258668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20A21023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&lt;/div&gt;</w:t>
      </w:r>
    </w:p>
    <w:p w14:paraId="0451C5B7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gram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&lt;!--</w:t>
      </w:r>
      <w:proofErr w:type="gram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end --&gt;</w:t>
      </w:r>
    </w:p>
    <w:p w14:paraId="501ABD65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&lt;footer&gt;</w:t>
      </w:r>
    </w:p>
    <w:p w14:paraId="2CE0A336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&lt;div class="left-foot"&gt;</w:t>
      </w:r>
    </w:p>
    <w:p w14:paraId="032A6C2B" w14:textId="63F15F7B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svg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id="_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Слой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_1" data-name=" 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Слой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1" 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xmlns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="http://www.w3.org/2000/svg" 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viewBox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="0 0 553.04 94.46"&gt;&lt;/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svg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</w:p>
    <w:p w14:paraId="0D846320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&lt;p&gt;+375(29)550-00-73&lt;/p&gt;</w:t>
      </w:r>
    </w:p>
    <w:p w14:paraId="2ADB6A44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img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src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="pics/icons8-insta.svg" alt="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insta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"&gt;</w:t>
      </w:r>
    </w:p>
    <w:p w14:paraId="3E88808E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img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src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="pics/icons8-vk.svg" alt="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vk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"&gt;</w:t>
      </w:r>
    </w:p>
    <w:p w14:paraId="15B896DD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img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src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="pics/icons8-telegram.svg" alt="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tg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"&gt;</w:t>
      </w:r>
    </w:p>
    <w:p w14:paraId="65805681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&lt;p&gt;10% скидка зарегистрированным клиентам&lt;/p&gt;</w:t>
      </w:r>
    </w:p>
    <w:p w14:paraId="078371E0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    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&lt;button id="registration" onclick="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regbutton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()"&gt;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Регистрация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&lt;/button&gt;</w:t>
      </w:r>
    </w:p>
    <w:p w14:paraId="58B45E23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&lt;/div&gt;</w:t>
      </w:r>
    </w:p>
    <w:p w14:paraId="1A8C54A9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&lt;div class="right-foot"&gt;</w:t>
      </w:r>
    </w:p>
    <w:p w14:paraId="1498991C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div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class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="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info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"&gt;</w:t>
      </w:r>
    </w:p>
    <w:p w14:paraId="3D36861D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        &lt;p&gt;Информация:&lt;/p&gt;</w:t>
      </w:r>
    </w:p>
    <w:p w14:paraId="6FC3D030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        &lt;p&gt;Способы оплаты&lt;/p&gt;</w:t>
      </w:r>
    </w:p>
    <w:p w14:paraId="4616B07B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        &lt;p&gt;Помощь/FAQ&lt;/p&gt;</w:t>
      </w:r>
    </w:p>
    <w:p w14:paraId="6F7D4003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        &lt;p&gt;Заказ и доставка&lt;/p&gt;</w:t>
      </w:r>
    </w:p>
    <w:p w14:paraId="330DB16C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    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&lt;/div&gt;</w:t>
      </w:r>
    </w:p>
    <w:p w14:paraId="2F5C394D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&lt;div class="important"&gt;</w:t>
      </w:r>
    </w:p>
    <w:p w14:paraId="000F1A3D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&lt;p&gt;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Важное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:&lt;/p&gt;</w:t>
      </w:r>
    </w:p>
    <w:p w14:paraId="5E6E52C7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&lt;p&gt;Политика 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конфеденциальности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&lt;/p&gt;</w:t>
      </w:r>
    </w:p>
    <w:p w14:paraId="496A741C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        &lt;p&gt;Пользовательское соглашение&lt;/p&gt;</w:t>
      </w:r>
    </w:p>
    <w:p w14:paraId="13F53928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        &lt;p&gt;Мы используем 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кукис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&lt;/p&gt;</w:t>
      </w:r>
    </w:p>
    <w:p w14:paraId="419E64FC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    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&lt;/div&gt;</w:t>
      </w:r>
    </w:p>
    <w:p w14:paraId="7494ECE3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&lt;span&gt;Copyright ©2024 Volleyshop.com&lt;/span&gt;</w:t>
      </w:r>
    </w:p>
    <w:p w14:paraId="1050BC66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&lt;/div&gt;</w:t>
      </w:r>
    </w:p>
    <w:p w14:paraId="04585951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&lt;/footer&gt;</w:t>
      </w:r>
    </w:p>
    <w:p w14:paraId="4C673E1C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&lt;/div&gt;</w:t>
      </w:r>
    </w:p>
    <w:p w14:paraId="2FC68F2A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&lt;/body&gt;</w:t>
      </w:r>
    </w:p>
    <w:p w14:paraId="6F6F13AC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&lt;script 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src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="display-data.js"&gt;&lt;/script&gt;</w:t>
      </w:r>
    </w:p>
    <w:p w14:paraId="1352B063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&lt;script 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src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="buttons.js"&gt;&lt;/script&gt;</w:t>
      </w:r>
    </w:p>
    <w:p w14:paraId="66458607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&lt;/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html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79F5BF6A" w14:textId="52D486D5" w:rsidR="006F40C9" w:rsidRPr="006F40C9" w:rsidRDefault="00CB0C23" w:rsidP="006F40C9">
      <w:pPr>
        <w:pStyle w:val="222"/>
        <w:ind w:left="2880" w:firstLine="0"/>
        <w:rPr>
          <w:rStyle w:val="af0"/>
          <w:b w:val="0"/>
          <w:bCs w:val="0"/>
        </w:rPr>
      </w:pPr>
      <w:r>
        <w:rPr>
          <w:rStyle w:val="af0"/>
          <w:b w:val="0"/>
          <w:bCs w:val="0"/>
        </w:rPr>
        <w:t>Листинг В1 – Страница каталога</w:t>
      </w:r>
    </w:p>
    <w:p w14:paraId="6ECACAE8" w14:textId="77777777" w:rsidR="006F40C9" w:rsidRPr="00C71312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783B4C39" w14:textId="2BB50634" w:rsidR="004D65A3" w:rsidRDefault="004D65A3" w:rsidP="00977B12">
      <w:pPr>
        <w:ind w:left="360"/>
      </w:pPr>
    </w:p>
    <w:p w14:paraId="5ABBBA3A" w14:textId="6EE42BE4" w:rsidR="00975243" w:rsidRDefault="00975243" w:rsidP="00977B12">
      <w:pPr>
        <w:ind w:left="360"/>
      </w:pPr>
    </w:p>
    <w:p w14:paraId="4274CE74" w14:textId="1620FF1A" w:rsidR="00975243" w:rsidRDefault="00975243" w:rsidP="00977B12">
      <w:pPr>
        <w:ind w:left="360"/>
      </w:pPr>
    </w:p>
    <w:p w14:paraId="71A0BA67" w14:textId="66A672B4" w:rsidR="00975243" w:rsidRDefault="00975243" w:rsidP="00975243">
      <w:pPr>
        <w:pStyle w:val="1"/>
        <w:rPr>
          <w:b w:val="0"/>
          <w:bCs/>
          <w:noProof/>
          <w:color w:val="auto"/>
        </w:rPr>
      </w:pPr>
      <w:bookmarkStart w:id="54" w:name="_Toc165809857"/>
      <w:bookmarkStart w:id="55" w:name="_Toc165845779"/>
      <w:bookmarkStart w:id="56" w:name="_Toc165848700"/>
      <w:r>
        <w:rPr>
          <w:b w:val="0"/>
          <w:bCs/>
          <w:noProof/>
          <w:color w:val="auto"/>
        </w:rPr>
        <w:lastRenderedPageBreak/>
        <w:t>Приложение Г</w:t>
      </w:r>
      <w:bookmarkEnd w:id="54"/>
      <w:bookmarkEnd w:id="55"/>
      <w:bookmarkEnd w:id="56"/>
    </w:p>
    <w:p w14:paraId="1A8B4D44" w14:textId="125E370F" w:rsidR="00975243" w:rsidRDefault="00975243" w:rsidP="00975243">
      <w:pPr>
        <w:pStyle w:val="222"/>
        <w:ind w:left="2880" w:firstLine="720"/>
        <w:rPr>
          <w:lang w:val="en-US"/>
        </w:rPr>
      </w:pPr>
      <w:r>
        <w:t>Листинг</w:t>
      </w:r>
      <w:r w:rsidRPr="00BA7987">
        <w:rPr>
          <w:lang w:val="en-US"/>
        </w:rPr>
        <w:t xml:space="preserve"> </w:t>
      </w:r>
      <w:r>
        <w:rPr>
          <w:lang w:val="en-US"/>
        </w:rPr>
        <w:t>CSS, SCSS</w:t>
      </w:r>
    </w:p>
    <w:p w14:paraId="04B28987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menu .shoe</w:t>
      </w:r>
      <w:proofErr w:type="gramEnd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5052A222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</w:t>
      </w:r>
      <w:proofErr w:type="gramStart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color:#</w:t>
      </w:r>
      <w:proofErr w:type="gramEnd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F5F5F5;</w:t>
      </w:r>
    </w:p>
    <w:p w14:paraId="0D22E4FF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height: 40px;</w:t>
      </w:r>
    </w:p>
    <w:p w14:paraId="0EB7BAAB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width: 33%;</w:t>
      </w:r>
    </w:p>
    <w:p w14:paraId="3980F628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border-radius: 5px;</w:t>
      </w:r>
    </w:p>
    <w:p w14:paraId="237033AD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border: 1px solid #171A5B;</w:t>
      </w:r>
    </w:p>
    <w:p w14:paraId="227B30D7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cursor: pointer;</w:t>
      </w:r>
    </w:p>
    <w:p w14:paraId="6B0D7C66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/* color: white; */</w:t>
      </w:r>
    </w:p>
    <w:p w14:paraId="7F6A3C27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2992A1F9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menu .wear</w:t>
      </w:r>
      <w:proofErr w:type="gramEnd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795CA665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background-color: #F5F5F5;</w:t>
      </w:r>
    </w:p>
    <w:p w14:paraId="726861D5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height: 40px;</w:t>
      </w:r>
    </w:p>
    <w:p w14:paraId="297E0D02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width: 33%;</w:t>
      </w:r>
    </w:p>
    <w:p w14:paraId="63C5DD77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margin-left: -1.2%;</w:t>
      </w:r>
    </w:p>
    <w:p w14:paraId="38CE12F8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border: 1px solid #171A5B;</w:t>
      </w:r>
    </w:p>
    <w:p w14:paraId="54BA8DC8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border-radius: 5px;</w:t>
      </w:r>
    </w:p>
    <w:p w14:paraId="13DE1BC2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cursor: pointer;</w:t>
      </w:r>
    </w:p>
    <w:p w14:paraId="4ADB9CBF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661918DC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menu .equip</w:t>
      </w:r>
      <w:proofErr w:type="gramEnd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6BDBA914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background-color: #F5F5F5;</w:t>
      </w:r>
    </w:p>
    <w:p w14:paraId="64F25974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height: 40px;</w:t>
      </w:r>
    </w:p>
    <w:p w14:paraId="405E9447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width: 33%;</w:t>
      </w:r>
    </w:p>
    <w:p w14:paraId="076B392B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border-radius: 5px;</w:t>
      </w:r>
    </w:p>
    <w:p w14:paraId="377CE423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border: 1px solid #171A5B;</w:t>
      </w:r>
    </w:p>
    <w:p w14:paraId="4D48F16C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cursor: pointer;</w:t>
      </w:r>
    </w:p>
    <w:p w14:paraId="0262ACDB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1E8E0143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menu </w:t>
      </w:r>
      <w:proofErr w:type="spellStart"/>
      <w:proofErr w:type="gramStart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button:hover</w:t>
      </w:r>
      <w:proofErr w:type="spellEnd"/>
      <w:proofErr w:type="gramEnd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48D3278E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background-color: #171A5B;</w:t>
      </w:r>
    </w:p>
    <w:p w14:paraId="67A1569D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color: white;</w:t>
      </w:r>
    </w:p>
    <w:p w14:paraId="3384B1AF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04A14897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.goods</w:t>
      </w:r>
      <w:proofErr w:type="gramEnd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3A6A7D4E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flex: 1 1 100%;</w:t>
      </w:r>
    </w:p>
    <w:p w14:paraId="2255F8DF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/* border: 1px solid; */</w:t>
      </w:r>
    </w:p>
    <w:p w14:paraId="57394D31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/* temp */</w:t>
      </w:r>
    </w:p>
    <w:p w14:paraId="4C5323E5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padding-bottom: 100px;</w:t>
      </w:r>
    </w:p>
    <w:p w14:paraId="2C94F2E4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display: flex;</w:t>
      </w:r>
    </w:p>
    <w:p w14:paraId="6936E17A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flex-flow: row wrap;</w:t>
      </w:r>
    </w:p>
    <w:p w14:paraId="7974FE8D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18566362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.goods</w:t>
      </w:r>
      <w:proofErr w:type="gramEnd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div{</w:t>
      </w:r>
    </w:p>
    <w:p w14:paraId="452F5954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/* border: 1px solid; */</w:t>
      </w:r>
    </w:p>
    <w:p w14:paraId="4482C43B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width: 440px;</w:t>
      </w:r>
    </w:p>
    <w:p w14:paraId="67AEE7AB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height: 440px;</w:t>
      </w:r>
    </w:p>
    <w:p w14:paraId="3BFA7BF7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margin-right: 5%;</w:t>
      </w:r>
    </w:p>
    <w:p w14:paraId="13727B57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flex: 0 0 26.5%;</w:t>
      </w:r>
    </w:p>
    <w:p w14:paraId="29F26C75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margin-bottom: 2%;</w:t>
      </w:r>
    </w:p>
    <w:p w14:paraId="348A8B98" w14:textId="77777777" w:rsidR="00BA7987" w:rsidRDefault="00BA7987" w:rsidP="00BA79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 xml:space="preserve">    </w:t>
      </w:r>
    </w:p>
    <w:p w14:paraId="543792A7" w14:textId="127BDAEE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margin-top: 2%;</w:t>
      </w:r>
    </w:p>
    <w:p w14:paraId="7301FBD0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cursor: pointer;</w:t>
      </w:r>
    </w:p>
    <w:p w14:paraId="2E265107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0EFF33C4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.goods</w:t>
      </w:r>
      <w:proofErr w:type="gramEnd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div:nth-child</w:t>
      </w:r>
      <w:proofErr w:type="spellEnd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(3n+1){</w:t>
      </w:r>
    </w:p>
    <w:p w14:paraId="6F719ED9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margin-left: 5%;</w:t>
      </w:r>
    </w:p>
    <w:p w14:paraId="74E7D0F5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7C483705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.goods</w:t>
      </w:r>
      <w:proofErr w:type="gramEnd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div p:nth-child(2){</w:t>
      </w:r>
    </w:p>
    <w:p w14:paraId="7973A9EF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font-size: 14pt;</w:t>
      </w:r>
    </w:p>
    <w:p w14:paraId="654B1E0C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text-align: center;</w:t>
      </w:r>
    </w:p>
    <w:p w14:paraId="0DCCA5AD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margin-top: 0;</w:t>
      </w:r>
    </w:p>
    <w:p w14:paraId="7EFCA63A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margin-bottom: 0;</w:t>
      </w:r>
    </w:p>
    <w:p w14:paraId="3D81EABE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3C17559D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.goods</w:t>
      </w:r>
      <w:proofErr w:type="gramEnd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div p:nth-child(3){</w:t>
      </w:r>
    </w:p>
    <w:p w14:paraId="663C32A9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font-size: 11pt;</w:t>
      </w:r>
    </w:p>
    <w:p w14:paraId="2E707A4D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text-align: center;</w:t>
      </w:r>
    </w:p>
    <w:p w14:paraId="2C10ADF2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margin-bottom: 0;</w:t>
      </w:r>
    </w:p>
    <w:p w14:paraId="16EDEBD1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margin-top: 1%;</w:t>
      </w:r>
    </w:p>
    <w:p w14:paraId="407C6EAB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00AE6360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.goods</w:t>
      </w:r>
      <w:proofErr w:type="gramEnd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div </w:t>
      </w:r>
      <w:proofErr w:type="spellStart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img</w:t>
      </w:r>
      <w:proofErr w:type="spellEnd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3D2717C4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width: 100%;</w:t>
      </w:r>
    </w:p>
    <w:p w14:paraId="1FC79565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height: 100%;</w:t>
      </w:r>
    </w:p>
    <w:p w14:paraId="46BB04CE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border: 1px solid #171A5B;</w:t>
      </w:r>
    </w:p>
    <w:p w14:paraId="0FB426C2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0D3FA4BD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/* for mobiles */</w:t>
      </w:r>
    </w:p>
    <w:p w14:paraId="5D9FAC58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@media (max-width:480</w:t>
      </w:r>
      <w:proofErr w:type="gramStart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px){</w:t>
      </w:r>
      <w:proofErr w:type="gramEnd"/>
    </w:p>
    <w:p w14:paraId="51A382F6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.path</w:t>
      </w:r>
      <w:proofErr w:type="gramEnd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08E3ECCA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margin-bottom: 5%;</w:t>
      </w:r>
    </w:p>
    <w:p w14:paraId="2AFFB78F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2F31A8F0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.goods</w:t>
      </w:r>
      <w:proofErr w:type="gramEnd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1F2ADDAD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flex: 1 1 100%;</w:t>
      </w:r>
    </w:p>
    <w:p w14:paraId="4A86EB32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flex-flow: column wrap;</w:t>
      </w:r>
    </w:p>
    <w:p w14:paraId="34F9C398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border: none;</w:t>
      </w:r>
    </w:p>
    <w:p w14:paraId="6CD15D4E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36F5774B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.goods</w:t>
      </w:r>
      <w:proofErr w:type="gramEnd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div{</w:t>
      </w:r>
    </w:p>
    <w:p w14:paraId="01EE38C3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flex: 1 1 100%;</w:t>
      </w:r>
    </w:p>
    <w:p w14:paraId="2B045361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width: 100%;</w:t>
      </w:r>
    </w:p>
    <w:p w14:paraId="5FFF6F1B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margin-bottom: 15%;</w:t>
      </w:r>
    </w:p>
    <w:p w14:paraId="6556387F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37C24A3C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.goods</w:t>
      </w:r>
      <w:proofErr w:type="gramEnd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div:nth-child</w:t>
      </w:r>
      <w:proofErr w:type="spellEnd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(3n+1){</w:t>
      </w:r>
    </w:p>
    <w:p w14:paraId="33A6C16E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margin-left: 0;</w:t>
      </w:r>
    </w:p>
    <w:p w14:paraId="1F576670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7701A97B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15CFC8E0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/* for tablets */</w:t>
      </w:r>
    </w:p>
    <w:p w14:paraId="5F59F025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@media (min-width:481px) and (max-width:1000</w:t>
      </w:r>
      <w:proofErr w:type="gramStart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px){</w:t>
      </w:r>
      <w:proofErr w:type="gramEnd"/>
    </w:p>
    <w:p w14:paraId="185EB32E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.goods</w:t>
      </w:r>
      <w:proofErr w:type="gramEnd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040CA93B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flex-flow: row wrap;</w:t>
      </w:r>
    </w:p>
    <w:p w14:paraId="74C4F4C7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42EF66E9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.goods</w:t>
      </w:r>
      <w:proofErr w:type="gramEnd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div{</w:t>
      </w:r>
    </w:p>
    <w:p w14:paraId="7AFFC2A6" w14:textId="77777777" w:rsidR="00BA7987" w:rsidRDefault="00BA7987" w:rsidP="00BA79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 xml:space="preserve">        </w:t>
      </w:r>
    </w:p>
    <w:p w14:paraId="754BD2C8" w14:textId="421A035C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flex: 1 1 30%;</w:t>
      </w:r>
    </w:p>
    <w:p w14:paraId="78E23033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width: 30%;</w:t>
      </w:r>
    </w:p>
    <w:p w14:paraId="186003F3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margin-bottom: 10%;</w:t>
      </w:r>
    </w:p>
    <w:p w14:paraId="368438A6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097E1B10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.goods</w:t>
      </w:r>
      <w:proofErr w:type="gramEnd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div:nth-child</w:t>
      </w:r>
      <w:proofErr w:type="spellEnd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(2n+1){</w:t>
      </w:r>
    </w:p>
    <w:p w14:paraId="45E0F7B9" w14:textId="77777777" w:rsidR="00BA7987" w:rsidRPr="00512971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margin</w:t>
      </w:r>
      <w:r w:rsidRPr="00512971">
        <w:rPr>
          <w:rFonts w:ascii="Courier New" w:eastAsia="Times New Roman" w:hAnsi="Courier New" w:cs="Courier New"/>
          <w:sz w:val="20"/>
          <w:szCs w:val="20"/>
          <w:lang w:eastAsia="ru-RU"/>
        </w:rPr>
        <w:t>-</w:t>
      </w: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left</w:t>
      </w:r>
      <w:r w:rsidRPr="00512971">
        <w:rPr>
          <w:rFonts w:ascii="Courier New" w:eastAsia="Times New Roman" w:hAnsi="Courier New" w:cs="Courier New"/>
          <w:sz w:val="20"/>
          <w:szCs w:val="20"/>
          <w:lang w:eastAsia="ru-RU"/>
        </w:rPr>
        <w:t>: 5%;</w:t>
      </w:r>
    </w:p>
    <w:p w14:paraId="628C55E9" w14:textId="77777777" w:rsidR="00BA7987" w:rsidRPr="00512971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}</w:t>
      </w:r>
    </w:p>
    <w:p w14:paraId="3CC8C674" w14:textId="77777777" w:rsidR="00BA7987" w:rsidRPr="00512971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14:paraId="4372FB43" w14:textId="28897B13" w:rsidR="00BA7987" w:rsidRDefault="00B32AD8" w:rsidP="00B32AD8">
      <w:pPr>
        <w:pStyle w:val="222"/>
        <w:ind w:firstLine="720"/>
      </w:pPr>
      <w:r>
        <w:rPr>
          <w:lang w:val="be-BY"/>
        </w:rPr>
        <w:t xml:space="preserve">            </w:t>
      </w:r>
      <w:r w:rsidR="00BA7987">
        <w:rPr>
          <w:lang w:val="be-BY"/>
        </w:rPr>
        <w:t>Л</w:t>
      </w:r>
      <w:proofErr w:type="spellStart"/>
      <w:r w:rsidR="00BA7987">
        <w:t>истинг</w:t>
      </w:r>
      <w:proofErr w:type="spellEnd"/>
      <w:r w:rsidR="00BA7987" w:rsidRPr="00BA7987">
        <w:t xml:space="preserve"> </w:t>
      </w:r>
      <w:r w:rsidR="00BA7987">
        <w:t>Г</w:t>
      </w:r>
      <w:r w:rsidR="00BA7987" w:rsidRPr="00BA7987">
        <w:t xml:space="preserve">1 – </w:t>
      </w:r>
      <w:r w:rsidR="00BA7987">
        <w:t>Таблица стилей страницы каталога</w:t>
      </w:r>
    </w:p>
    <w:p w14:paraId="5F0548A2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@mixin </w:t>
      </w:r>
      <w:proofErr w:type="gram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border{</w:t>
      </w:r>
      <w:proofErr w:type="gramEnd"/>
    </w:p>
    <w:p w14:paraId="68C05FD7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border: 1px solid #171A5B;</w:t>
      </w:r>
    </w:p>
    <w:p w14:paraId="3729B803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56851D0F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// variables</w:t>
      </w:r>
    </w:p>
    <w:p w14:paraId="4BB8BDB6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$</w:t>
      </w:r>
      <w:proofErr w:type="gram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color:#</w:t>
      </w:r>
      <w:proofErr w:type="gram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171A5B;</w:t>
      </w:r>
    </w:p>
    <w:p w14:paraId="0952D33A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$</w:t>
      </w:r>
      <w:proofErr w:type="spellStart"/>
      <w:proofErr w:type="gram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display:flex</w:t>
      </w:r>
      <w:proofErr w:type="spellEnd"/>
      <w:proofErr w:type="gram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497DFEF5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$</w:t>
      </w:r>
      <w:proofErr w:type="spellStart"/>
      <w:proofErr w:type="gram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flow:row</w:t>
      </w:r>
      <w:proofErr w:type="spellEnd"/>
      <w:proofErr w:type="gram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wrap;</w:t>
      </w:r>
    </w:p>
    <w:p w14:paraId="01AAE143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$full-width:100%;</w:t>
      </w:r>
    </w:p>
    <w:p w14:paraId="13907C2B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$</w:t>
      </w:r>
      <w:proofErr w:type="spellStart"/>
      <w:proofErr w:type="gram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cursor:pointer</w:t>
      </w:r>
      <w:proofErr w:type="spellEnd"/>
      <w:proofErr w:type="gram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28F83346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$</w:t>
      </w:r>
      <w:proofErr w:type="spell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flow-</w:t>
      </w:r>
      <w:proofErr w:type="gram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mob:column</w:t>
      </w:r>
      <w:proofErr w:type="spellEnd"/>
      <w:proofErr w:type="gram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wrap;</w:t>
      </w:r>
    </w:p>
    <w:p w14:paraId="54D3D101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// </w:t>
      </w:r>
    </w:p>
    <w:p w14:paraId="5D0605A1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body{</w:t>
      </w:r>
      <w:proofErr w:type="gramEnd"/>
    </w:p>
    <w:p w14:paraId="4B12CB67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color: $color;</w:t>
      </w:r>
    </w:p>
    <w:p w14:paraId="2B12070F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font-family: sans-serif;</w:t>
      </w:r>
    </w:p>
    <w:p w14:paraId="6DA59FB7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05ED2473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proofErr w:type="gram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container{</w:t>
      </w:r>
      <w:proofErr w:type="gramEnd"/>
    </w:p>
    <w:p w14:paraId="759BF1B8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display: $display;</w:t>
      </w:r>
    </w:p>
    <w:p w14:paraId="7A95048B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flex-flow: row wrap;</w:t>
      </w:r>
    </w:p>
    <w:p w14:paraId="41DC4D7E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align-content: space-between;</w:t>
      </w:r>
    </w:p>
    <w:p w14:paraId="3B95C47F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align-items: flex-start;</w:t>
      </w:r>
    </w:p>
    <w:p w14:paraId="7BA02149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justify-content: center;</w:t>
      </w:r>
    </w:p>
    <w:p w14:paraId="4929F5F7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69CDD5BA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header{</w:t>
      </w:r>
      <w:proofErr w:type="gramEnd"/>
    </w:p>
    <w:p w14:paraId="188D27F9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border-bottom: 2px solid $color;</w:t>
      </w:r>
    </w:p>
    <w:p w14:paraId="7A434868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display: $display;</w:t>
      </w:r>
    </w:p>
    <w:p w14:paraId="023DAC88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flex-flow: $flow;</w:t>
      </w:r>
    </w:p>
    <w:p w14:paraId="13107C81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align-content: space-between;</w:t>
      </w:r>
    </w:p>
    <w:p w14:paraId="7A8522F3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align-items: flex-start;</w:t>
      </w:r>
    </w:p>
    <w:p w14:paraId="609ABD0F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justify-content: center;</w:t>
      </w:r>
    </w:p>
    <w:p w14:paraId="2B53E129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flex: 1 1 $full-width;</w:t>
      </w:r>
    </w:p>
    <w:p w14:paraId="4BF1AD46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padding-bottom: 20px;</w:t>
      </w:r>
    </w:p>
    <w:p w14:paraId="119125EF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0868EA97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header </w:t>
      </w:r>
      <w:proofErr w:type="spellStart"/>
      <w:proofErr w:type="gram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svg</w:t>
      </w:r>
      <w:proofErr w:type="spell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proofErr w:type="gramEnd"/>
    </w:p>
    <w:p w14:paraId="3BFC4F23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height: 50px;</w:t>
      </w:r>
    </w:p>
    <w:p w14:paraId="5974D8F7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margin-left: -45%;</w:t>
      </w:r>
    </w:p>
    <w:p w14:paraId="72B4611B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margin-right: -20%;</w:t>
      </w:r>
    </w:p>
    <w:p w14:paraId="0CFE3FCC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margin-left: -5%;</w:t>
      </w:r>
    </w:p>
    <w:p w14:paraId="10E239AC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margin-top: 0.2%;</w:t>
      </w:r>
    </w:p>
    <w:p w14:paraId="5B6E941B" w14:textId="77777777" w:rsidR="0043204D" w:rsidRDefault="0043204D" w:rsidP="004320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51CB36AD" w14:textId="62E08C2D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7BFD77B7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.search</w:t>
      </w:r>
      <w:proofErr w:type="gram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45E6A4C3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width: 35%;</w:t>
      </w:r>
    </w:p>
    <w:p w14:paraId="3C4B9B4A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height: 40px;</w:t>
      </w:r>
    </w:p>
    <w:p w14:paraId="3B91468A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background-color: </w:t>
      </w:r>
      <w:proofErr w:type="spellStart"/>
      <w:proofErr w:type="gram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rgba</w:t>
      </w:r>
      <w:proofErr w:type="spell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23, 26, 91, 0.2);</w:t>
      </w:r>
    </w:p>
    <w:p w14:paraId="4F4C021C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border-radius: 5px;</w:t>
      </w:r>
    </w:p>
    <w:p w14:paraId="31F9CE2E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margin-left: 35%;</w:t>
      </w:r>
    </w:p>
    <w:p w14:paraId="576784AA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margin-top: 0.6%;</w:t>
      </w:r>
    </w:p>
    <w:p w14:paraId="39595250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32B797C3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.search</w:t>
      </w:r>
      <w:proofErr w:type="gram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form {</w:t>
      </w:r>
    </w:p>
    <w:p w14:paraId="4845DF5E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width: $full-width;</w:t>
      </w:r>
    </w:p>
    <w:p w14:paraId="3B96F696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height: 40px;</w:t>
      </w:r>
    </w:p>
    <w:p w14:paraId="297E9F60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79B4F944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.search</w:t>
      </w:r>
      <w:proofErr w:type="gram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form input {</w:t>
      </w:r>
    </w:p>
    <w:p w14:paraId="2ECBAC47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z-index: 1;</w:t>
      </w:r>
    </w:p>
    <w:p w14:paraId="569CDBF6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width: $full-width;</w:t>
      </w:r>
    </w:p>
    <w:p w14:paraId="5AAF40BC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height: $full-width;</w:t>
      </w:r>
    </w:p>
    <w:p w14:paraId="10535A5F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border-radius: 5px;</w:t>
      </w:r>
    </w:p>
    <w:p w14:paraId="68BE9B77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@include </w:t>
      </w:r>
      <w:proofErr w:type="gram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border(</w:t>
      </w:r>
      <w:proofErr w:type="gram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735F23D5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background-color: </w:t>
      </w:r>
      <w:proofErr w:type="spellStart"/>
      <w:proofErr w:type="gram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rgba</w:t>
      </w:r>
      <w:proofErr w:type="spell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23, 26, 91, 0.2);</w:t>
      </w:r>
    </w:p>
    <w:p w14:paraId="23EE8908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background-image: </w:t>
      </w:r>
      <w:proofErr w:type="spell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url</w:t>
      </w:r>
      <w:proofErr w:type="spell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(pics/search-</w:t>
      </w:r>
      <w:proofErr w:type="spell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svgrepo</w:t>
      </w:r>
      <w:proofErr w:type="spell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proofErr w:type="spell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com.svg</w:t>
      </w:r>
      <w:proofErr w:type="spell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110BCC0E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background-repeat: no-repeat;</w:t>
      </w:r>
    </w:p>
    <w:p w14:paraId="0C9FE7E4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background-size: 38px;</w:t>
      </w:r>
    </w:p>
    <w:p w14:paraId="6D8FCF25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background-position: 100%;</w:t>
      </w:r>
    </w:p>
    <w:p w14:paraId="410ABCEC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cursor: $cursor;</w:t>
      </w:r>
    </w:p>
    <w:p w14:paraId="53FE7496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63CB89F0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header .profile</w:t>
      </w:r>
      <w:proofErr w:type="gram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{</w:t>
      </w:r>
    </w:p>
    <w:p w14:paraId="1277A82A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border: none;</w:t>
      </w:r>
    </w:p>
    <w:p w14:paraId="137AFCEC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width: 45px;</w:t>
      </w:r>
    </w:p>
    <w:p w14:paraId="70459CE8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height: 45px;</w:t>
      </w:r>
    </w:p>
    <w:p w14:paraId="39A172CF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margin-left: 10%;</w:t>
      </w:r>
    </w:p>
    <w:p w14:paraId="01BE32DD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background-color: white;</w:t>
      </w:r>
    </w:p>
    <w:p w14:paraId="78B1FC95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margin-top: 0.6%;</w:t>
      </w:r>
    </w:p>
    <w:p w14:paraId="5F33D817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background-image: </w:t>
      </w:r>
      <w:proofErr w:type="spell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url</w:t>
      </w:r>
      <w:proofErr w:type="spell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(pics/profile-</w:t>
      </w:r>
      <w:proofErr w:type="spell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svgrepo</w:t>
      </w:r>
      <w:proofErr w:type="spell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proofErr w:type="spell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com.svg</w:t>
      </w:r>
      <w:proofErr w:type="spell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62F5D3C7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background-repeat: no-repeat;</w:t>
      </w:r>
    </w:p>
    <w:p w14:paraId="0BCA68F1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background-size: 100%;</w:t>
      </w:r>
    </w:p>
    <w:p w14:paraId="6F288B63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cursor: $cursor;</w:t>
      </w:r>
    </w:p>
    <w:p w14:paraId="01784AC2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7ED89644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header .</w:t>
      </w:r>
      <w:proofErr w:type="spell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profile</w:t>
      </w:r>
      <w:proofErr w:type="gram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:hover</w:t>
      </w:r>
      <w:proofErr w:type="spell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{</w:t>
      </w:r>
    </w:p>
    <w:p w14:paraId="5609ABD5" w14:textId="77777777" w:rsidR="0043204D" w:rsidRPr="00512971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@include </w:t>
      </w:r>
      <w:proofErr w:type="gramStart"/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border(</w:t>
      </w:r>
      <w:proofErr w:type="gramEnd"/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4C11FCCB" w14:textId="77777777" w:rsidR="0043204D" w:rsidRPr="00512971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border-radius: 50px;</w:t>
      </w:r>
    </w:p>
    <w:p w14:paraId="691BDF98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6D5DC0FA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header .cart</w:t>
      </w:r>
      <w:proofErr w:type="gram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{</w:t>
      </w:r>
    </w:p>
    <w:p w14:paraId="40C13334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border: none;</w:t>
      </w:r>
    </w:p>
    <w:p w14:paraId="4ED61972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width: 45px;</w:t>
      </w:r>
    </w:p>
    <w:p w14:paraId="069B162A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height: 45px;</w:t>
      </w:r>
    </w:p>
    <w:p w14:paraId="06AE0461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margin-left: 10%;</w:t>
      </w:r>
    </w:p>
    <w:p w14:paraId="5CEABCC7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background-color: white;</w:t>
      </w:r>
    </w:p>
    <w:p w14:paraId="4C516BFC" w14:textId="77777777" w:rsidR="0043204D" w:rsidRDefault="0043204D" w:rsidP="004320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 xml:space="preserve">    </w:t>
      </w:r>
    </w:p>
    <w:p w14:paraId="3458F955" w14:textId="3C34B004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margin-top: 0.6%;</w:t>
      </w:r>
    </w:p>
    <w:p w14:paraId="5461FFF4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background-image: </w:t>
      </w:r>
      <w:proofErr w:type="spell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url</w:t>
      </w:r>
      <w:proofErr w:type="spell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(pics/cart-large-minimalistic-</w:t>
      </w:r>
      <w:proofErr w:type="spell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svgrepo</w:t>
      </w:r>
      <w:proofErr w:type="spell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proofErr w:type="spell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com.svg</w:t>
      </w:r>
      <w:proofErr w:type="spell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4EA517D2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background-repeat: no-repeat;</w:t>
      </w:r>
    </w:p>
    <w:p w14:paraId="2E8FA783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background-size: $full-width;</w:t>
      </w:r>
    </w:p>
    <w:p w14:paraId="581A065C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cursor: $cursor;</w:t>
      </w:r>
    </w:p>
    <w:p w14:paraId="7972D2FB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4514E60A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header .</w:t>
      </w:r>
      <w:proofErr w:type="spell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cart</w:t>
      </w:r>
      <w:proofErr w:type="gram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:hover</w:t>
      </w:r>
      <w:proofErr w:type="spell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{</w:t>
      </w:r>
    </w:p>
    <w:p w14:paraId="4DC9D50A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@include </w:t>
      </w:r>
      <w:proofErr w:type="gram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border(</w:t>
      </w:r>
      <w:proofErr w:type="gram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52FEBE71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11DCDEC7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.path</w:t>
      </w:r>
      <w:proofErr w:type="gram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{</w:t>
      </w:r>
    </w:p>
    <w:p w14:paraId="615B3715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flex: 1 1 $full-width;</w:t>
      </w:r>
    </w:p>
    <w:p w14:paraId="035D02B7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margin-top: 0.5%;</w:t>
      </w:r>
    </w:p>
    <w:p w14:paraId="223DD10B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38894D11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.path</w:t>
      </w:r>
      <w:proofErr w:type="gram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a {</w:t>
      </w:r>
    </w:p>
    <w:p w14:paraId="065E5641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text-decoration: none;</w:t>
      </w:r>
    </w:p>
    <w:p w14:paraId="6C1F9D41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color: $color;</w:t>
      </w:r>
    </w:p>
    <w:p w14:paraId="13E0B5CF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cursor: $cursor;</w:t>
      </w:r>
    </w:p>
    <w:p w14:paraId="2EAB8EF5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3D434485" w14:textId="210550EC" w:rsidR="00826CFE" w:rsidRPr="00512971" w:rsidRDefault="0043204D" w:rsidP="0043204D">
      <w:pPr>
        <w:pStyle w:val="222"/>
        <w:ind w:left="720" w:firstLine="720"/>
        <w:rPr>
          <w:lang w:val="en-US"/>
        </w:rPr>
      </w:pPr>
      <w:r>
        <w:t>Листинг</w:t>
      </w:r>
      <w:r w:rsidRPr="00512971">
        <w:rPr>
          <w:lang w:val="en-US"/>
        </w:rPr>
        <w:t xml:space="preserve"> </w:t>
      </w:r>
      <w:r>
        <w:t>Г</w:t>
      </w:r>
      <w:r w:rsidRPr="00512971">
        <w:rPr>
          <w:lang w:val="en-US"/>
        </w:rPr>
        <w:t xml:space="preserve">2 – </w:t>
      </w:r>
      <w:r>
        <w:rPr>
          <w:lang w:val="en-US"/>
        </w:rPr>
        <w:t>SCSS</w:t>
      </w:r>
      <w:r w:rsidRPr="00512971">
        <w:rPr>
          <w:lang w:val="en-US"/>
        </w:rPr>
        <w:t xml:space="preserve"> </w:t>
      </w:r>
      <w:r>
        <w:t>файл</w:t>
      </w:r>
      <w:r w:rsidRPr="00512971">
        <w:rPr>
          <w:lang w:val="en-US"/>
        </w:rPr>
        <w:t xml:space="preserve"> </w:t>
      </w:r>
      <w:r>
        <w:t>общей</w:t>
      </w:r>
      <w:r w:rsidRPr="00512971">
        <w:rPr>
          <w:lang w:val="en-US"/>
        </w:rPr>
        <w:t xml:space="preserve"> </w:t>
      </w:r>
      <w:r>
        <w:t>таблицы</w:t>
      </w:r>
      <w:r w:rsidRPr="00512971">
        <w:rPr>
          <w:lang w:val="en-US"/>
        </w:rPr>
        <w:t xml:space="preserve"> </w:t>
      </w:r>
      <w:r>
        <w:t>стилей</w:t>
      </w:r>
    </w:p>
    <w:p w14:paraId="63FE2F12" w14:textId="2960AE5E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7D0E040B" w14:textId="1DBE072B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1E25C920" w14:textId="2AA19590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13F36CFD" w14:textId="7CA8D7CF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746C1F5A" w14:textId="72FBA2F9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3AA81E39" w14:textId="5E9C3C9C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2ACE0696" w14:textId="3CDF8122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6569CA9E" w14:textId="268F045D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57A72C04" w14:textId="43507330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005FDB32" w14:textId="7868D012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68034A9C" w14:textId="61522580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27758FBF" w14:textId="6418499B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12CCBA7E" w14:textId="531B3EED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5749EB0E" w14:textId="49CB5393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1851FFED" w14:textId="1CD3F28E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0A0CE1B2" w14:textId="2B3B0E4E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13A0995C" w14:textId="13281BCB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04BEE529" w14:textId="2A6A0207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3FDC9FDC" w14:textId="0DED822F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6BA7EE95" w14:textId="2478BC19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46D4C933" w14:textId="6C377341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264D7AA1" w14:textId="05662944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3B49C0B6" w14:textId="1772EA00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2E87BA59" w14:textId="2804B296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5743FE8E" w14:textId="66897429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3B2DAB33" w14:textId="26AF4C26" w:rsidR="001B3C54" w:rsidRPr="00512971" w:rsidRDefault="001B3C54" w:rsidP="001B3C54">
      <w:pPr>
        <w:pStyle w:val="1"/>
        <w:rPr>
          <w:b w:val="0"/>
          <w:bCs/>
          <w:color w:val="181818"/>
          <w:lang w:val="en-US"/>
        </w:rPr>
      </w:pPr>
      <w:bookmarkStart w:id="57" w:name="_Toc165809859"/>
      <w:bookmarkStart w:id="58" w:name="_Toc165845781"/>
      <w:bookmarkStart w:id="59" w:name="_Toc165848701"/>
      <w:r>
        <w:rPr>
          <w:b w:val="0"/>
          <w:bCs/>
          <w:color w:val="181818"/>
        </w:rPr>
        <w:lastRenderedPageBreak/>
        <w:t>Приложение</w:t>
      </w:r>
      <w:r w:rsidRPr="00512971">
        <w:rPr>
          <w:b w:val="0"/>
          <w:bCs/>
          <w:color w:val="181818"/>
          <w:lang w:val="en-US"/>
        </w:rPr>
        <w:t xml:space="preserve"> </w:t>
      </w:r>
      <w:r>
        <w:rPr>
          <w:b w:val="0"/>
          <w:bCs/>
          <w:color w:val="181818"/>
        </w:rPr>
        <w:t>Д</w:t>
      </w:r>
      <w:bookmarkEnd w:id="57"/>
      <w:bookmarkEnd w:id="58"/>
      <w:bookmarkEnd w:id="59"/>
    </w:p>
    <w:p w14:paraId="2E092147" w14:textId="0BEA2FED" w:rsidR="001B3C54" w:rsidRPr="00512971" w:rsidRDefault="001B3C54" w:rsidP="001B3C54">
      <w:pPr>
        <w:pStyle w:val="222"/>
        <w:ind w:left="2880" w:firstLine="0"/>
        <w:rPr>
          <w:lang w:val="en-US"/>
        </w:rPr>
      </w:pPr>
      <w:r w:rsidRPr="00512971">
        <w:rPr>
          <w:lang w:val="en-US"/>
        </w:rPr>
        <w:t xml:space="preserve">      </w:t>
      </w:r>
      <w:r>
        <w:t>Листинг</w:t>
      </w:r>
      <w:r w:rsidRPr="00512971">
        <w:rPr>
          <w:lang w:val="en-US"/>
        </w:rPr>
        <w:t xml:space="preserve"> </w:t>
      </w:r>
      <w:r>
        <w:rPr>
          <w:lang w:val="en-US"/>
        </w:rPr>
        <w:t>XML</w:t>
      </w:r>
      <w:r w:rsidRPr="00512971">
        <w:rPr>
          <w:lang w:val="en-US"/>
        </w:rPr>
        <w:t xml:space="preserve"> </w:t>
      </w:r>
      <w:r>
        <w:t>файлов</w:t>
      </w:r>
    </w:p>
    <w:p w14:paraId="62DA73F7" w14:textId="77777777" w:rsidR="008C63BE" w:rsidRPr="00512971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&lt;?xml version="1.0" encoding="UTF-8"?&gt;</w:t>
      </w:r>
    </w:p>
    <w:p w14:paraId="719FC0D1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&lt;data&gt;</w:t>
      </w:r>
    </w:p>
    <w:p w14:paraId="18B4F5F5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714C7E5C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Футболка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Mizuno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синяя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&lt;/name&gt;</w:t>
      </w:r>
    </w:p>
    <w:p w14:paraId="1E987EC5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&lt;price&gt;70BYN&lt;/price&gt;</w:t>
      </w:r>
    </w:p>
    <w:p w14:paraId="5B43FC0B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&lt;image&gt;wear/canvas.png&lt;/image&gt;</w:t>
      </w:r>
    </w:p>
    <w:p w14:paraId="5A291FD7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Фтуболка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сшита из приятного материала(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хлопок+полиэстер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).</w:t>
      </w:r>
    </w:p>
    <w:p w14:paraId="76B75FE2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Имеет приятную текстуру и легко </w:t>
      </w:r>
      <w:proofErr w:type="spellStart"/>
      <w:proofErr w:type="gram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стирается.Футболка</w:t>
      </w:r>
      <w:proofErr w:type="spellEnd"/>
      <w:proofErr w:type="gram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не теряет цвет и текстуру</w:t>
      </w:r>
    </w:p>
    <w:p w14:paraId="73E646B4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после большого количества стирок. В наличии имеются любые </w:t>
      </w:r>
    </w:p>
    <w:p w14:paraId="64334CEB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размеры.</w:t>
      </w:r>
    </w:p>
    <w:p w14:paraId="1F1AB202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&lt;/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5E2BBA03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&lt;/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good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4E8BE346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good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679ADAA1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name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Лонгслив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Mizuno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чёрный&lt;/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name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3AC24966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&lt;price&gt;90BYN&lt;/price&gt;</w:t>
      </w:r>
    </w:p>
    <w:p w14:paraId="4A86B202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&lt;image&gt;wear/longslevemizuno.jpg&lt;/image&gt;</w:t>
      </w:r>
    </w:p>
    <w:p w14:paraId="2C67DC68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Лонгслив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имеет приятную 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тектсуру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и выполнен из качественных, стойких материалов.</w:t>
      </w:r>
    </w:p>
    <w:p w14:paraId="277F47EA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Товар не потеряет достойный вид после большого количества стирок. В наличии имеются любые</w:t>
      </w:r>
    </w:p>
    <w:p w14:paraId="58F6B672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размеры.</w:t>
      </w:r>
    </w:p>
    <w:p w14:paraId="0BC21679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&lt;/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2FE4D861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&lt;/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good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794DD275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good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398FCED0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name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&gt;Футболка 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Mizuno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чёрная&lt;/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name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5CFDC239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&lt;price&gt;70BYN&lt;/price&gt;</w:t>
      </w:r>
    </w:p>
    <w:p w14:paraId="0E10FB8C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&lt;image&gt;wear/tshirtmizuno.jpg&lt;/image&gt;</w:t>
      </w:r>
    </w:p>
    <w:p w14:paraId="3C8EE07C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Фтуболка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сшита из приятного материала(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хлопок+полиэстер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).</w:t>
      </w:r>
    </w:p>
    <w:p w14:paraId="5046B87B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Имеет приятную текстуру и легко </w:t>
      </w:r>
      <w:proofErr w:type="spellStart"/>
      <w:proofErr w:type="gram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стирается.Футболка</w:t>
      </w:r>
      <w:proofErr w:type="spellEnd"/>
      <w:proofErr w:type="gram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не теряет цвет и текстуру</w:t>
      </w:r>
    </w:p>
    <w:p w14:paraId="442032CE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после большого количества стирок. В наличии имеются любые </w:t>
      </w:r>
    </w:p>
    <w:p w14:paraId="2249E6CC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</w:t>
      </w:r>
      <w:proofErr w:type="gram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размеры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.&lt;</w:t>
      </w:r>
      <w:proofErr w:type="gramEnd"/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/about&gt;</w:t>
      </w:r>
    </w:p>
    <w:p w14:paraId="0827F169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7F64FFB0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60B20C21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Лонгслив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Nike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серый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&lt;/name&gt;</w:t>
      </w:r>
    </w:p>
    <w:p w14:paraId="29883E4F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&lt;price&gt;100BYN&lt;/price&gt;</w:t>
      </w:r>
    </w:p>
    <w:p w14:paraId="6ACB1AE3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&lt;image&gt;wear/nikegray.jpeg&lt;/image&gt;</w:t>
      </w:r>
    </w:p>
    <w:p w14:paraId="0CD36D88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Лонгслив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имеет приятную 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тектсуру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и выполнен из качественных, стойких материалов.</w:t>
      </w:r>
    </w:p>
    <w:p w14:paraId="261D9FA6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Товар не потеряет достойный вид после большого количества стирок. В наличии имеются любые</w:t>
      </w:r>
    </w:p>
    <w:p w14:paraId="59826158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</w:t>
      </w:r>
      <w:proofErr w:type="gram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размеры.&lt;</w:t>
      </w:r>
      <w:proofErr w:type="gram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79DD5617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&lt;/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good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3B3CAA7D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good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5E2F4885" w14:textId="77777777" w:rsidR="008C63BE" w:rsidRDefault="008C63BE" w:rsidP="008C63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lastRenderedPageBreak/>
        <w:t xml:space="preserve">        </w:t>
      </w:r>
    </w:p>
    <w:p w14:paraId="21655A40" w14:textId="48FAF253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name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 Худи Nike синяя&lt;/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name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4843FEC0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&lt;price&gt;120BYN&lt;/price&gt;</w:t>
      </w:r>
    </w:p>
    <w:p w14:paraId="7390D9BF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&lt;image&gt;wear/nikehoodie.jpeg&lt;/image&gt;</w:t>
      </w:r>
    </w:p>
    <w:p w14:paraId="16FE77F7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&gt;Худи имеет 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противоветренную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теплую </w:t>
      </w:r>
      <w:proofErr w:type="gram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подкладку ,</w:t>
      </w:r>
      <w:proofErr w:type="gram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которая в то же время не даёт </w:t>
      </w:r>
    </w:p>
    <w:p w14:paraId="3B4CF0B5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телу перегреваться в более жаркую погоду. Выполнена из качественных и приятных 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текстурно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материаллов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,</w:t>
      </w:r>
    </w:p>
    <w:p w14:paraId="11BB2F84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а также хорошо переносит большое количество стирок.</w:t>
      </w:r>
    </w:p>
    <w:p w14:paraId="551A93AC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&lt;/about&gt;</w:t>
      </w:r>
    </w:p>
    <w:p w14:paraId="77A01A94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54288B96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327FE205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Худи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Nike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серая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&lt;/name&gt;</w:t>
      </w:r>
    </w:p>
    <w:p w14:paraId="6F0E9C33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&lt;price&gt;120BYN&lt;/price&gt;</w:t>
      </w:r>
    </w:p>
    <w:p w14:paraId="1E8B4E2F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&lt;image&gt;wear/nikehoodiegr.jpg&lt;/image&gt;</w:t>
      </w:r>
    </w:p>
    <w:p w14:paraId="61432C13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&gt;Худи имеет 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противоветренную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теплую </w:t>
      </w:r>
      <w:proofErr w:type="gram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подкладку ,</w:t>
      </w:r>
      <w:proofErr w:type="gram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которая в то же время не даёт </w:t>
      </w:r>
    </w:p>
    <w:p w14:paraId="68FECE49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телу перегреваться в более жаркую погоду. Выполнена из качественных и приятных 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текстурно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материаллов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,</w:t>
      </w:r>
    </w:p>
    <w:p w14:paraId="123CAA41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а также хорошо переносит большое количество </w:t>
      </w:r>
      <w:proofErr w:type="gram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стирок.&lt;</w:t>
      </w:r>
      <w:proofErr w:type="gram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3C5C2A06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&lt;/good&gt;</w:t>
      </w:r>
    </w:p>
    <w:p w14:paraId="36C4FAAD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3DD1982A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Лонгслив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Adidas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чёрный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&lt;/name&gt;</w:t>
      </w:r>
    </w:p>
    <w:p w14:paraId="2CC74A84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&lt;price&gt;90BYN&lt;/price&gt;</w:t>
      </w:r>
    </w:p>
    <w:p w14:paraId="748279D3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&lt;image&gt;wear/adidas-black.jpeg&lt;/image&gt;</w:t>
      </w:r>
    </w:p>
    <w:p w14:paraId="4C88859E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Лонгслив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имеет приятную 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тектсуру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и выполнен из качественных, стойких материалов.</w:t>
      </w:r>
    </w:p>
    <w:p w14:paraId="2C7AE2E1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Товар не потеряет достойный вид после большого количества стирок. В наличии имеются любые</w:t>
      </w:r>
    </w:p>
    <w:p w14:paraId="015E9B79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размеры&lt;/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257F1A3F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&lt;/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good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181E9997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good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68F6E565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name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&gt;Худи Adidas синяя&lt;/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name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62CB4A57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&lt;price&gt;120BYN&lt;/price&gt;</w:t>
      </w:r>
    </w:p>
    <w:p w14:paraId="2BEFCA51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&lt;image&gt;wear/adid-hood-blue.jpg&lt;/image&gt;</w:t>
      </w:r>
    </w:p>
    <w:p w14:paraId="29314FAE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&gt;Худи имеет 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противоветренную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теплую </w:t>
      </w:r>
      <w:proofErr w:type="gram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подкладку ,</w:t>
      </w:r>
      <w:proofErr w:type="gram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которая в то же время не даёт </w:t>
      </w:r>
    </w:p>
    <w:p w14:paraId="63CAA046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телу перегреваться в более жаркую погоду. Выполнена из качественных и приятных 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текстурно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материаллов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,</w:t>
      </w:r>
    </w:p>
    <w:p w14:paraId="6F738401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а также хорошо переносит большое количество </w:t>
      </w:r>
      <w:proofErr w:type="gram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стирок.&lt;</w:t>
      </w:r>
      <w:proofErr w:type="gram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3D9C0DC1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&lt;/good&gt;</w:t>
      </w:r>
    </w:p>
    <w:p w14:paraId="26C87477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7328BA6A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Футболка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Adidas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чёрная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&lt;/name&gt;</w:t>
      </w:r>
    </w:p>
    <w:p w14:paraId="7C8475C1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&lt;price&gt;70BYN&lt;/price&gt;</w:t>
      </w:r>
    </w:p>
    <w:p w14:paraId="00A67A0F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&lt;image&gt;wear/adidas-tshirt.jpg&lt;/image&gt;</w:t>
      </w:r>
    </w:p>
    <w:p w14:paraId="0DA53831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Фтуболка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сшита из приятного материала(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хлопок+полиэстер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).</w:t>
      </w:r>
    </w:p>
    <w:p w14:paraId="16695FC2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Имеет приятную текстуру и легко </w:t>
      </w:r>
      <w:proofErr w:type="spellStart"/>
      <w:proofErr w:type="gram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стирается.Футболка</w:t>
      </w:r>
      <w:proofErr w:type="spellEnd"/>
      <w:proofErr w:type="gram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не теряет цвет и текстуру</w:t>
      </w:r>
    </w:p>
    <w:p w14:paraId="638B5E0B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после большого количества стирок. В наличии имеются любые </w:t>
      </w:r>
    </w:p>
    <w:p w14:paraId="6A263B58" w14:textId="77777777" w:rsidR="008C63BE" w:rsidRDefault="008C63BE" w:rsidP="008C63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lastRenderedPageBreak/>
        <w:t xml:space="preserve">            </w:t>
      </w:r>
    </w:p>
    <w:p w14:paraId="74A3B5E8" w14:textId="56FE0582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размеры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.&lt;</w:t>
      </w:r>
      <w:proofErr w:type="gramEnd"/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/about&gt;</w:t>
      </w:r>
    </w:p>
    <w:p w14:paraId="478668A3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0A6909AA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7AA46711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Футболка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Asics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синяя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&lt;/name&gt;</w:t>
      </w:r>
    </w:p>
    <w:p w14:paraId="1012ECBE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&lt;price&gt;70BYN&lt;/price&gt;</w:t>
      </w:r>
    </w:p>
    <w:p w14:paraId="4110E859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&lt;image&gt;wear/asics-tshirt.jpg&lt;/image&gt;</w:t>
      </w:r>
    </w:p>
    <w:p w14:paraId="40AE886E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Фтуболка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сшита из приятного материала(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хлопок+полиэстер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).</w:t>
      </w:r>
    </w:p>
    <w:p w14:paraId="02B4C599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Имеет приятную текстуру и легко </w:t>
      </w:r>
      <w:proofErr w:type="spellStart"/>
      <w:proofErr w:type="gram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стирается.Футболка</w:t>
      </w:r>
      <w:proofErr w:type="spellEnd"/>
      <w:proofErr w:type="gram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не теряет цвет и текстуру</w:t>
      </w:r>
    </w:p>
    <w:p w14:paraId="6C0D25B1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после большого количества стирок. В наличии имеются любые </w:t>
      </w:r>
    </w:p>
    <w:p w14:paraId="4F6BF076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</w:t>
      </w:r>
      <w:proofErr w:type="gram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размеры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.&lt;</w:t>
      </w:r>
      <w:proofErr w:type="gramEnd"/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/about&gt;</w:t>
      </w:r>
    </w:p>
    <w:p w14:paraId="7AF4C4B1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1B2AB4BC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506462A4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Худи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Asics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чёрная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&lt;/name&gt;</w:t>
      </w:r>
    </w:p>
    <w:p w14:paraId="36291F52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&lt;price&gt;120BYN&lt;/price&gt;</w:t>
      </w:r>
    </w:p>
    <w:p w14:paraId="62A35C49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&lt;image&gt;wear/asics-hod-black.jpg&lt;/image&gt;</w:t>
      </w:r>
    </w:p>
    <w:p w14:paraId="30185202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&gt;Худи имеет 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противоветренную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теплую </w:t>
      </w:r>
      <w:proofErr w:type="gram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подкладку ,</w:t>
      </w:r>
      <w:proofErr w:type="gram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которая в то же время не даёт </w:t>
      </w:r>
    </w:p>
    <w:p w14:paraId="300EE960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телу перегреваться в более жаркую погоду. Выполнена из качественных и приятных 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текстурно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материаллов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,</w:t>
      </w:r>
    </w:p>
    <w:p w14:paraId="471BC8C3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а также хорошо переносит большое количество </w:t>
      </w:r>
      <w:proofErr w:type="gram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стирок.&lt;</w:t>
      </w:r>
      <w:proofErr w:type="gram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0FF1C639" w14:textId="77777777" w:rsidR="008C63BE" w:rsidRPr="00512971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&lt;/good&gt;</w:t>
      </w:r>
    </w:p>
    <w:p w14:paraId="494E22F7" w14:textId="77777777" w:rsidR="008C63BE" w:rsidRPr="00512971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55A048A7" w14:textId="77777777" w:rsidR="008C63BE" w:rsidRPr="00512971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Лонгслив</w:t>
      </w:r>
      <w:proofErr w:type="spellEnd"/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Asics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синий</w:t>
      </w: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&lt;/name&gt;</w:t>
      </w:r>
    </w:p>
    <w:p w14:paraId="0110103B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&lt;price&gt;90BYN&lt;/price&gt;</w:t>
      </w:r>
    </w:p>
    <w:p w14:paraId="604B4794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&lt;image&gt;wear/asics-long.jpg&lt;/image&gt;</w:t>
      </w:r>
    </w:p>
    <w:p w14:paraId="4305CFAF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Лонгслив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имеет приятную 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тектсуру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и выполнен из качественных, стойких материалов.</w:t>
      </w:r>
    </w:p>
    <w:p w14:paraId="50FD467D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Товар не потеряет достойный вид после большого количества стирок. В наличии имеются любые</w:t>
      </w:r>
    </w:p>
    <w:p w14:paraId="1F86020D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размеры&lt;/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730981FD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&lt;/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good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4ECCBBDF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good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1F5048AF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name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&gt;Носки 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Asics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белые&lt;/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name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66011FEA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&lt;price&gt;20BYN&lt;/price&gt;</w:t>
      </w:r>
    </w:p>
    <w:p w14:paraId="543232A4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&lt;image&gt;wear/asics-socks.jpg&lt;/image&gt;</w:t>
      </w:r>
    </w:p>
    <w:p w14:paraId="24CDA73B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&gt;Носки из лёгкой качественной ткани любого размера&lt;/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00953A42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&lt;/good&gt;</w:t>
      </w:r>
    </w:p>
    <w:p w14:paraId="77E8B5D0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3593E37A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Носки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Nike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белые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&lt;/name&gt;</w:t>
      </w:r>
    </w:p>
    <w:p w14:paraId="058A8887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&lt;price&gt;20BYN&lt;/price&gt;</w:t>
      </w:r>
    </w:p>
    <w:p w14:paraId="2EA46847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&lt;image&gt;wear/nike-socks.jpg&lt;/image&gt;</w:t>
      </w:r>
    </w:p>
    <w:p w14:paraId="74413F56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&gt;Носки из лёгкой качественной ткани любого размера&lt;/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0627B464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&lt;/good&gt;</w:t>
      </w:r>
    </w:p>
    <w:p w14:paraId="3C401467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015B967A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Носки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Mizuno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белые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&lt;/name&gt;</w:t>
      </w:r>
    </w:p>
    <w:p w14:paraId="31A87EBE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&lt;price&gt;20BYN&lt;/price&gt;</w:t>
      </w:r>
    </w:p>
    <w:p w14:paraId="28131040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&lt;image&gt;wear/mizuno-socks.jpg&lt;/image&gt;</w:t>
      </w:r>
    </w:p>
    <w:p w14:paraId="69AF762B" w14:textId="77777777" w:rsidR="008C63BE" w:rsidRDefault="008C63BE" w:rsidP="008C63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 xml:space="preserve">        </w:t>
      </w:r>
    </w:p>
    <w:p w14:paraId="7E632254" w14:textId="57BF871E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&gt;Носки из лёгкой качественной ткани любого размера&lt;/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3C28E61E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&lt;/good&gt;</w:t>
      </w:r>
    </w:p>
    <w:p w14:paraId="0810D6DB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090F4DC1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Носки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Adidas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белые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&lt;/name&gt;</w:t>
      </w:r>
    </w:p>
    <w:p w14:paraId="2B268F73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&lt;price&gt;20BYN&lt;/price&gt;</w:t>
      </w:r>
    </w:p>
    <w:p w14:paraId="0159FA4F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&lt;image&gt;wear/Copa_Zone_Cushion_5_Over-the-Calf_Socks_White_IR0963_03_standard.avif&lt;/image&gt;</w:t>
      </w:r>
    </w:p>
    <w:p w14:paraId="73E45FC5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&gt;Носки из лёгкой качественной ткани любого размера&lt;/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1B3AF5D1" w14:textId="77777777" w:rsidR="008C63BE" w:rsidRPr="00512971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r w:rsidRPr="00512971">
        <w:rPr>
          <w:rFonts w:ascii="Courier New" w:eastAsia="Times New Roman" w:hAnsi="Courier New" w:cs="Courier New"/>
          <w:sz w:val="20"/>
          <w:szCs w:val="20"/>
          <w:lang w:eastAsia="ru-RU"/>
        </w:rPr>
        <w:t>&lt;/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</w:t>
      </w:r>
      <w:r w:rsidRPr="00512971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3FF50B7F" w14:textId="77777777" w:rsidR="008C63BE" w:rsidRPr="00512971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eastAsia="ru-RU"/>
        </w:rPr>
        <w:t>&lt;/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data</w:t>
      </w:r>
      <w:r w:rsidRPr="00512971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423A3C49" w14:textId="2B36A89E" w:rsidR="001B3C54" w:rsidRDefault="008C63BE" w:rsidP="0043204D">
      <w:pPr>
        <w:pStyle w:val="222"/>
        <w:ind w:left="720" w:firstLine="720"/>
      </w:pPr>
      <w:r>
        <w:t>Листинг</w:t>
      </w:r>
      <w:r w:rsidRPr="008C63BE">
        <w:t xml:space="preserve"> </w:t>
      </w:r>
      <w:r>
        <w:t>Д</w:t>
      </w:r>
      <w:r w:rsidRPr="008C63BE">
        <w:t xml:space="preserve">1 – </w:t>
      </w:r>
      <w:r>
        <w:rPr>
          <w:lang w:val="en-US"/>
        </w:rPr>
        <w:t>XML</w:t>
      </w:r>
      <w:r w:rsidRPr="008C63BE">
        <w:t xml:space="preserve"> </w:t>
      </w:r>
      <w:r>
        <w:t>документ для каталога одежды</w:t>
      </w:r>
    </w:p>
    <w:p w14:paraId="29A9EDB0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&lt;?xml version="1.0" encoding="UTF-8"?&gt;</w:t>
      </w:r>
    </w:p>
    <w:p w14:paraId="77105146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&lt;data&gt;</w:t>
      </w:r>
    </w:p>
    <w:p w14:paraId="480AF08D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66BB3074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Корзина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для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мячей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Mikasa(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А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>)&lt;/name&gt;</w:t>
      </w:r>
    </w:p>
    <w:p w14:paraId="363ECD2C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&lt;price&gt;800BYN&lt;/price&gt;</w:t>
      </w:r>
    </w:p>
    <w:p w14:paraId="2251F491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&lt;image&gt;equip/mikasa-ball-cart.png&lt;/image&gt;</w:t>
      </w:r>
    </w:p>
    <w:p w14:paraId="3D202183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&lt;about&gt;&lt;/about&gt;</w:t>
      </w:r>
    </w:p>
    <w:p w14:paraId="14B27955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1DE56415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043D47EF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Корзина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для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мячей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Mikasa(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Б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>)&lt;/name&gt;</w:t>
      </w:r>
    </w:p>
    <w:p w14:paraId="3DFD482F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&lt;price&gt;600BYN&lt;/price&gt;</w:t>
      </w:r>
    </w:p>
    <w:p w14:paraId="38C6FAEE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&lt;image&gt;equip/Mikasa-ball-cart-s.png&lt;/image&gt;</w:t>
      </w:r>
    </w:p>
    <w:p w14:paraId="44955DB8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&lt;about&gt;&lt;/about&gt;</w:t>
      </w:r>
    </w:p>
    <w:p w14:paraId="31392CD8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797A1B81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5C7E172D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Сеть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для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мячей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Mikasa&lt;/name&gt;</w:t>
      </w:r>
    </w:p>
    <w:p w14:paraId="6C4C082A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&lt;price&gt;100BYN&lt;/price&gt;</w:t>
      </w:r>
    </w:p>
    <w:p w14:paraId="3BE225E6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&lt;image&gt;equip/mikasa-ball-net.png&lt;/image&gt;</w:t>
      </w:r>
    </w:p>
    <w:p w14:paraId="6DD4BF18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&lt;about&gt;&lt;/about&gt;</w:t>
      </w:r>
    </w:p>
    <w:p w14:paraId="15B3F40E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33A68C23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175AE665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Волейбольная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сеть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Mikasa(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А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>)&lt;/name&gt;</w:t>
      </w:r>
    </w:p>
    <w:p w14:paraId="154575B4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&lt;price&gt;150BYN&lt;/price&gt;</w:t>
      </w:r>
    </w:p>
    <w:p w14:paraId="24C13908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&lt;image&gt;equip/mikasa-new.png&lt;/image&gt;</w:t>
      </w:r>
    </w:p>
    <w:p w14:paraId="23B5BC0E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&lt;about&gt;&lt;/about&gt;</w:t>
      </w:r>
    </w:p>
    <w:p w14:paraId="0DFC17E4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1B2D3F27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31DC6CEC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Волейбольная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сеть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Mikasa(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Б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>)&lt;/name&gt;</w:t>
      </w:r>
    </w:p>
    <w:p w14:paraId="704B6496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&lt;price&gt;100BYN&lt;/price&gt;</w:t>
      </w:r>
    </w:p>
    <w:p w14:paraId="175EB9F1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&lt;image&gt;equip/mikasa-net-1.png&lt;/image&gt;</w:t>
      </w:r>
    </w:p>
    <w:p w14:paraId="28101850" w14:textId="77777777" w:rsidR="00B91CC3" w:rsidRPr="00512971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512971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>about</w:t>
      </w:r>
      <w:r w:rsidRPr="00512971">
        <w:rPr>
          <w:rFonts w:ascii="Courier New" w:eastAsia="Times New Roman" w:hAnsi="Courier New" w:cs="Courier New"/>
          <w:sz w:val="20"/>
          <w:szCs w:val="20"/>
          <w:lang w:eastAsia="ru-RU"/>
        </w:rPr>
        <w:t>&gt;&lt;/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>about</w:t>
      </w:r>
      <w:r w:rsidRPr="00512971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0C816CAA" w14:textId="77777777" w:rsidR="00B91CC3" w:rsidRPr="00512971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&lt;/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</w:t>
      </w:r>
      <w:r w:rsidRPr="00512971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6AEF91EF" w14:textId="4E45699A" w:rsidR="008C63BE" w:rsidRPr="00B91CC3" w:rsidRDefault="00B91CC3" w:rsidP="00B91CC3">
      <w:pPr>
        <w:pStyle w:val="222"/>
        <w:ind w:firstLine="720"/>
      </w:pPr>
      <w:r>
        <w:t xml:space="preserve">Листинг Д2 – </w:t>
      </w:r>
      <w:r>
        <w:rPr>
          <w:lang w:val="en-US"/>
        </w:rPr>
        <w:t>XML</w:t>
      </w:r>
      <w:r w:rsidRPr="00B91CC3">
        <w:t xml:space="preserve"> </w:t>
      </w:r>
      <w:r>
        <w:t>документ каталога экипировки</w:t>
      </w:r>
    </w:p>
    <w:p w14:paraId="0AE73C73" w14:textId="77777777" w:rsidR="00975243" w:rsidRPr="008C63BE" w:rsidRDefault="00975243" w:rsidP="00977B12">
      <w:pPr>
        <w:ind w:left="360"/>
      </w:pPr>
    </w:p>
    <w:p w14:paraId="19970278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>&lt;?xml version="1.0" encoding="UTF-8"?&gt;</w:t>
      </w:r>
    </w:p>
    <w:p w14:paraId="514666F9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&lt;data-shoe&gt;</w:t>
      </w:r>
    </w:p>
    <w:p w14:paraId="14E92CD6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5069C111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&lt;name&gt;Adidas </w:t>
      </w:r>
      <w:proofErr w:type="spellStart"/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>CrazyFlight</w:t>
      </w:r>
      <w:proofErr w:type="spellEnd"/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&lt;/name&gt;</w:t>
      </w:r>
    </w:p>
    <w:p w14:paraId="04209347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&lt;price&gt;500BYN&lt;/price&gt;</w:t>
      </w:r>
    </w:p>
    <w:p w14:paraId="70BEC60F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&lt;image&gt;shoe/Crazyflight_Shoes_White_HP3355_HM1.avif&lt;/image&gt;</w:t>
      </w:r>
    </w:p>
    <w:p w14:paraId="61C12149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&lt;about&gt;&lt;/about&gt;</w:t>
      </w:r>
    </w:p>
    <w:p w14:paraId="4926E6D4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74722FC6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5B9FBA2F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&lt;name&gt;Adidas Stabil&lt;/name&gt;</w:t>
      </w:r>
    </w:p>
    <w:p w14:paraId="19B695A3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&lt;price&gt;500BYN&lt;/price&gt;</w:t>
      </w:r>
    </w:p>
    <w:p w14:paraId="0C974BA9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&lt;image&gt;shoe/Stabil_Indoor_Shoes_White_ID1137_01_standard.avif&lt;/image&gt;</w:t>
      </w:r>
    </w:p>
    <w:p w14:paraId="233E43C6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&lt;about&gt;&lt;/about&gt;</w:t>
      </w:r>
    </w:p>
    <w:p w14:paraId="26BAD14E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67FC7706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5B6F0B47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&lt;name&gt;Nike Zoom </w:t>
      </w:r>
      <w:proofErr w:type="spellStart"/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>Hyperace</w:t>
      </w:r>
      <w:proofErr w:type="spellEnd"/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2&lt;/name&gt;</w:t>
      </w:r>
    </w:p>
    <w:p w14:paraId="4E10846D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&lt;price&gt;550BYN&lt;/price&gt;</w:t>
      </w:r>
    </w:p>
    <w:p w14:paraId="6AB51712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&lt;image&gt;shoe/zoom-hyperace-2-womens-volleyball-shoe-KlrjdK.webp&lt;/image&gt;</w:t>
      </w:r>
    </w:p>
    <w:p w14:paraId="404306B3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&lt;about&gt;&lt;/about&gt;</w:t>
      </w:r>
    </w:p>
    <w:p w14:paraId="6664CFDA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4486BB55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7FCD7D3F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&lt;name&gt;Nike React </w:t>
      </w:r>
      <w:proofErr w:type="spellStart"/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>Hyperset</w:t>
      </w:r>
      <w:proofErr w:type="spellEnd"/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&lt;/name&gt;</w:t>
      </w:r>
    </w:p>
    <w:p w14:paraId="094AE422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&lt;price&gt;550BYN&lt;/price&gt;</w:t>
      </w:r>
    </w:p>
    <w:p w14:paraId="191EA4C6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&lt;image&gt;shoe/react-hyperset-indoor-court-shoes-dkQgjQ.webp&lt;/image&gt;</w:t>
      </w:r>
    </w:p>
    <w:p w14:paraId="47A41127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&gt;Кроссовки от всемирно </w:t>
      </w:r>
      <w:proofErr w:type="spellStart"/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>изветсного</w:t>
      </w:r>
      <w:proofErr w:type="spellEnd"/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бренда, которые рекомендуют</w:t>
      </w:r>
    </w:p>
    <w:p w14:paraId="7C32DB1B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большое количество профессиональных </w:t>
      </w:r>
      <w:proofErr w:type="spellStart"/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>спортсменова</w:t>
      </w:r>
      <w:proofErr w:type="spellEnd"/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>-волейболистов из</w:t>
      </w:r>
    </w:p>
    <w:p w14:paraId="460CA820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разных стран мира. Кроссовки этой модели хорошо фиксируют </w:t>
      </w:r>
      <w:proofErr w:type="spellStart"/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>голиностоп</w:t>
      </w:r>
      <w:proofErr w:type="spellEnd"/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</w:p>
    <w:p w14:paraId="6E9A9D47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, что предотвращает большое </w:t>
      </w:r>
      <w:proofErr w:type="spellStart"/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>количесвто</w:t>
      </w:r>
      <w:proofErr w:type="spellEnd"/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травм. Специальная подошва предотвращает </w:t>
      </w:r>
    </w:p>
    <w:p w14:paraId="3C909BD6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любое скольжение по поверхности, а </w:t>
      </w:r>
      <w:proofErr w:type="spellStart"/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>специальне</w:t>
      </w:r>
      <w:proofErr w:type="spellEnd"/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материалы в ткани кроссовка</w:t>
      </w:r>
    </w:p>
    <w:p w14:paraId="12B74214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не позволяют ногам перегреваться.</w:t>
      </w:r>
    </w:p>
    <w:p w14:paraId="1B6EAADF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&lt;/</w:t>
      </w:r>
      <w:proofErr w:type="spellStart"/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7F9DE9ED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&lt;/good&gt;</w:t>
      </w:r>
    </w:p>
    <w:p w14:paraId="68241CC9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4C71363E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&lt;name&gt;Asics Gel-Rocket 11&lt;/name&gt;</w:t>
      </w:r>
    </w:p>
    <w:p w14:paraId="2E3ABF97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&lt;price&gt;400BYN&lt;/price&gt;</w:t>
      </w:r>
    </w:p>
    <w:p w14:paraId="1ED4E03F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&lt;image&gt;shoe/asics-gelrocket.jpg&lt;/image&gt;</w:t>
      </w:r>
    </w:p>
    <w:p w14:paraId="67AB82F0" w14:textId="77777777" w:rsidR="005E5747" w:rsidRPr="00512971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&lt;about&gt;&lt;/about&gt;</w:t>
      </w:r>
    </w:p>
    <w:p w14:paraId="39CB17EA" w14:textId="77777777" w:rsidR="005E5747" w:rsidRPr="00512971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3F6146F9" w14:textId="77777777" w:rsidR="005E5747" w:rsidRPr="00512971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11EC8591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&lt;name&gt;ASICS </w:t>
      </w:r>
      <w:proofErr w:type="spellStart"/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>Netburner</w:t>
      </w:r>
      <w:proofErr w:type="spellEnd"/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FF MT 3&lt;/name&gt;</w:t>
      </w:r>
    </w:p>
    <w:p w14:paraId="39CCCD9D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&lt;price&gt;420BYN&lt;/price&gt;</w:t>
      </w:r>
    </w:p>
    <w:p w14:paraId="00F8D3E2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&lt;image&gt;shoe/asics-netburner.jpg&lt;/image&gt;</w:t>
      </w:r>
    </w:p>
    <w:p w14:paraId="64E54264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&lt;about&gt;&lt;/about&gt;</w:t>
      </w:r>
    </w:p>
    <w:p w14:paraId="4A30E67F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51077838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15DE3C2C" w14:textId="77777777" w:rsidR="005E5747" w:rsidRDefault="005E5747" w:rsidP="005E57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 xml:space="preserve">        </w:t>
      </w:r>
    </w:p>
    <w:p w14:paraId="269BCD45" w14:textId="62EC1493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&lt;name&gt;Under </w:t>
      </w:r>
      <w:proofErr w:type="spellStart"/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>Armour</w:t>
      </w:r>
      <w:proofErr w:type="spellEnd"/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HOVR Block City&lt;/name&gt;</w:t>
      </w:r>
    </w:p>
    <w:p w14:paraId="421E8A23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&lt;price&gt;400BYN&lt;/price&gt;</w:t>
      </w:r>
    </w:p>
    <w:p w14:paraId="28A631CA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&lt;image&gt;shoe/underurmor1.jpg&lt;/image&gt;</w:t>
      </w:r>
    </w:p>
    <w:p w14:paraId="0AD0DA64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&lt;about&gt;&lt;/about&gt;</w:t>
      </w:r>
    </w:p>
    <w:p w14:paraId="0956F729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6854A8A6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12D6D075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&lt;name&gt;Mizuno Wave Momentum 2&lt;/name&gt;</w:t>
      </w:r>
    </w:p>
    <w:p w14:paraId="5607DE69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&lt;price&gt;390BYN&lt;/price&gt;</w:t>
      </w:r>
    </w:p>
    <w:p w14:paraId="06EC4E0C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&lt;image&gt;shoe/mizuno1.jpg&lt;/image&gt;</w:t>
      </w:r>
    </w:p>
    <w:p w14:paraId="327AC50D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&lt;about&gt;&lt;/about&gt;</w:t>
      </w:r>
    </w:p>
    <w:p w14:paraId="2AE66162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6332C863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2E3E6B5D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&lt;name&gt;Mizuno Wave Lightning Z6&lt;/name&gt;</w:t>
      </w:r>
    </w:p>
    <w:p w14:paraId="2BA989C1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&lt;price&gt;420BYN&lt;/price&gt;</w:t>
      </w:r>
    </w:p>
    <w:p w14:paraId="22168915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&lt;image&gt;shoe/mizuno2.jpg&lt;/image&gt;</w:t>
      </w:r>
    </w:p>
    <w:p w14:paraId="5595A78B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&lt;about&gt;&lt;/about&gt;</w:t>
      </w:r>
    </w:p>
    <w:p w14:paraId="6949732F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41D4BD4C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196EE3AE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&lt;name&gt;Nike </w:t>
      </w:r>
      <w:proofErr w:type="spellStart"/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>HyperSpeed</w:t>
      </w:r>
      <w:proofErr w:type="spellEnd"/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Court&lt;/name&gt;</w:t>
      </w:r>
    </w:p>
    <w:p w14:paraId="4E21403C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&lt;price&gt;340BYN&lt;/price&gt;</w:t>
      </w:r>
    </w:p>
    <w:p w14:paraId="6CAA1636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&lt;image&gt;shoe/hyperspeed-court-volleyball-shoes-vJLCz9.webp&lt;/image&gt;</w:t>
      </w:r>
    </w:p>
    <w:p w14:paraId="5422FC58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&lt;about&gt; &lt;/about&gt;</w:t>
      </w:r>
    </w:p>
    <w:p w14:paraId="5D379701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38A8F5CD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&lt;/data-shoe&gt;</w:t>
      </w:r>
    </w:p>
    <w:p w14:paraId="03E7C477" w14:textId="79C50A04" w:rsidR="004D65A3" w:rsidRDefault="005E5747" w:rsidP="005E5747">
      <w:pPr>
        <w:pStyle w:val="222"/>
        <w:ind w:left="720" w:firstLine="720"/>
      </w:pPr>
      <w:r>
        <w:t xml:space="preserve">Листинг Д3 – </w:t>
      </w:r>
      <w:r>
        <w:rPr>
          <w:lang w:val="en-US"/>
        </w:rPr>
        <w:t>XML</w:t>
      </w:r>
      <w:r w:rsidRPr="005E5747">
        <w:t xml:space="preserve"> </w:t>
      </w:r>
      <w:r>
        <w:t>документ каталога обуви</w:t>
      </w:r>
    </w:p>
    <w:p w14:paraId="171E3D28" w14:textId="7E1CEB30" w:rsidR="00207F43" w:rsidRDefault="00207F43" w:rsidP="005E5747">
      <w:pPr>
        <w:pStyle w:val="222"/>
        <w:ind w:left="720" w:firstLine="720"/>
      </w:pPr>
    </w:p>
    <w:p w14:paraId="36779177" w14:textId="241453FB" w:rsidR="00207F43" w:rsidRDefault="00207F43" w:rsidP="005E5747">
      <w:pPr>
        <w:pStyle w:val="222"/>
        <w:ind w:left="720" w:firstLine="720"/>
      </w:pPr>
    </w:p>
    <w:p w14:paraId="3AE67E2E" w14:textId="378374D1" w:rsidR="00207F43" w:rsidRDefault="00207F43" w:rsidP="005E5747">
      <w:pPr>
        <w:pStyle w:val="222"/>
        <w:ind w:left="720" w:firstLine="720"/>
      </w:pPr>
    </w:p>
    <w:p w14:paraId="4925420D" w14:textId="3563DB8B" w:rsidR="00207F43" w:rsidRDefault="00207F43" w:rsidP="005E5747">
      <w:pPr>
        <w:pStyle w:val="222"/>
        <w:ind w:left="720" w:firstLine="720"/>
      </w:pPr>
    </w:p>
    <w:p w14:paraId="52EA2FC6" w14:textId="7D379552" w:rsidR="00207F43" w:rsidRDefault="00207F43" w:rsidP="005E5747">
      <w:pPr>
        <w:pStyle w:val="222"/>
        <w:ind w:left="720" w:firstLine="720"/>
      </w:pPr>
    </w:p>
    <w:p w14:paraId="58685530" w14:textId="3598E994" w:rsidR="00207F43" w:rsidRDefault="00207F43" w:rsidP="005E5747">
      <w:pPr>
        <w:pStyle w:val="222"/>
        <w:ind w:left="720" w:firstLine="720"/>
      </w:pPr>
    </w:p>
    <w:p w14:paraId="4645B61F" w14:textId="7B68978E" w:rsidR="00207F43" w:rsidRDefault="00207F43" w:rsidP="005E5747">
      <w:pPr>
        <w:pStyle w:val="222"/>
        <w:ind w:left="720" w:firstLine="720"/>
      </w:pPr>
    </w:p>
    <w:p w14:paraId="768B09AF" w14:textId="4EFF7C61" w:rsidR="00207F43" w:rsidRDefault="00207F43" w:rsidP="005E5747">
      <w:pPr>
        <w:pStyle w:val="222"/>
        <w:ind w:left="720" w:firstLine="720"/>
      </w:pPr>
    </w:p>
    <w:p w14:paraId="3A536E2E" w14:textId="2DB6A57E" w:rsidR="00207F43" w:rsidRDefault="00207F43" w:rsidP="005E5747">
      <w:pPr>
        <w:pStyle w:val="222"/>
        <w:ind w:left="720" w:firstLine="720"/>
      </w:pPr>
    </w:p>
    <w:p w14:paraId="52F790E3" w14:textId="7E7E448E" w:rsidR="00207F43" w:rsidRDefault="00207F43" w:rsidP="005E5747">
      <w:pPr>
        <w:pStyle w:val="222"/>
        <w:ind w:left="720" w:firstLine="720"/>
      </w:pPr>
    </w:p>
    <w:p w14:paraId="4D18F199" w14:textId="50F957B8" w:rsidR="00207F43" w:rsidRDefault="00207F43" w:rsidP="005E5747">
      <w:pPr>
        <w:pStyle w:val="222"/>
        <w:ind w:left="720" w:firstLine="720"/>
      </w:pPr>
    </w:p>
    <w:p w14:paraId="08A6FF38" w14:textId="0999C4DD" w:rsidR="00207F43" w:rsidRDefault="00207F43" w:rsidP="005E5747">
      <w:pPr>
        <w:pStyle w:val="222"/>
        <w:ind w:left="720" w:firstLine="720"/>
      </w:pPr>
    </w:p>
    <w:p w14:paraId="6B220AA1" w14:textId="13FEB31C" w:rsidR="00207F43" w:rsidRDefault="00207F43" w:rsidP="005E5747">
      <w:pPr>
        <w:pStyle w:val="222"/>
        <w:ind w:left="720" w:firstLine="720"/>
      </w:pPr>
    </w:p>
    <w:p w14:paraId="2D29ECF3" w14:textId="3C73ED76" w:rsidR="00207F43" w:rsidRDefault="00207F43" w:rsidP="005E5747">
      <w:pPr>
        <w:pStyle w:val="222"/>
        <w:ind w:left="720" w:firstLine="720"/>
      </w:pPr>
    </w:p>
    <w:p w14:paraId="466990C6" w14:textId="5AE3CBA7" w:rsidR="00207F43" w:rsidRDefault="00207F43" w:rsidP="005E5747">
      <w:pPr>
        <w:pStyle w:val="222"/>
        <w:ind w:left="720" w:firstLine="720"/>
      </w:pPr>
    </w:p>
    <w:p w14:paraId="7008A9B2" w14:textId="1762FE50" w:rsidR="00207F43" w:rsidRDefault="00207F43" w:rsidP="005E5747">
      <w:pPr>
        <w:pStyle w:val="222"/>
        <w:ind w:left="720" w:firstLine="720"/>
      </w:pPr>
    </w:p>
    <w:p w14:paraId="4BC30539" w14:textId="13AC4476" w:rsidR="00207F43" w:rsidRDefault="00207F43" w:rsidP="005E5747">
      <w:pPr>
        <w:pStyle w:val="222"/>
        <w:ind w:left="720" w:firstLine="720"/>
      </w:pPr>
    </w:p>
    <w:p w14:paraId="52CB13CB" w14:textId="53C34409" w:rsidR="00207F43" w:rsidRDefault="00207F43" w:rsidP="005E5747">
      <w:pPr>
        <w:pStyle w:val="222"/>
        <w:ind w:left="720" w:firstLine="720"/>
      </w:pPr>
    </w:p>
    <w:p w14:paraId="0515FFB0" w14:textId="37FEC46D" w:rsidR="00207F43" w:rsidRDefault="00207F43" w:rsidP="005E5747">
      <w:pPr>
        <w:pStyle w:val="222"/>
        <w:ind w:left="720" w:firstLine="720"/>
      </w:pPr>
    </w:p>
    <w:p w14:paraId="0F932ABA" w14:textId="1BDAC949" w:rsidR="00207F43" w:rsidRDefault="00207F43" w:rsidP="005E5747">
      <w:pPr>
        <w:pStyle w:val="222"/>
        <w:ind w:left="720" w:firstLine="720"/>
      </w:pPr>
    </w:p>
    <w:p w14:paraId="7C053758" w14:textId="1C4613CB" w:rsidR="00BA7355" w:rsidRDefault="00BA7355" w:rsidP="00BA7355">
      <w:pPr>
        <w:pStyle w:val="1"/>
        <w:rPr>
          <w:b w:val="0"/>
          <w:bCs/>
          <w:color w:val="181818"/>
        </w:rPr>
      </w:pPr>
      <w:bookmarkStart w:id="60" w:name="_Toc165809861"/>
      <w:bookmarkStart w:id="61" w:name="_Toc165845783"/>
      <w:bookmarkStart w:id="62" w:name="_Toc165848702"/>
      <w:r>
        <w:rPr>
          <w:b w:val="0"/>
          <w:bCs/>
          <w:color w:val="181818"/>
        </w:rPr>
        <w:lastRenderedPageBreak/>
        <w:t>Приложение Е</w:t>
      </w:r>
      <w:bookmarkEnd w:id="60"/>
      <w:bookmarkEnd w:id="61"/>
      <w:bookmarkEnd w:id="62"/>
    </w:p>
    <w:p w14:paraId="47721BA7" w14:textId="6425EC2D" w:rsidR="004B0C14" w:rsidRPr="007E6CCD" w:rsidRDefault="004B0C14" w:rsidP="004B0C14">
      <w:pPr>
        <w:pStyle w:val="222"/>
      </w:pPr>
      <w:r>
        <w:tab/>
      </w:r>
      <w:r>
        <w:tab/>
      </w:r>
      <w:r>
        <w:tab/>
      </w:r>
      <w:r>
        <w:tab/>
      </w:r>
      <w:r>
        <w:tab/>
      </w:r>
      <w:r w:rsidRPr="007E6CCD">
        <w:t xml:space="preserve">    </w:t>
      </w:r>
      <w:r>
        <w:t xml:space="preserve">Листинг </w:t>
      </w:r>
      <w:r>
        <w:rPr>
          <w:lang w:val="en-US"/>
        </w:rPr>
        <w:t>SVG</w:t>
      </w:r>
    </w:p>
    <w:p w14:paraId="4CD5EA22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7E6CCD">
        <w:rPr>
          <w:rFonts w:ascii="Courier New" w:eastAsia="Times New Roman" w:hAnsi="Courier New" w:cs="Courier New"/>
          <w:sz w:val="20"/>
          <w:szCs w:val="20"/>
          <w:lang w:eastAsia="ru-RU"/>
        </w:rPr>
        <w:t>svg</w:t>
      </w:r>
      <w:proofErr w:type="spellEnd"/>
      <w:r w:rsidRPr="007E6CCD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7E6CCD">
        <w:rPr>
          <w:rFonts w:ascii="Courier New" w:eastAsia="Times New Roman" w:hAnsi="Courier New" w:cs="Courier New"/>
          <w:sz w:val="20"/>
          <w:szCs w:val="20"/>
          <w:lang w:eastAsia="ru-RU"/>
        </w:rPr>
        <w:t>id</w:t>
      </w:r>
      <w:proofErr w:type="spellEnd"/>
      <w:r w:rsidRPr="007E6CCD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="_Слой_1" </w:t>
      </w:r>
      <w:proofErr w:type="spellStart"/>
      <w:r w:rsidRPr="007E6CCD">
        <w:rPr>
          <w:rFonts w:ascii="Courier New" w:eastAsia="Times New Roman" w:hAnsi="Courier New" w:cs="Courier New"/>
          <w:sz w:val="20"/>
          <w:szCs w:val="20"/>
          <w:lang w:eastAsia="ru-RU"/>
        </w:rPr>
        <w:t>data-name</w:t>
      </w:r>
      <w:proofErr w:type="spellEnd"/>
      <w:r w:rsidRPr="007E6CCD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=" Слой 1" </w:t>
      </w:r>
      <w:proofErr w:type="spellStart"/>
      <w:r w:rsidRPr="007E6CCD">
        <w:rPr>
          <w:rFonts w:ascii="Courier New" w:eastAsia="Times New Roman" w:hAnsi="Courier New" w:cs="Courier New"/>
          <w:sz w:val="20"/>
          <w:szCs w:val="20"/>
          <w:lang w:eastAsia="ru-RU"/>
        </w:rPr>
        <w:t>xmlns</w:t>
      </w:r>
      <w:proofErr w:type="spellEnd"/>
      <w:r w:rsidRPr="007E6CCD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="http://www.w3.org/2000/svg" </w:t>
      </w:r>
      <w:proofErr w:type="spellStart"/>
      <w:r w:rsidRPr="007E6CCD">
        <w:rPr>
          <w:rFonts w:ascii="Courier New" w:eastAsia="Times New Roman" w:hAnsi="Courier New" w:cs="Courier New"/>
          <w:sz w:val="20"/>
          <w:szCs w:val="20"/>
          <w:lang w:eastAsia="ru-RU"/>
        </w:rPr>
        <w:t>viewBox</w:t>
      </w:r>
      <w:proofErr w:type="spellEnd"/>
      <w:r w:rsidRPr="007E6CCD">
        <w:rPr>
          <w:rFonts w:ascii="Courier New" w:eastAsia="Times New Roman" w:hAnsi="Courier New" w:cs="Courier New"/>
          <w:sz w:val="20"/>
          <w:szCs w:val="20"/>
          <w:lang w:eastAsia="ru-RU"/>
        </w:rPr>
        <w:t>="0 0 553.04 94.46"&gt;</w:t>
      </w:r>
    </w:p>
    <w:p w14:paraId="4583F71D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</w:t>
      </w: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proofErr w:type="spellStart"/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>defs</w:t>
      </w:r>
      <w:proofErr w:type="spellEnd"/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</w:p>
    <w:p w14:paraId="72ABE86D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&lt;style&gt;</w:t>
      </w:r>
    </w:p>
    <w:p w14:paraId="48009615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</w:t>
      </w:r>
      <w:proofErr w:type="gramStart"/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>.cls</w:t>
      </w:r>
      <w:proofErr w:type="gramEnd"/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>-1 {</w:t>
      </w:r>
    </w:p>
    <w:p w14:paraId="598A8077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    fill: #fff;</w:t>
      </w:r>
    </w:p>
    <w:p w14:paraId="316F3118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}</w:t>
      </w:r>
    </w:p>
    <w:p w14:paraId="11BB33B9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55BBF70E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</w:t>
      </w:r>
      <w:proofErr w:type="gramStart"/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>.cls</w:t>
      </w:r>
      <w:proofErr w:type="gramEnd"/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>-2,</w:t>
      </w:r>
    </w:p>
    <w:p w14:paraId="2701AC6E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</w:t>
      </w:r>
      <w:proofErr w:type="gramStart"/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>.cls</w:t>
      </w:r>
      <w:proofErr w:type="gramEnd"/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>-3 {</w:t>
      </w:r>
    </w:p>
    <w:p w14:paraId="0640B15C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    isolation: isolate;</w:t>
      </w:r>
    </w:p>
    <w:p w14:paraId="7AE0CF24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}</w:t>
      </w:r>
    </w:p>
    <w:p w14:paraId="1D77852D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0D3CD4CF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</w:t>
      </w:r>
      <w:proofErr w:type="gramStart"/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>.cls</w:t>
      </w:r>
      <w:proofErr w:type="gramEnd"/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>-4 {</w:t>
      </w:r>
    </w:p>
    <w:p w14:paraId="71BCCB49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    fill: none;</w:t>
      </w:r>
    </w:p>
    <w:p w14:paraId="72CF914C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    stroke: #1d1d1b;</w:t>
      </w:r>
    </w:p>
    <w:p w14:paraId="20061276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    stroke-</w:t>
      </w:r>
      <w:proofErr w:type="spellStart"/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>miterlimit</w:t>
      </w:r>
      <w:proofErr w:type="spellEnd"/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>: 10;</w:t>
      </w:r>
    </w:p>
    <w:p w14:paraId="23FF0A77" w14:textId="77777777" w:rsidR="007E6CCD" w:rsidRPr="00512971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</w:t>
      </w: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0A4149A8" w14:textId="77777777" w:rsidR="007E6CCD" w:rsidRPr="00512971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05B35E05" w14:textId="77777777" w:rsidR="007E6CCD" w:rsidRPr="00512971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</w:t>
      </w:r>
      <w:proofErr w:type="gramStart"/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>.cls</w:t>
      </w:r>
      <w:proofErr w:type="gramEnd"/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>-3 {</w:t>
      </w:r>
    </w:p>
    <w:p w14:paraId="4D2A8AD5" w14:textId="77777777" w:rsidR="007E6CCD" w:rsidRPr="00512971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    fill: #1d1d1b;</w:t>
      </w:r>
    </w:p>
    <w:p w14:paraId="741CDCE0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    </w:t>
      </w: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font-family: </w:t>
      </w:r>
      <w:proofErr w:type="spellStart"/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>CenturyGothic</w:t>
      </w:r>
      <w:proofErr w:type="spellEnd"/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>-Bold, 'Century Gothic';</w:t>
      </w:r>
    </w:p>
    <w:p w14:paraId="125272DE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de-DE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    </w:t>
      </w:r>
      <w:proofErr w:type="spellStart"/>
      <w:r w:rsidRPr="007E6CCD">
        <w:rPr>
          <w:rFonts w:ascii="Courier New" w:eastAsia="Times New Roman" w:hAnsi="Courier New" w:cs="Courier New"/>
          <w:sz w:val="20"/>
          <w:szCs w:val="20"/>
          <w:lang w:val="de-DE" w:eastAsia="ru-RU"/>
        </w:rPr>
        <w:t>font</w:t>
      </w:r>
      <w:proofErr w:type="spellEnd"/>
      <w:r w:rsidRPr="007E6CCD">
        <w:rPr>
          <w:rFonts w:ascii="Courier New" w:eastAsia="Times New Roman" w:hAnsi="Courier New" w:cs="Courier New"/>
          <w:sz w:val="20"/>
          <w:szCs w:val="20"/>
          <w:lang w:val="de-DE" w:eastAsia="ru-RU"/>
        </w:rPr>
        <w:t>-size: 51.24px;</w:t>
      </w:r>
    </w:p>
    <w:p w14:paraId="000D5AEF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de-DE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de-DE" w:eastAsia="ru-RU"/>
        </w:rPr>
        <w:t xml:space="preserve">                        </w:t>
      </w:r>
      <w:proofErr w:type="spellStart"/>
      <w:r w:rsidRPr="007E6CCD">
        <w:rPr>
          <w:rFonts w:ascii="Courier New" w:eastAsia="Times New Roman" w:hAnsi="Courier New" w:cs="Courier New"/>
          <w:sz w:val="20"/>
          <w:szCs w:val="20"/>
          <w:lang w:val="de-DE" w:eastAsia="ru-RU"/>
        </w:rPr>
        <w:t>font-weight</w:t>
      </w:r>
      <w:proofErr w:type="spellEnd"/>
      <w:r w:rsidRPr="007E6CCD">
        <w:rPr>
          <w:rFonts w:ascii="Courier New" w:eastAsia="Times New Roman" w:hAnsi="Courier New" w:cs="Courier New"/>
          <w:sz w:val="20"/>
          <w:szCs w:val="20"/>
          <w:lang w:val="de-DE" w:eastAsia="ru-RU"/>
        </w:rPr>
        <w:t>: 700;</w:t>
      </w:r>
    </w:p>
    <w:p w14:paraId="1B6643B7" w14:textId="77777777" w:rsidR="007E6CCD" w:rsidRPr="00512971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de-DE" w:eastAsia="ru-RU"/>
        </w:rPr>
        <w:t xml:space="preserve">                    </w:t>
      </w: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3D40827F" w14:textId="77777777" w:rsidR="007E6CCD" w:rsidRPr="00512971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&lt;/style&gt;</w:t>
      </w:r>
    </w:p>
    <w:p w14:paraId="6EDB2065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</w:t>
      </w: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</w:t>
      </w:r>
      <w:proofErr w:type="spellStart"/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>defs</w:t>
      </w:r>
      <w:proofErr w:type="spellEnd"/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</w:p>
    <w:p w14:paraId="6776AFDC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&lt;g&gt;</w:t>
      </w:r>
    </w:p>
    <w:p w14:paraId="4F457DC9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&lt;path class="cls-1"</w:t>
      </w:r>
    </w:p>
    <w:p w14:paraId="37F77351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d="m47.23.5c25.81,0,46.73,20.92,46.73,46.73s-20.92,46.73-46.73,46.73S.5,73.04.5,47.23C.5,34.4,5.67,22.78,14.04,14.33,22.51,5.79,34.25.5,47.23.5Z" /&gt;</w:t>
      </w:r>
    </w:p>
    <w:p w14:paraId="2B0FC876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&lt;path class="cls-4"</w:t>
      </w:r>
    </w:p>
    <w:p w14:paraId="178A2F23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d="m93.96,47.23c0,25.81-20.92,46.73-46.73,46.73S.5,73.04.5,47.23c0-12.83,5.17-24.45,13.54-32.9C22.51,5.79,34.25.5,47.23.5c25.81,0,46.73,20.92,46.73,46.73Z" /&gt;</w:t>
      </w:r>
    </w:p>
    <w:p w14:paraId="2B3F0425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&lt;/g&gt;</w:t>
      </w:r>
    </w:p>
    <w:p w14:paraId="2B8EBC49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&lt;path class="cls-4" d="m23.72,6.84c3.92,2.9,9.39,7.68,14.17,14.9,6.71,10.15,8.67,20.01,9.35,25.49" /&gt;</w:t>
      </w:r>
    </w:p>
    <w:p w14:paraId="1DDA02E1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&lt;path class="cls-4" d="m90.15,65.74c-2.27.77-14.38,4.64-27.06-1.8-10.25-5.21-14.62-13.97-15.86-16.71" /&gt;</w:t>
      </w:r>
    </w:p>
    <w:p w14:paraId="4FAD3AB8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&lt;path class="cls-4" d="m34.85,17.56c-2.6-.47-10.96-1.63-19.76,3.05-7.29,3.88-10.94,9.67-12.3,12.13" /&gt;</w:t>
      </w:r>
    </w:p>
    <w:p w14:paraId="5BE0BE1A" w14:textId="77777777" w:rsidR="007E6CCD" w:rsidRDefault="007E6CCD" w:rsidP="007E6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</w:t>
      </w:r>
    </w:p>
    <w:p w14:paraId="3FB80261" w14:textId="77777777" w:rsidR="007E6CCD" w:rsidRDefault="007E6CCD" w:rsidP="007E6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43B27B89" w14:textId="57E9CF06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&lt;path class="cls-4" d="m41.56,28.16c-4.12-.42-12.17-.69-21.27,2.92C9.26,35.45,2.99,43,.51,46.37" /&gt;</w:t>
      </w:r>
    </w:p>
    <w:p w14:paraId="313A16AE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&lt;path class="cls-4"</w:t>
      </w:r>
    </w:p>
    <w:p w14:paraId="1C84D7DF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d="m45.75,39.47c-3.25-.73-14.61-2.88-26.71,3.23-10.28,5.18-15.27,13.38-16.99,16.53l5.15,12.13c1.14-2.9,5.95-14.18,18.5-20.45,9.29-4.64,17.94-4.11,21.52-3.68" /&gt;</w:t>
      </w:r>
    </w:p>
    <w:p w14:paraId="2F5A4481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&lt;path class="cls-4" d="m11.97,62.72c2.73,4.6,8.95,13.69,20.47,20.68,11.68,7.09,22.78,8.36,28.13,8.63" /&gt;</w:t>
      </w:r>
    </w:p>
    <w:p w14:paraId="3502CF12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&lt;path class="cls-4"</w:t>
      </w:r>
    </w:p>
    <w:p w14:paraId="47CEC6F2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d="m82.42,77.61c-4.04.59-18.95,2.28-33.63-7.04-11.48-7.3-16.64-17.41-18.49-21.58l-10.47,5.58c2.34,4.86,7.04,12.85,15.82,19.58,15.97,12.25,33.81,11.41,38.76,11.01l8.01-7.55Z" /&gt;</w:t>
      </w:r>
    </w:p>
    <w:p w14:paraId="62B310D9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&lt;path class="cls-4"</w:t>
      </w:r>
    </w:p>
    <w:p w14:paraId="0A9A33FF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d="m59.57,61.94c3.93-2.12,10.57-6.41,16.05-14.19,8.55-12.14,8.64-24.82,8.46-29.26" /&gt;</w:t>
      </w:r>
    </w:p>
    <w:p w14:paraId="58C964F9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&lt;path class="cls-4" d="m70.52,66.66c3.09-1.55,10.13-5.61,15.39-14.02,5.14-8.23,5.78-16.16,5.85-19.61" /&gt;</w:t>
      </w:r>
    </w:p>
    <w:p w14:paraId="41338C28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&lt;path class="cls-4" d="m50.97,53.34c3.89-2.33,11.71-7.73,17.54-17.75,6.4-11.01,6.82-21.48,6.74-26.02" /&gt;</w:t>
      </w:r>
    </w:p>
    <w:p w14:paraId="7194C35A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&lt;path class="cls-4" d="m46.02,40.54c3.1-2.55,8.12-7.38,11.82-14.97,4.68-9.6,4.69-18.41,4.42-22.6" /&gt;</w:t>
      </w:r>
    </w:p>
    <w:p w14:paraId="73175851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&lt;path class="cls-4" d="m272.06,54.59c2.01-1.74,5.68-5.4,8.09-11.26,2.47-6.01,2.37-11.32,2.14-13.98" /&gt;</w:t>
      </w:r>
    </w:p>
    <w:p w14:paraId="61A408BF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&lt;g class="cls-2"&gt;</w:t>
      </w:r>
    </w:p>
    <w:p w14:paraId="6CF061D3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&lt;text class="cls-3" transform="</w:t>
      </w:r>
      <w:proofErr w:type="gramStart"/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>translate(</w:t>
      </w:r>
      <w:proofErr w:type="gramEnd"/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>93.96 69.96)"&gt;</w:t>
      </w:r>
    </w:p>
    <w:p w14:paraId="5CE5BEB5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&lt;</w:t>
      </w:r>
      <w:proofErr w:type="spellStart"/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>tspan</w:t>
      </w:r>
      <w:proofErr w:type="spellEnd"/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x="0" y="0"&gt;VOLLEYSHOP.COM&lt;/</w:t>
      </w:r>
      <w:proofErr w:type="spellStart"/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>tspan</w:t>
      </w:r>
      <w:proofErr w:type="spellEnd"/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</w:p>
    <w:p w14:paraId="74D204AF" w14:textId="77777777" w:rsidR="007E6CCD" w:rsidRPr="00512971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</w:t>
      </w: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&lt;/text&gt;</w:t>
      </w:r>
    </w:p>
    <w:p w14:paraId="380AB319" w14:textId="77777777" w:rsidR="007E6CCD" w:rsidRPr="00512971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&lt;/g&gt;</w:t>
      </w:r>
    </w:p>
    <w:p w14:paraId="0D8593F0" w14:textId="77777777" w:rsidR="007E6CCD" w:rsidRPr="00512971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&lt;/</w:t>
      </w:r>
      <w:proofErr w:type="spellStart"/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>svg</w:t>
      </w:r>
      <w:proofErr w:type="spellEnd"/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</w:p>
    <w:p w14:paraId="1DE254A3" w14:textId="77777777" w:rsidR="004B0C14" w:rsidRPr="00512971" w:rsidRDefault="004B0C14" w:rsidP="004B0C14">
      <w:pPr>
        <w:pStyle w:val="222"/>
        <w:rPr>
          <w:lang w:val="en-US"/>
        </w:rPr>
      </w:pPr>
    </w:p>
    <w:p w14:paraId="3368B356" w14:textId="4545D304" w:rsidR="00207F43" w:rsidRPr="00512971" w:rsidRDefault="007E6CCD" w:rsidP="007E6CCD">
      <w:pPr>
        <w:pStyle w:val="222"/>
        <w:ind w:left="2880" w:firstLine="0"/>
        <w:rPr>
          <w:lang w:val="en-US"/>
        </w:rPr>
      </w:pPr>
      <w:r>
        <w:rPr>
          <w:lang w:val="be-BY"/>
        </w:rPr>
        <w:t>Л</w:t>
      </w:r>
      <w:proofErr w:type="spellStart"/>
      <w:r>
        <w:t>истинг</w:t>
      </w:r>
      <w:proofErr w:type="spellEnd"/>
      <w:r w:rsidRPr="00512971">
        <w:rPr>
          <w:lang w:val="en-US"/>
        </w:rPr>
        <w:t xml:space="preserve"> </w:t>
      </w:r>
      <w:r>
        <w:t>Е</w:t>
      </w:r>
      <w:r w:rsidRPr="00512971">
        <w:rPr>
          <w:lang w:val="en-US"/>
        </w:rPr>
        <w:t xml:space="preserve">1 </w:t>
      </w:r>
      <w:r w:rsidR="00162449" w:rsidRPr="00512971">
        <w:rPr>
          <w:lang w:val="en-US"/>
        </w:rPr>
        <w:t>–</w:t>
      </w:r>
      <w:r w:rsidRPr="00512971">
        <w:rPr>
          <w:lang w:val="en-US"/>
        </w:rPr>
        <w:t xml:space="preserve"> </w:t>
      </w:r>
      <w:r>
        <w:t>Логотип</w:t>
      </w:r>
    </w:p>
    <w:p w14:paraId="43CC1648" w14:textId="7DD9BFEA" w:rsidR="00162449" w:rsidRPr="00512971" w:rsidRDefault="00162449" w:rsidP="007E6CCD">
      <w:pPr>
        <w:pStyle w:val="222"/>
        <w:ind w:left="2880" w:firstLine="0"/>
        <w:rPr>
          <w:lang w:val="en-US"/>
        </w:rPr>
      </w:pPr>
    </w:p>
    <w:p w14:paraId="25A47137" w14:textId="3098128A" w:rsidR="00591E99" w:rsidRPr="00512971" w:rsidRDefault="00591E99" w:rsidP="007E6CCD">
      <w:pPr>
        <w:pStyle w:val="222"/>
        <w:ind w:left="2880" w:firstLine="0"/>
        <w:rPr>
          <w:lang w:val="en-US"/>
        </w:rPr>
      </w:pPr>
    </w:p>
    <w:p w14:paraId="550BFD84" w14:textId="4809926F" w:rsidR="00591E99" w:rsidRPr="00512971" w:rsidRDefault="00591E99" w:rsidP="007E6CCD">
      <w:pPr>
        <w:pStyle w:val="222"/>
        <w:ind w:left="2880" w:firstLine="0"/>
        <w:rPr>
          <w:lang w:val="en-US"/>
        </w:rPr>
      </w:pPr>
    </w:p>
    <w:p w14:paraId="3243923A" w14:textId="654D961B" w:rsidR="00591E99" w:rsidRPr="00512971" w:rsidRDefault="00591E99" w:rsidP="007E6CCD">
      <w:pPr>
        <w:pStyle w:val="222"/>
        <w:ind w:left="2880" w:firstLine="0"/>
        <w:rPr>
          <w:lang w:val="en-US"/>
        </w:rPr>
      </w:pPr>
    </w:p>
    <w:p w14:paraId="6C847E3F" w14:textId="31EC1B11" w:rsidR="00591E99" w:rsidRPr="00512971" w:rsidRDefault="00591E99" w:rsidP="007E6CCD">
      <w:pPr>
        <w:pStyle w:val="222"/>
        <w:ind w:left="2880" w:firstLine="0"/>
        <w:rPr>
          <w:lang w:val="en-US"/>
        </w:rPr>
      </w:pPr>
    </w:p>
    <w:p w14:paraId="49D72F78" w14:textId="5F44F5B2" w:rsidR="00591E99" w:rsidRPr="00512971" w:rsidRDefault="00591E99" w:rsidP="007E6CCD">
      <w:pPr>
        <w:pStyle w:val="222"/>
        <w:ind w:left="2880" w:firstLine="0"/>
        <w:rPr>
          <w:lang w:val="en-US"/>
        </w:rPr>
      </w:pPr>
    </w:p>
    <w:p w14:paraId="7392851A" w14:textId="570935AC" w:rsidR="00591E99" w:rsidRPr="00512971" w:rsidRDefault="00591E99" w:rsidP="007E6CCD">
      <w:pPr>
        <w:pStyle w:val="222"/>
        <w:ind w:left="2880" w:firstLine="0"/>
        <w:rPr>
          <w:lang w:val="en-US"/>
        </w:rPr>
      </w:pPr>
    </w:p>
    <w:p w14:paraId="175CF1CF" w14:textId="63B5625F" w:rsidR="00591E99" w:rsidRPr="00512971" w:rsidRDefault="00591E99" w:rsidP="007E6CCD">
      <w:pPr>
        <w:pStyle w:val="222"/>
        <w:ind w:left="2880" w:firstLine="0"/>
        <w:rPr>
          <w:lang w:val="en-US"/>
        </w:rPr>
      </w:pPr>
    </w:p>
    <w:p w14:paraId="408BBDFD" w14:textId="4C0466D4" w:rsidR="00591E99" w:rsidRPr="00512971" w:rsidRDefault="00591E99" w:rsidP="007E6CCD">
      <w:pPr>
        <w:pStyle w:val="222"/>
        <w:ind w:left="2880" w:firstLine="0"/>
        <w:rPr>
          <w:lang w:val="en-US"/>
        </w:rPr>
      </w:pPr>
    </w:p>
    <w:p w14:paraId="5FE9BDA3" w14:textId="251D0243" w:rsidR="00591E99" w:rsidRPr="00512971" w:rsidRDefault="00591E99" w:rsidP="007E6CCD">
      <w:pPr>
        <w:pStyle w:val="222"/>
        <w:ind w:left="2880" w:firstLine="0"/>
        <w:rPr>
          <w:lang w:val="en-US"/>
        </w:rPr>
      </w:pPr>
    </w:p>
    <w:p w14:paraId="64EC9B54" w14:textId="640FE14C" w:rsidR="00591E99" w:rsidRPr="00512971" w:rsidRDefault="00591E99" w:rsidP="007E6CCD">
      <w:pPr>
        <w:pStyle w:val="222"/>
        <w:ind w:left="2880" w:firstLine="0"/>
        <w:rPr>
          <w:lang w:val="en-US"/>
        </w:rPr>
      </w:pPr>
    </w:p>
    <w:p w14:paraId="5042FD25" w14:textId="34F65ACB" w:rsidR="00591E99" w:rsidRPr="00512971" w:rsidRDefault="00591E99" w:rsidP="007E6CCD">
      <w:pPr>
        <w:pStyle w:val="222"/>
        <w:ind w:left="2880" w:firstLine="0"/>
        <w:rPr>
          <w:lang w:val="en-US"/>
        </w:rPr>
      </w:pPr>
    </w:p>
    <w:p w14:paraId="29806166" w14:textId="3D255AE0" w:rsidR="00591E99" w:rsidRPr="00512971" w:rsidRDefault="00591E99" w:rsidP="007E6CCD">
      <w:pPr>
        <w:pStyle w:val="222"/>
        <w:ind w:left="2880" w:firstLine="0"/>
        <w:rPr>
          <w:lang w:val="en-US"/>
        </w:rPr>
      </w:pPr>
    </w:p>
    <w:p w14:paraId="366B052F" w14:textId="2F34CEAD" w:rsidR="00EE2FC1" w:rsidRPr="00512971" w:rsidRDefault="00EE2FC1" w:rsidP="00EE2FC1">
      <w:pPr>
        <w:pStyle w:val="1"/>
        <w:rPr>
          <w:b w:val="0"/>
          <w:bCs/>
          <w:color w:val="181818"/>
          <w:lang w:val="en-US"/>
        </w:rPr>
      </w:pPr>
      <w:bookmarkStart w:id="63" w:name="_Toc165809863"/>
      <w:bookmarkStart w:id="64" w:name="_Toc165845785"/>
      <w:bookmarkStart w:id="65" w:name="_Toc165848703"/>
      <w:r>
        <w:rPr>
          <w:b w:val="0"/>
          <w:bCs/>
          <w:color w:val="181818"/>
        </w:rPr>
        <w:lastRenderedPageBreak/>
        <w:t>Приложение</w:t>
      </w:r>
      <w:r w:rsidRPr="00BF1B58">
        <w:rPr>
          <w:b w:val="0"/>
          <w:bCs/>
          <w:color w:val="181818"/>
          <w:lang w:val="en-US"/>
        </w:rPr>
        <w:t xml:space="preserve"> </w:t>
      </w:r>
      <w:r>
        <w:rPr>
          <w:b w:val="0"/>
          <w:bCs/>
          <w:color w:val="181818"/>
        </w:rPr>
        <w:t>Ж</w:t>
      </w:r>
      <w:bookmarkEnd w:id="63"/>
      <w:bookmarkEnd w:id="64"/>
      <w:bookmarkEnd w:id="65"/>
    </w:p>
    <w:p w14:paraId="17E99858" w14:textId="6FD19254" w:rsidR="00EE2FC1" w:rsidRDefault="00192AA1" w:rsidP="00192AA1">
      <w:pPr>
        <w:pStyle w:val="222"/>
        <w:ind w:left="2880" w:firstLine="0"/>
        <w:rPr>
          <w:lang w:val="en-US"/>
        </w:rPr>
      </w:pPr>
      <w:r>
        <w:rPr>
          <w:lang w:val="en-US"/>
        </w:rPr>
        <w:t xml:space="preserve">         </w:t>
      </w:r>
      <w:r>
        <w:t>Листинг</w:t>
      </w:r>
      <w:r w:rsidRPr="00512971">
        <w:rPr>
          <w:lang w:val="en-US"/>
        </w:rPr>
        <w:t xml:space="preserve"> </w:t>
      </w:r>
      <w:r>
        <w:rPr>
          <w:lang w:val="en-US"/>
        </w:rPr>
        <w:t>JavaScript</w:t>
      </w:r>
    </w:p>
    <w:p w14:paraId="3BA5D58F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//functions for buttons</w:t>
      </w:r>
    </w:p>
    <w:p w14:paraId="63FEA497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function </w:t>
      </w:r>
      <w:proofErr w:type="spellStart"/>
      <w:proofErr w:type="gramStart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regbutton</w:t>
      </w:r>
      <w:proofErr w:type="spellEnd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) {</w:t>
      </w:r>
    </w:p>
    <w:p w14:paraId="3AFD264C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</w:t>
      </w:r>
      <w:proofErr w:type="spellStart"/>
      <w:proofErr w:type="gramStart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window.location</w:t>
      </w:r>
      <w:proofErr w:type="gramEnd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.href</w:t>
      </w:r>
      <w:proofErr w:type="spellEnd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"registration.html";</w:t>
      </w:r>
    </w:p>
    <w:p w14:paraId="1CB30B9A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1BD0CC31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function </w:t>
      </w:r>
      <w:proofErr w:type="spellStart"/>
      <w:proofErr w:type="gramStart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goodlink</w:t>
      </w:r>
      <w:proofErr w:type="spellEnd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) {</w:t>
      </w:r>
    </w:p>
    <w:p w14:paraId="343644F3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</w:t>
      </w:r>
      <w:proofErr w:type="spellStart"/>
      <w:proofErr w:type="gramStart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window.location</w:t>
      </w:r>
      <w:proofErr w:type="gramEnd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.href</w:t>
      </w:r>
      <w:proofErr w:type="spellEnd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"error.html";</w:t>
      </w:r>
    </w:p>
    <w:p w14:paraId="20FFED41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153D9B53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function sells(path) {</w:t>
      </w:r>
    </w:p>
    <w:p w14:paraId="777C8848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</w:t>
      </w:r>
      <w:proofErr w:type="spellStart"/>
      <w:proofErr w:type="gramStart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window.location</w:t>
      </w:r>
      <w:proofErr w:type="gramEnd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.href</w:t>
      </w:r>
      <w:proofErr w:type="spellEnd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`</w:t>
      </w:r>
      <w:proofErr w:type="spellStart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goods.html?path</w:t>
      </w:r>
      <w:proofErr w:type="spellEnd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=${path}`;</w:t>
      </w:r>
    </w:p>
    <w:p w14:paraId="7F8516C8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2FC7F4C3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function </w:t>
      </w:r>
      <w:proofErr w:type="gramStart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home(</w:t>
      </w:r>
      <w:proofErr w:type="gramEnd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){</w:t>
      </w:r>
    </w:p>
    <w:p w14:paraId="2505AB4B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</w:t>
      </w:r>
      <w:proofErr w:type="spellStart"/>
      <w:proofErr w:type="gramStart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window.location</w:t>
      </w:r>
      <w:proofErr w:type="gramEnd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.href</w:t>
      </w:r>
      <w:proofErr w:type="spellEnd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"index.html";</w:t>
      </w:r>
    </w:p>
    <w:p w14:paraId="6589168A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5732921C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// end</w:t>
      </w:r>
    </w:p>
    <w:p w14:paraId="4A1C1E2E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33BE94AB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// opens mobile menu</w:t>
      </w:r>
    </w:p>
    <w:p w14:paraId="315A2250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proofErr w:type="gramStart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document.getElementById</w:t>
      </w:r>
      <w:proofErr w:type="spellEnd"/>
      <w:proofErr w:type="gramEnd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('menu-button').</w:t>
      </w:r>
      <w:proofErr w:type="spellStart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addEventListener</w:t>
      </w:r>
      <w:proofErr w:type="spellEnd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('click', function () {</w:t>
      </w:r>
    </w:p>
    <w:p w14:paraId="69E327C2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</w:t>
      </w:r>
      <w:proofErr w:type="spellStart"/>
      <w:proofErr w:type="gramStart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document.getElementById</w:t>
      </w:r>
      <w:proofErr w:type="spellEnd"/>
      <w:proofErr w:type="gramEnd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('mobile-menu').</w:t>
      </w:r>
      <w:proofErr w:type="spellStart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classList.toggle</w:t>
      </w:r>
      <w:proofErr w:type="spellEnd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('open');</w:t>
      </w:r>
    </w:p>
    <w:p w14:paraId="4A792F5E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});</w:t>
      </w:r>
    </w:p>
    <w:p w14:paraId="261B0696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document.getElementById</w:t>
      </w:r>
      <w:proofErr w:type="gramEnd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('close-menu').addEventListener('click',function(){</w:t>
      </w:r>
    </w:p>
    <w:p w14:paraId="75D86F5F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</w:t>
      </w:r>
      <w:proofErr w:type="spellStart"/>
      <w:proofErr w:type="gramStart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document.getElementById</w:t>
      </w:r>
      <w:proofErr w:type="spellEnd"/>
      <w:proofErr w:type="gramEnd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('mobile-menu').</w:t>
      </w:r>
      <w:proofErr w:type="spellStart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classList.remove</w:t>
      </w:r>
      <w:proofErr w:type="spellEnd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('open');</w:t>
      </w:r>
    </w:p>
    <w:p w14:paraId="0B358946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eastAsia="ru-RU"/>
        </w:rPr>
        <w:t>})</w:t>
      </w:r>
    </w:p>
    <w:p w14:paraId="1FDFFC5A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// </w:t>
      </w:r>
      <w:proofErr w:type="spellStart"/>
      <w:r w:rsidRPr="00E31265">
        <w:rPr>
          <w:rFonts w:ascii="Courier New" w:eastAsia="Times New Roman" w:hAnsi="Courier New" w:cs="Courier New"/>
          <w:sz w:val="20"/>
          <w:szCs w:val="20"/>
          <w:lang w:eastAsia="ru-RU"/>
        </w:rPr>
        <w:t>end</w:t>
      </w:r>
      <w:proofErr w:type="spellEnd"/>
    </w:p>
    <w:p w14:paraId="55E79999" w14:textId="3B38BE89" w:rsidR="00D66091" w:rsidRDefault="00E31265" w:rsidP="00E31265">
      <w:pPr>
        <w:pStyle w:val="222"/>
        <w:jc w:val="center"/>
      </w:pPr>
      <w:r>
        <w:t xml:space="preserve">Листинг Ж1 – Листинг </w:t>
      </w:r>
      <w:r>
        <w:rPr>
          <w:lang w:val="en-US"/>
        </w:rPr>
        <w:t>JS</w:t>
      </w:r>
      <w:r w:rsidRPr="00E31265">
        <w:t xml:space="preserve"> </w:t>
      </w:r>
      <w:r>
        <w:t>файла для функционирования кнопок и выпадающего меню</w:t>
      </w:r>
    </w:p>
    <w:p w14:paraId="580D816F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let goods = [];</w:t>
      </w:r>
    </w:p>
    <w:p w14:paraId="192B6AB3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let WAY = "";</w:t>
      </w:r>
    </w:p>
    <w:p w14:paraId="31A913AB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function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loadXML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url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) {</w:t>
      </w:r>
    </w:p>
    <w:p w14:paraId="3E645B44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return fetch(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url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2B0E18DF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.then</w:t>
      </w:r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(response =&gt;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response.text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())</w:t>
      </w:r>
    </w:p>
    <w:p w14:paraId="56DCDC55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.then</w:t>
      </w:r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(str =&gt; new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window.DOMParser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().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parseFromString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(str, "text/xml"))</w:t>
      </w:r>
    </w:p>
    <w:p w14:paraId="71FD80FE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.then</w:t>
      </w:r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(data =&gt; {</w:t>
      </w:r>
    </w:p>
    <w:p w14:paraId="254A817E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goods =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Array.from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data.querySelectorAll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('good')).map(goods =&gt; {</w:t>
      </w:r>
    </w:p>
    <w:p w14:paraId="365683EF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return {</w:t>
      </w:r>
    </w:p>
    <w:p w14:paraId="30103467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name: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goods.querySelector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('name').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textContent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</w:p>
    <w:p w14:paraId="78B71F51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price: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goods.querySelector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('price').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textContent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</w:p>
    <w:p w14:paraId="243966B4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image: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goods.querySelector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('image').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textContent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</w:p>
    <w:p w14:paraId="4925E008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};</w:t>
      </w:r>
    </w:p>
    <w:p w14:paraId="4D10682D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});</w:t>
      </w:r>
    </w:p>
    <w:p w14:paraId="097954F3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return goods;</w:t>
      </w:r>
    </w:p>
    <w:p w14:paraId="0EBCB683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});</w:t>
      </w:r>
    </w:p>
    <w:p w14:paraId="78B276F5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718A9E1F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function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addItemsToDOM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(goods) {</w:t>
      </w:r>
    </w:p>
    <w:p w14:paraId="2740D4A0" w14:textId="77777777" w:rsidR="008E6089" w:rsidRDefault="008E6089" w:rsidP="008E60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 xml:space="preserve">    </w:t>
      </w:r>
    </w:p>
    <w:p w14:paraId="6DE0F4AF" w14:textId="072811D5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const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goodsList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document.querySelector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('.goods');</w:t>
      </w:r>
    </w:p>
    <w:p w14:paraId="6A17CD4A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// Очищаем список перед добавлением новых элементов</w:t>
      </w:r>
    </w:p>
    <w:p w14:paraId="2E2B897E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//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goodsList.innerHTML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'';</w:t>
      </w:r>
    </w:p>
    <w:p w14:paraId="5746790B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goods.forEach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(good =&gt; {</w:t>
      </w:r>
    </w:p>
    <w:p w14:paraId="459E85C5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// console.log(good);</w:t>
      </w:r>
    </w:p>
    <w:p w14:paraId="6D7EAA2F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const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goodDiv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document.createElement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('div');</w:t>
      </w:r>
    </w:p>
    <w:p w14:paraId="2F53C230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goodDiv.className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'good-div';</w:t>
      </w:r>
    </w:p>
    <w:p w14:paraId="3B4D81AE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goodDiv.innerHTML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`</w:t>
      </w:r>
    </w:p>
    <w:p w14:paraId="2774CCAD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img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src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="${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good.image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}"&gt;</w:t>
      </w:r>
    </w:p>
    <w:p w14:paraId="46DCC1DE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&lt;p&gt;${</w:t>
      </w:r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good.name}&lt;</w:t>
      </w:r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/p&gt;</w:t>
      </w:r>
    </w:p>
    <w:p w14:paraId="1E064442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&lt;p&gt; ${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good.price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}&lt;/p&gt;</w:t>
      </w:r>
    </w:p>
    <w:p w14:paraId="71754CF3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`;</w:t>
      </w:r>
    </w:p>
    <w:p w14:paraId="3C15F03A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// 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Добавляем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обработчик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событий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onclick</w:t>
      </w:r>
    </w:p>
    <w:p w14:paraId="30ADB4EB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goodDiv.onclick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function () {</w:t>
      </w:r>
    </w:p>
    <w:p w14:paraId="130258AA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loadItemDetails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WAY, good.name);</w:t>
      </w:r>
    </w:p>
    <w:p w14:paraId="5C103B90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};</w:t>
      </w:r>
    </w:p>
    <w:p w14:paraId="75C9D9ED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goodsList.appendChild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goodDiv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5BBA5866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});</w:t>
      </w:r>
    </w:p>
    <w:p w14:paraId="16DE3246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653B6C83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function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loadItemDetails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xmlPath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itemName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) {</w:t>
      </w:r>
    </w:p>
    <w:p w14:paraId="33BEC990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const params = new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URLSearchParams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window.location</w:t>
      </w:r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.search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39476956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const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pathURL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params.get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('path');</w:t>
      </w:r>
    </w:p>
    <w:p w14:paraId="03A0E1C9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window.location</w:t>
      </w:r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.href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`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info.html?itemName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=${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itemName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}&amp;path=${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pathURL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}`;</w:t>
      </w:r>
    </w:p>
    <w:p w14:paraId="4E0291D1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53A0E8CC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5F0FCD33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function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getID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) {</w:t>
      </w:r>
    </w:p>
    <w:p w14:paraId="7C3FF75D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const params = new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URLSearchParams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window.location</w:t>
      </w:r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.search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3D01A2D2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const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pathURL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params.get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('path');</w:t>
      </w:r>
    </w:p>
    <w:p w14:paraId="02D02BD5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WAY = "data/" +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pathURL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+ ".xml";</w:t>
      </w:r>
    </w:p>
    <w:p w14:paraId="072E402E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console.log(</w:t>
      </w:r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WAY);</w:t>
      </w:r>
    </w:p>
    <w:p w14:paraId="1460E83A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return WAY;</w:t>
      </w:r>
    </w:p>
    <w:p w14:paraId="64B9B66D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43985B7C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function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setWay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currentPath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) {</w:t>
      </w:r>
    </w:p>
    <w:p w14:paraId="46FA8B26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let name;</w:t>
      </w:r>
    </w:p>
    <w:p w14:paraId="14B90840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if 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currentPath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=== "data/data.xml") {</w:t>
      </w:r>
    </w:p>
    <w:p w14:paraId="197E31C1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name = "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Одежда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";</w:t>
      </w:r>
    </w:p>
    <w:p w14:paraId="19477CED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66905255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else if 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currentPath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=== "data/shoe.xml") {</w:t>
      </w:r>
    </w:p>
    <w:p w14:paraId="49B37699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name = "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Обувь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";</w:t>
      </w:r>
    </w:p>
    <w:p w14:paraId="04D99EC2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2BAC1D6B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else if 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currentPath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=== "data/equip.xml") {</w:t>
      </w:r>
    </w:p>
    <w:p w14:paraId="04F15A68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name = "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Экипировка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";</w:t>
      </w:r>
    </w:p>
    <w:p w14:paraId="3A25F4AA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5D27F007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return name;</w:t>
      </w:r>
    </w:p>
    <w:p w14:paraId="60302750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3261220C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function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getButton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currentPath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) {</w:t>
      </w:r>
    </w:p>
    <w:p w14:paraId="5363F51C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let id;</w:t>
      </w:r>
    </w:p>
    <w:p w14:paraId="3CBF0957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if 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currentPath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=== "data/data.xml") {</w:t>
      </w:r>
    </w:p>
    <w:p w14:paraId="43C8B008" w14:textId="77777777" w:rsidR="008E6089" w:rsidRDefault="008E6089" w:rsidP="008E60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 xml:space="preserve">        </w:t>
      </w:r>
    </w:p>
    <w:p w14:paraId="07D6241A" w14:textId="7D29B319" w:rsidR="008E6089" w:rsidRPr="00512971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>id = "wear-button";</w:t>
      </w:r>
    </w:p>
    <w:p w14:paraId="3D33B696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03F07ABA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else if 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currentPath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=== "data/shoe.xml") {</w:t>
      </w:r>
    </w:p>
    <w:p w14:paraId="3BA0EA11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id = "shoe-button";</w:t>
      </w:r>
    </w:p>
    <w:p w14:paraId="2740665E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6CA3F5F8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else if 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currentPath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=== "data/equip.xml") {</w:t>
      </w:r>
    </w:p>
    <w:p w14:paraId="6920126B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id = "equip-button";</w:t>
      </w:r>
    </w:p>
    <w:p w14:paraId="0E6F7F4C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667333B7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return id;</w:t>
      </w:r>
    </w:p>
    <w:p w14:paraId="6C93DAA8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7F383D70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2B99ECCC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document.addEventListener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DOMContentLoaded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', function () {</w:t>
      </w:r>
    </w:p>
    <w:p w14:paraId="4B1E125E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5BB38C32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let got =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getID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12163129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let NAME =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setWay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(got);</w:t>
      </w:r>
    </w:p>
    <w:p w14:paraId="7868A0F2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let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changeBG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getButton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(got);</w:t>
      </w:r>
    </w:p>
    <w:p w14:paraId="60F366D0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loadXML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(got</w:t>
      </w:r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).then</w:t>
      </w:r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(() =&gt; {</w:t>
      </w:r>
    </w:p>
    <w:p w14:paraId="74BC1FFD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document.getElementById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('good-name').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textContent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NAME;</w:t>
      </w:r>
    </w:p>
    <w:p w14:paraId="7024125C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document.getElementById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changeBG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).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style.backgroundColor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"#171A5B";</w:t>
      </w:r>
    </w:p>
    <w:p w14:paraId="32E15187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document.getElementById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changeBG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).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style.color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"white";</w:t>
      </w:r>
    </w:p>
    <w:p w14:paraId="0901767F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console.log(goods.name);</w:t>
      </w:r>
    </w:p>
    <w:p w14:paraId="182BA06F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addItemsToDOM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(goods);</w:t>
      </w:r>
    </w:p>
    <w:p w14:paraId="5CB681F0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})</w:t>
      </w:r>
    </w:p>
    <w:p w14:paraId="60A3B631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.catch</w:t>
      </w:r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(error =&gt;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console.error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('Error fetching XML:', error));</w:t>
      </w:r>
    </w:p>
    <w:p w14:paraId="0391661F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})</w:t>
      </w:r>
    </w:p>
    <w:p w14:paraId="0AF26870" w14:textId="401811F7" w:rsidR="008E6089" w:rsidRDefault="008E6089" w:rsidP="00E31265">
      <w:pPr>
        <w:pStyle w:val="222"/>
        <w:jc w:val="center"/>
      </w:pPr>
      <w:r>
        <w:t xml:space="preserve">Листинг Ж2 – </w:t>
      </w:r>
      <w:r>
        <w:rPr>
          <w:lang w:val="en-US"/>
        </w:rPr>
        <w:t>JS</w:t>
      </w:r>
      <w:r w:rsidRPr="008E6089">
        <w:t xml:space="preserve"> </w:t>
      </w:r>
      <w:r>
        <w:t xml:space="preserve">документ для экспорта данных из </w:t>
      </w:r>
      <w:r>
        <w:rPr>
          <w:lang w:val="en-US"/>
        </w:rPr>
        <w:t>XML</w:t>
      </w:r>
      <w:r w:rsidRPr="008E6089">
        <w:t xml:space="preserve"> </w:t>
      </w:r>
      <w:r>
        <w:t>документа на страницы каталогов в зависимости от нажатой кнопки в меню</w:t>
      </w:r>
    </w:p>
    <w:p w14:paraId="0E1C5015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// script to display info about a certain good</w:t>
      </w:r>
    </w:p>
    <w:p w14:paraId="6F38DDB7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let goods = [];</w:t>
      </w:r>
    </w:p>
    <w:p w14:paraId="739E9623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let WAY = "";</w:t>
      </w:r>
    </w:p>
    <w:p w14:paraId="25F2A2D8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function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loadXML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url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) {</w:t>
      </w:r>
    </w:p>
    <w:p w14:paraId="685E021F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return fetch(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url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79844E4D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.then</w:t>
      </w:r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(response =&gt;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response.text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())</w:t>
      </w:r>
    </w:p>
    <w:p w14:paraId="63BCE784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.then</w:t>
      </w:r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(str =&gt; new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window.DOMParser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().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parseFromString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(str, "text/xml"))</w:t>
      </w:r>
    </w:p>
    <w:p w14:paraId="610AA36B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.then</w:t>
      </w:r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(data =&gt; {</w:t>
      </w:r>
    </w:p>
    <w:p w14:paraId="702C325C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goods =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Array.from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data.querySelectorAll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('good')).map(goods =&gt; {</w:t>
      </w:r>
    </w:p>
    <w:p w14:paraId="6A94E23D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return {</w:t>
      </w:r>
    </w:p>
    <w:p w14:paraId="6CB830DF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name: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goods.querySelector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('name').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textContent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</w:p>
    <w:p w14:paraId="7137DEBC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price: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goods.querySelector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('price').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textContent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</w:p>
    <w:p w14:paraId="0768B8BA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image: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goods.querySelector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('image').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textContent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</w:p>
    <w:p w14:paraId="578376BC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about:goods</w:t>
      </w:r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.querySelector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('about').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textContent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</w:p>
    <w:p w14:paraId="696EE8DB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};</w:t>
      </w:r>
    </w:p>
    <w:p w14:paraId="5EE7FC3D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});</w:t>
      </w:r>
    </w:p>
    <w:p w14:paraId="04C49278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return goods;</w:t>
      </w:r>
    </w:p>
    <w:p w14:paraId="0433C510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});</w:t>
      </w:r>
    </w:p>
    <w:p w14:paraId="511BA485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2C835484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function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addItemsToDOM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items,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nameURL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) {</w:t>
      </w:r>
    </w:p>
    <w:p w14:paraId="7E058114" w14:textId="77777777" w:rsidR="008E6089" w:rsidRDefault="008E6089" w:rsidP="008E60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 xml:space="preserve">    </w:t>
      </w:r>
    </w:p>
    <w:p w14:paraId="454E0965" w14:textId="13F37613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const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itemDetailsContainer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document.querySelector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('.information'); // 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Выберите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контейнер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для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деталей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товара</w:t>
      </w:r>
    </w:p>
    <w:p w14:paraId="5DCB3F6E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items.forEach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(item =&gt; {</w:t>
      </w:r>
    </w:p>
    <w:p w14:paraId="594D53B3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if 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nameURL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=== </w:t>
      </w:r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item.name){</w:t>
      </w:r>
      <w:proofErr w:type="gramEnd"/>
    </w:p>
    <w:p w14:paraId="0690D3B8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console.log('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Exists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');</w:t>
      </w:r>
    </w:p>
    <w:p w14:paraId="7D16FD93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// Обновление содержимого контейнера деталей товара</w:t>
      </w:r>
    </w:p>
    <w:p w14:paraId="760AF865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itemDetailsContainer.querySelector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('#price'</w:t>
      </w:r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).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textContent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item.price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1DE82E9C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itemDetailsContainer.querySelector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('#name'</w:t>
      </w:r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).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textContent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item.name;</w:t>
      </w:r>
    </w:p>
    <w:p w14:paraId="6F50CA25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itemDetailsContainer.querySelector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('#about'</w:t>
      </w:r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).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textContent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item.about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0967E57B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itemDetailsContainer.querySelector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('#image').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src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item.image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71DB52DB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document.title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item.name;</w:t>
      </w:r>
    </w:p>
    <w:p w14:paraId="06069E16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document.querySelector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("#name").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textContent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item.name;</w:t>
      </w:r>
    </w:p>
    <w:p w14:paraId="46EB75A7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}</w:t>
      </w:r>
    </w:p>
    <w:p w14:paraId="520D6255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});</w:t>
      </w:r>
    </w:p>
    <w:p w14:paraId="66822879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2A57A2BE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7F0B255E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69A578E3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document.addEventListener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DOMContentLoaded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', function() {</w:t>
      </w:r>
    </w:p>
    <w:p w14:paraId="0C1B927B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const params = new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URLSearchParams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window.location</w:t>
      </w:r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.search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18CF2F62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const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nameURL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decodeURIComponent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params.get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itemName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'));</w:t>
      </w:r>
    </w:p>
    <w:p w14:paraId="5F598D01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const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secURL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decodeURIComponent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params.get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('path'));</w:t>
      </w:r>
    </w:p>
    <w:p w14:paraId="0983475E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WAY = "data/"+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secURL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+".xml";</w:t>
      </w:r>
    </w:p>
    <w:p w14:paraId="0C559920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let category =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document.getElementById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('category-name');</w:t>
      </w:r>
    </w:p>
    <w:p w14:paraId="4AE00809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if(</w:t>
      </w:r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WAY==="data/data.xml"){</w:t>
      </w:r>
    </w:p>
    <w:p w14:paraId="0FA12FF1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category.textContent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"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Одежда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";</w:t>
      </w:r>
    </w:p>
    <w:p w14:paraId="35B8EEE4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category.href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"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goods.html?path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=data"</w:t>
      </w:r>
    </w:p>
    <w:p w14:paraId="12B17F77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3E73BB84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else </w:t>
      </w:r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if(</w:t>
      </w:r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WAY==="data/shoe.xml"){</w:t>
      </w:r>
    </w:p>
    <w:p w14:paraId="78ED9523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category.textContent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"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Обувь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";</w:t>
      </w:r>
    </w:p>
    <w:p w14:paraId="4D7F45EB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category.href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"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goods.html?path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=shoe"</w:t>
      </w:r>
    </w:p>
    <w:p w14:paraId="26AA18EC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668AD353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else </w:t>
      </w:r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if(</w:t>
      </w:r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WAY==="data/equip.xml"){</w:t>
      </w:r>
    </w:p>
    <w:p w14:paraId="76D9FCD4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category.textContent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"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Экипировка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";</w:t>
      </w:r>
    </w:p>
    <w:p w14:paraId="23C53D84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category.href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"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goods.html?path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=equip"</w:t>
      </w:r>
    </w:p>
    <w:p w14:paraId="60D5A507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7F28E098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let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currentItem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document.getElementById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('name');</w:t>
      </w:r>
    </w:p>
    <w:p w14:paraId="5E3D2C5D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currentItem.textContent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6BDBE371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loadXML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WAY)</w:t>
      </w:r>
    </w:p>
    <w:p w14:paraId="6DB16953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.then</w:t>
      </w:r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loadedItems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=&gt;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addItemsToDOM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loadedItems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nameURL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)) // 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Исправленный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вызов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функции</w:t>
      </w:r>
    </w:p>
    <w:p w14:paraId="4A2277FC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.catch</w:t>
      </w:r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(error =&gt;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console.error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Ошибка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при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загрузке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XML:', error));</w:t>
      </w:r>
    </w:p>
    <w:p w14:paraId="2761C881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});</w:t>
      </w:r>
    </w:p>
    <w:p w14:paraId="7C9F4B8E" w14:textId="1204D1B2" w:rsidR="004D65A3" w:rsidRPr="005E5747" w:rsidRDefault="008E6089" w:rsidP="006B5E58">
      <w:pPr>
        <w:pStyle w:val="222"/>
        <w:jc w:val="center"/>
      </w:pPr>
      <w:r>
        <w:t xml:space="preserve">Листинг Ж3 – </w:t>
      </w:r>
      <w:r>
        <w:rPr>
          <w:lang w:val="en-US"/>
        </w:rPr>
        <w:t>JS</w:t>
      </w:r>
      <w:r w:rsidRPr="008E6089">
        <w:t xml:space="preserve"> </w:t>
      </w:r>
      <w:r>
        <w:t xml:space="preserve">документ для отображения данных из </w:t>
      </w:r>
      <w:r>
        <w:rPr>
          <w:lang w:val="en-US"/>
        </w:rPr>
        <w:t>XML</w:t>
      </w:r>
      <w:r w:rsidRPr="008E6089">
        <w:t xml:space="preserve"> </w:t>
      </w:r>
      <w:r>
        <w:t>документа на странице определённого товара из каталога</w:t>
      </w:r>
    </w:p>
    <w:sectPr w:rsidR="004D65A3" w:rsidRPr="005E5747" w:rsidSect="00882C34"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B1CF9F" w14:textId="77777777" w:rsidR="006A7199" w:rsidRDefault="006A7199" w:rsidP="00992CF9">
      <w:pPr>
        <w:spacing w:after="0" w:line="240" w:lineRule="auto"/>
      </w:pPr>
      <w:r>
        <w:separator/>
      </w:r>
    </w:p>
  </w:endnote>
  <w:endnote w:type="continuationSeparator" w:id="0">
    <w:p w14:paraId="592AF0B9" w14:textId="77777777" w:rsidR="006A7199" w:rsidRDefault="006A7199" w:rsidP="00992C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60569099"/>
      <w:docPartObj>
        <w:docPartGallery w:val="Page Numbers (Bottom of Page)"/>
        <w:docPartUnique/>
      </w:docPartObj>
    </w:sdtPr>
    <w:sdtEndPr/>
    <w:sdtContent>
      <w:p w14:paraId="4EAD501E" w14:textId="3F71289D" w:rsidR="008F0FE5" w:rsidRDefault="008F0FE5" w:rsidP="0037366A">
        <w:pPr>
          <w:pStyle w:val="a9"/>
          <w:tabs>
            <w:tab w:val="left" w:pos="3684"/>
          </w:tabs>
        </w:pPr>
        <w:r>
          <w:tab/>
        </w:r>
        <w:r>
          <w:tab/>
        </w:r>
        <w:r>
          <w:tab/>
        </w:r>
      </w:p>
      <w:p w14:paraId="58F244CA" w14:textId="011CF345" w:rsidR="008F0FE5" w:rsidRDefault="006A7199">
        <w:pPr>
          <w:pStyle w:val="a9"/>
          <w:jc w:val="center"/>
        </w:pPr>
      </w:p>
    </w:sdtContent>
  </w:sdt>
  <w:p w14:paraId="4DC24B9F" w14:textId="77777777" w:rsidR="008F0FE5" w:rsidRDefault="008F0FE5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B3117B" w14:textId="77777777" w:rsidR="006A7199" w:rsidRDefault="006A7199" w:rsidP="00992CF9">
      <w:pPr>
        <w:spacing w:after="0" w:line="240" w:lineRule="auto"/>
      </w:pPr>
      <w:r>
        <w:separator/>
      </w:r>
    </w:p>
  </w:footnote>
  <w:footnote w:type="continuationSeparator" w:id="0">
    <w:p w14:paraId="6DAC57D4" w14:textId="77777777" w:rsidR="006A7199" w:rsidRDefault="006A7199" w:rsidP="00992C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32392493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4B83D3AC" w14:textId="4081D1CC" w:rsidR="008F0FE5" w:rsidRPr="00936F48" w:rsidRDefault="008F0FE5">
        <w:pPr>
          <w:pStyle w:val="a7"/>
          <w:jc w:val="right"/>
          <w:rPr>
            <w:rFonts w:ascii="Times New Roman" w:hAnsi="Times New Roman" w:cs="Times New Roman"/>
            <w:sz w:val="24"/>
            <w:szCs w:val="24"/>
          </w:rPr>
        </w:pPr>
        <w:r w:rsidRPr="00936F48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936F48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936F48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FC36D2">
          <w:rPr>
            <w:rFonts w:ascii="Times New Roman" w:hAnsi="Times New Roman" w:cs="Times New Roman"/>
            <w:noProof/>
            <w:sz w:val="24"/>
            <w:szCs w:val="24"/>
          </w:rPr>
          <w:t>3</w:t>
        </w:r>
        <w:r w:rsidRPr="00936F48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328CE6E5" w14:textId="77777777" w:rsidR="008F0FE5" w:rsidRDefault="008F0FE5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9130F"/>
    <w:multiLevelType w:val="hybridMultilevel"/>
    <w:tmpl w:val="CD8AB7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FA415E"/>
    <w:multiLevelType w:val="multilevel"/>
    <w:tmpl w:val="39D4C578"/>
    <w:lvl w:ilvl="0">
      <w:start w:val="1"/>
      <w:numFmt w:val="none"/>
      <w:lvlText w:val="2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14290A90"/>
    <w:multiLevelType w:val="hybridMultilevel"/>
    <w:tmpl w:val="CEA2C90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168400CD"/>
    <w:multiLevelType w:val="hybridMultilevel"/>
    <w:tmpl w:val="B57858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BE3EB2"/>
    <w:multiLevelType w:val="hybridMultilevel"/>
    <w:tmpl w:val="E2BE1C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2A66DF"/>
    <w:multiLevelType w:val="hybridMultilevel"/>
    <w:tmpl w:val="7FBCF6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077670"/>
    <w:multiLevelType w:val="hybridMultilevel"/>
    <w:tmpl w:val="EB5EF9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DA7E61"/>
    <w:multiLevelType w:val="hybridMultilevel"/>
    <w:tmpl w:val="B57858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294041"/>
    <w:multiLevelType w:val="hybridMultilevel"/>
    <w:tmpl w:val="A1EA2F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7080918"/>
    <w:multiLevelType w:val="hybridMultilevel"/>
    <w:tmpl w:val="D408B16A"/>
    <w:lvl w:ilvl="0" w:tplc="6CD47E4C">
      <w:start w:val="1"/>
      <w:numFmt w:val="decimal"/>
      <w:suff w:val="space"/>
      <w:lvlText w:val="%1."/>
      <w:lvlJc w:val="left"/>
      <w:pPr>
        <w:ind w:left="1777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28015F37"/>
    <w:multiLevelType w:val="hybridMultilevel"/>
    <w:tmpl w:val="17AEEBCE"/>
    <w:lvl w:ilvl="0" w:tplc="6CD47E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-142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12" w15:restartNumberingAfterBreak="0">
    <w:nsid w:val="32260EE0"/>
    <w:multiLevelType w:val="hybridMultilevel"/>
    <w:tmpl w:val="C8D8A14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28262C4"/>
    <w:multiLevelType w:val="hybridMultilevel"/>
    <w:tmpl w:val="AA48229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2E41391"/>
    <w:multiLevelType w:val="hybridMultilevel"/>
    <w:tmpl w:val="65E80CC6"/>
    <w:lvl w:ilvl="0" w:tplc="80A49C64">
      <w:start w:val="1"/>
      <w:numFmt w:val="decimal"/>
      <w:lvlText w:val="%1"/>
      <w:lvlJc w:val="center"/>
      <w:pPr>
        <w:ind w:left="16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3FF31272"/>
    <w:multiLevelType w:val="hybridMultilevel"/>
    <w:tmpl w:val="A286870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402C2698"/>
    <w:multiLevelType w:val="hybridMultilevel"/>
    <w:tmpl w:val="918C323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4515DF"/>
    <w:multiLevelType w:val="multilevel"/>
    <w:tmpl w:val="39D4C578"/>
    <w:lvl w:ilvl="0">
      <w:start w:val="1"/>
      <w:numFmt w:val="none"/>
      <w:lvlText w:val="2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8" w15:restartNumberingAfterBreak="0">
    <w:nsid w:val="45A22193"/>
    <w:multiLevelType w:val="hybridMultilevel"/>
    <w:tmpl w:val="957090E2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6B24DB5"/>
    <w:multiLevelType w:val="hybridMultilevel"/>
    <w:tmpl w:val="36966452"/>
    <w:lvl w:ilvl="0" w:tplc="9206863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470724E2"/>
    <w:multiLevelType w:val="multilevel"/>
    <w:tmpl w:val="4D68FE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FBF22FF"/>
    <w:multiLevelType w:val="hybridMultilevel"/>
    <w:tmpl w:val="7E40C2A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50307CA0"/>
    <w:multiLevelType w:val="hybridMultilevel"/>
    <w:tmpl w:val="20386D84"/>
    <w:lvl w:ilvl="0" w:tplc="E33E7978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06505C9"/>
    <w:multiLevelType w:val="multilevel"/>
    <w:tmpl w:val="3842AA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1BB4AA6"/>
    <w:multiLevelType w:val="hybridMultilevel"/>
    <w:tmpl w:val="F552DDD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540509A5"/>
    <w:multiLevelType w:val="hybridMultilevel"/>
    <w:tmpl w:val="49CA44F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5B83B26"/>
    <w:multiLevelType w:val="hybridMultilevel"/>
    <w:tmpl w:val="B54E280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56E8434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5A217FAC"/>
    <w:multiLevelType w:val="multilevel"/>
    <w:tmpl w:val="622241E2"/>
    <w:lvl w:ilvl="0">
      <w:start w:val="1"/>
      <w:numFmt w:val="decimal"/>
      <w:lvlText w:val="%1."/>
      <w:lvlJc w:val="left"/>
      <w:pPr>
        <w:tabs>
          <w:tab w:val="num" w:pos="1176"/>
        </w:tabs>
        <w:ind w:left="1176" w:hanging="360"/>
      </w:pPr>
    </w:lvl>
    <w:lvl w:ilvl="1" w:tentative="1">
      <w:start w:val="1"/>
      <w:numFmt w:val="decimal"/>
      <w:lvlText w:val="%2."/>
      <w:lvlJc w:val="left"/>
      <w:pPr>
        <w:tabs>
          <w:tab w:val="num" w:pos="1896"/>
        </w:tabs>
        <w:ind w:left="1896" w:hanging="360"/>
      </w:pPr>
    </w:lvl>
    <w:lvl w:ilvl="2" w:tentative="1">
      <w:start w:val="1"/>
      <w:numFmt w:val="decimal"/>
      <w:lvlText w:val="%3."/>
      <w:lvlJc w:val="left"/>
      <w:pPr>
        <w:tabs>
          <w:tab w:val="num" w:pos="2616"/>
        </w:tabs>
        <w:ind w:left="2616" w:hanging="360"/>
      </w:pPr>
    </w:lvl>
    <w:lvl w:ilvl="3" w:tentative="1">
      <w:start w:val="1"/>
      <w:numFmt w:val="decimal"/>
      <w:lvlText w:val="%4."/>
      <w:lvlJc w:val="left"/>
      <w:pPr>
        <w:tabs>
          <w:tab w:val="num" w:pos="3336"/>
        </w:tabs>
        <w:ind w:left="3336" w:hanging="360"/>
      </w:pPr>
    </w:lvl>
    <w:lvl w:ilvl="4" w:tentative="1">
      <w:start w:val="1"/>
      <w:numFmt w:val="decimal"/>
      <w:lvlText w:val="%5."/>
      <w:lvlJc w:val="left"/>
      <w:pPr>
        <w:tabs>
          <w:tab w:val="num" w:pos="4056"/>
        </w:tabs>
        <w:ind w:left="4056" w:hanging="360"/>
      </w:pPr>
    </w:lvl>
    <w:lvl w:ilvl="5" w:tentative="1">
      <w:start w:val="1"/>
      <w:numFmt w:val="decimal"/>
      <w:lvlText w:val="%6."/>
      <w:lvlJc w:val="left"/>
      <w:pPr>
        <w:tabs>
          <w:tab w:val="num" w:pos="4776"/>
        </w:tabs>
        <w:ind w:left="4776" w:hanging="360"/>
      </w:pPr>
    </w:lvl>
    <w:lvl w:ilvl="6" w:tentative="1">
      <w:start w:val="1"/>
      <w:numFmt w:val="decimal"/>
      <w:lvlText w:val="%7."/>
      <w:lvlJc w:val="left"/>
      <w:pPr>
        <w:tabs>
          <w:tab w:val="num" w:pos="5496"/>
        </w:tabs>
        <w:ind w:left="5496" w:hanging="360"/>
      </w:pPr>
    </w:lvl>
    <w:lvl w:ilvl="7" w:tentative="1">
      <w:start w:val="1"/>
      <w:numFmt w:val="decimal"/>
      <w:lvlText w:val="%8."/>
      <w:lvlJc w:val="left"/>
      <w:pPr>
        <w:tabs>
          <w:tab w:val="num" w:pos="6216"/>
        </w:tabs>
        <w:ind w:left="6216" w:hanging="360"/>
      </w:pPr>
    </w:lvl>
    <w:lvl w:ilvl="8" w:tentative="1">
      <w:start w:val="1"/>
      <w:numFmt w:val="decimal"/>
      <w:lvlText w:val="%9."/>
      <w:lvlJc w:val="left"/>
      <w:pPr>
        <w:tabs>
          <w:tab w:val="num" w:pos="6936"/>
        </w:tabs>
        <w:ind w:left="6936" w:hanging="360"/>
      </w:pPr>
    </w:lvl>
  </w:abstractNum>
  <w:abstractNum w:abstractNumId="29" w15:restartNumberingAfterBreak="0">
    <w:nsid w:val="5B57660D"/>
    <w:multiLevelType w:val="hybridMultilevel"/>
    <w:tmpl w:val="BFAA5E7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D9279B4"/>
    <w:multiLevelType w:val="hybridMultilevel"/>
    <w:tmpl w:val="7A0819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F823922"/>
    <w:multiLevelType w:val="hybridMultilevel"/>
    <w:tmpl w:val="16480C4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663D6C6C"/>
    <w:multiLevelType w:val="hybridMultilevel"/>
    <w:tmpl w:val="76949A20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3" w15:restartNumberingAfterBreak="0">
    <w:nsid w:val="691D5C34"/>
    <w:multiLevelType w:val="hybridMultilevel"/>
    <w:tmpl w:val="152A6276"/>
    <w:lvl w:ilvl="0" w:tplc="6CD47E4C">
      <w:start w:val="1"/>
      <w:numFmt w:val="decimal"/>
      <w:lvlText w:val="%1."/>
      <w:lvlJc w:val="left"/>
      <w:pPr>
        <w:ind w:left="21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57" w:hanging="360"/>
      </w:pPr>
    </w:lvl>
    <w:lvl w:ilvl="2" w:tplc="0419001B" w:tentative="1">
      <w:start w:val="1"/>
      <w:numFmt w:val="lowerRoman"/>
      <w:lvlText w:val="%3."/>
      <w:lvlJc w:val="right"/>
      <w:pPr>
        <w:ind w:left="3577" w:hanging="180"/>
      </w:pPr>
    </w:lvl>
    <w:lvl w:ilvl="3" w:tplc="0419000F" w:tentative="1">
      <w:start w:val="1"/>
      <w:numFmt w:val="decimal"/>
      <w:lvlText w:val="%4."/>
      <w:lvlJc w:val="left"/>
      <w:pPr>
        <w:ind w:left="4297" w:hanging="360"/>
      </w:pPr>
    </w:lvl>
    <w:lvl w:ilvl="4" w:tplc="04190019" w:tentative="1">
      <w:start w:val="1"/>
      <w:numFmt w:val="lowerLetter"/>
      <w:lvlText w:val="%5."/>
      <w:lvlJc w:val="left"/>
      <w:pPr>
        <w:ind w:left="5017" w:hanging="360"/>
      </w:pPr>
    </w:lvl>
    <w:lvl w:ilvl="5" w:tplc="0419001B" w:tentative="1">
      <w:start w:val="1"/>
      <w:numFmt w:val="lowerRoman"/>
      <w:lvlText w:val="%6."/>
      <w:lvlJc w:val="right"/>
      <w:pPr>
        <w:ind w:left="5737" w:hanging="180"/>
      </w:pPr>
    </w:lvl>
    <w:lvl w:ilvl="6" w:tplc="0419000F" w:tentative="1">
      <w:start w:val="1"/>
      <w:numFmt w:val="decimal"/>
      <w:lvlText w:val="%7."/>
      <w:lvlJc w:val="left"/>
      <w:pPr>
        <w:ind w:left="6457" w:hanging="360"/>
      </w:pPr>
    </w:lvl>
    <w:lvl w:ilvl="7" w:tplc="04190019" w:tentative="1">
      <w:start w:val="1"/>
      <w:numFmt w:val="lowerLetter"/>
      <w:lvlText w:val="%8."/>
      <w:lvlJc w:val="left"/>
      <w:pPr>
        <w:ind w:left="7177" w:hanging="360"/>
      </w:pPr>
    </w:lvl>
    <w:lvl w:ilvl="8" w:tplc="0419001B" w:tentative="1">
      <w:start w:val="1"/>
      <w:numFmt w:val="lowerRoman"/>
      <w:lvlText w:val="%9."/>
      <w:lvlJc w:val="right"/>
      <w:pPr>
        <w:ind w:left="7897" w:hanging="180"/>
      </w:pPr>
    </w:lvl>
  </w:abstractNum>
  <w:abstractNum w:abstractNumId="34" w15:restartNumberingAfterBreak="0">
    <w:nsid w:val="6C47408E"/>
    <w:multiLevelType w:val="hybridMultilevel"/>
    <w:tmpl w:val="8CBEE2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E9C1B37"/>
    <w:multiLevelType w:val="hybridMultilevel"/>
    <w:tmpl w:val="66E4A4D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6EAC166E"/>
    <w:multiLevelType w:val="hybridMultilevel"/>
    <w:tmpl w:val="7A78C1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FA306F6"/>
    <w:multiLevelType w:val="hybridMultilevel"/>
    <w:tmpl w:val="94F641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4D15031"/>
    <w:multiLevelType w:val="hybridMultilevel"/>
    <w:tmpl w:val="3C18D3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25"/>
  </w:num>
  <w:num w:numId="3">
    <w:abstractNumId w:val="22"/>
  </w:num>
  <w:num w:numId="4">
    <w:abstractNumId w:val="2"/>
  </w:num>
  <w:num w:numId="5">
    <w:abstractNumId w:val="3"/>
  </w:num>
  <w:num w:numId="6">
    <w:abstractNumId w:val="7"/>
  </w:num>
  <w:num w:numId="7">
    <w:abstractNumId w:val="18"/>
  </w:num>
  <w:num w:numId="8">
    <w:abstractNumId w:val="9"/>
  </w:num>
  <w:num w:numId="9">
    <w:abstractNumId w:val="11"/>
  </w:num>
  <w:num w:numId="10">
    <w:abstractNumId w:val="15"/>
  </w:num>
  <w:num w:numId="11">
    <w:abstractNumId w:val="1"/>
  </w:num>
  <w:num w:numId="12">
    <w:abstractNumId w:val="17"/>
  </w:num>
  <w:num w:numId="13">
    <w:abstractNumId w:val="27"/>
  </w:num>
  <w:num w:numId="14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9"/>
  </w:num>
  <w:num w:numId="16">
    <w:abstractNumId w:val="16"/>
  </w:num>
  <w:num w:numId="17">
    <w:abstractNumId w:val="36"/>
  </w:num>
  <w:num w:numId="18">
    <w:abstractNumId w:val="10"/>
  </w:num>
  <w:num w:numId="19">
    <w:abstractNumId w:val="33"/>
  </w:num>
  <w:num w:numId="20">
    <w:abstractNumId w:val="29"/>
  </w:num>
  <w:num w:numId="21">
    <w:abstractNumId w:val="13"/>
  </w:num>
  <w:num w:numId="22">
    <w:abstractNumId w:val="4"/>
  </w:num>
  <w:num w:numId="23">
    <w:abstractNumId w:val="32"/>
  </w:num>
  <w:num w:numId="24">
    <w:abstractNumId w:val="0"/>
  </w:num>
  <w:num w:numId="25">
    <w:abstractNumId w:val="5"/>
  </w:num>
  <w:num w:numId="26">
    <w:abstractNumId w:val="21"/>
  </w:num>
  <w:num w:numId="27">
    <w:abstractNumId w:val="37"/>
  </w:num>
  <w:num w:numId="28">
    <w:abstractNumId w:val="30"/>
  </w:num>
  <w:num w:numId="29">
    <w:abstractNumId w:val="6"/>
  </w:num>
  <w:num w:numId="30">
    <w:abstractNumId w:val="8"/>
  </w:num>
  <w:num w:numId="31">
    <w:abstractNumId w:val="26"/>
  </w:num>
  <w:num w:numId="32">
    <w:abstractNumId w:val="12"/>
  </w:num>
  <w:num w:numId="33">
    <w:abstractNumId w:val="31"/>
  </w:num>
  <w:num w:numId="34">
    <w:abstractNumId w:val="14"/>
  </w:num>
  <w:num w:numId="35">
    <w:abstractNumId w:val="38"/>
  </w:num>
  <w:num w:numId="36">
    <w:abstractNumId w:val="24"/>
  </w:num>
  <w:num w:numId="37">
    <w:abstractNumId w:val="35"/>
  </w:num>
  <w:num w:numId="38">
    <w:abstractNumId w:val="34"/>
  </w:num>
  <w:num w:numId="39">
    <w:abstractNumId w:val="23"/>
  </w:num>
  <w:num w:numId="4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15E6"/>
    <w:rsid w:val="000000BB"/>
    <w:rsid w:val="000013BD"/>
    <w:rsid w:val="00006FFA"/>
    <w:rsid w:val="000113CA"/>
    <w:rsid w:val="00012312"/>
    <w:rsid w:val="000126EA"/>
    <w:rsid w:val="00016431"/>
    <w:rsid w:val="00016F1C"/>
    <w:rsid w:val="00024A67"/>
    <w:rsid w:val="00025352"/>
    <w:rsid w:val="00031915"/>
    <w:rsid w:val="00031FF5"/>
    <w:rsid w:val="000329D0"/>
    <w:rsid w:val="00040533"/>
    <w:rsid w:val="00040BDA"/>
    <w:rsid w:val="0004332B"/>
    <w:rsid w:val="00045B8E"/>
    <w:rsid w:val="000508BE"/>
    <w:rsid w:val="0005243D"/>
    <w:rsid w:val="00054900"/>
    <w:rsid w:val="0005514E"/>
    <w:rsid w:val="0006385B"/>
    <w:rsid w:val="000657CB"/>
    <w:rsid w:val="000676CE"/>
    <w:rsid w:val="000714AB"/>
    <w:rsid w:val="000730F4"/>
    <w:rsid w:val="00073200"/>
    <w:rsid w:val="00073601"/>
    <w:rsid w:val="0007464D"/>
    <w:rsid w:val="00074D90"/>
    <w:rsid w:val="00076248"/>
    <w:rsid w:val="00083543"/>
    <w:rsid w:val="00083C9A"/>
    <w:rsid w:val="00084AEA"/>
    <w:rsid w:val="0008557B"/>
    <w:rsid w:val="00086103"/>
    <w:rsid w:val="000868A4"/>
    <w:rsid w:val="00087DA9"/>
    <w:rsid w:val="00093322"/>
    <w:rsid w:val="0009499B"/>
    <w:rsid w:val="00095DF6"/>
    <w:rsid w:val="000A0414"/>
    <w:rsid w:val="000A05B3"/>
    <w:rsid w:val="000A1608"/>
    <w:rsid w:val="000A43C5"/>
    <w:rsid w:val="000A6076"/>
    <w:rsid w:val="000B10FB"/>
    <w:rsid w:val="000B2FE9"/>
    <w:rsid w:val="000C1EDA"/>
    <w:rsid w:val="000C3A6A"/>
    <w:rsid w:val="000C6068"/>
    <w:rsid w:val="000C640C"/>
    <w:rsid w:val="000D39CE"/>
    <w:rsid w:val="000D40AA"/>
    <w:rsid w:val="000D5B32"/>
    <w:rsid w:val="000E2757"/>
    <w:rsid w:val="000E58E6"/>
    <w:rsid w:val="000E6057"/>
    <w:rsid w:val="000E768C"/>
    <w:rsid w:val="000F0453"/>
    <w:rsid w:val="000F3FDC"/>
    <w:rsid w:val="0010259E"/>
    <w:rsid w:val="001047C3"/>
    <w:rsid w:val="00107088"/>
    <w:rsid w:val="00112C1D"/>
    <w:rsid w:val="00113B7B"/>
    <w:rsid w:val="00116AE1"/>
    <w:rsid w:val="001173E0"/>
    <w:rsid w:val="00117578"/>
    <w:rsid w:val="00117802"/>
    <w:rsid w:val="00122473"/>
    <w:rsid w:val="00124851"/>
    <w:rsid w:val="00126615"/>
    <w:rsid w:val="001319BE"/>
    <w:rsid w:val="001336DF"/>
    <w:rsid w:val="00140809"/>
    <w:rsid w:val="00151A34"/>
    <w:rsid w:val="00155086"/>
    <w:rsid w:val="00160156"/>
    <w:rsid w:val="00162449"/>
    <w:rsid w:val="00166913"/>
    <w:rsid w:val="00166AAD"/>
    <w:rsid w:val="00167D60"/>
    <w:rsid w:val="0017107B"/>
    <w:rsid w:val="00172980"/>
    <w:rsid w:val="001800D4"/>
    <w:rsid w:val="00180E75"/>
    <w:rsid w:val="001920EE"/>
    <w:rsid w:val="001920F5"/>
    <w:rsid w:val="00192AA1"/>
    <w:rsid w:val="001A0387"/>
    <w:rsid w:val="001A0B18"/>
    <w:rsid w:val="001A191B"/>
    <w:rsid w:val="001A232B"/>
    <w:rsid w:val="001A4E44"/>
    <w:rsid w:val="001B3C54"/>
    <w:rsid w:val="001B588E"/>
    <w:rsid w:val="001B7D56"/>
    <w:rsid w:val="001C4FAC"/>
    <w:rsid w:val="001C748B"/>
    <w:rsid w:val="001D0F6E"/>
    <w:rsid w:val="001D2FFB"/>
    <w:rsid w:val="001D5D41"/>
    <w:rsid w:val="001D6633"/>
    <w:rsid w:val="001E1052"/>
    <w:rsid w:val="001E5DCF"/>
    <w:rsid w:val="001E7368"/>
    <w:rsid w:val="001F2BD9"/>
    <w:rsid w:val="0020482A"/>
    <w:rsid w:val="00204AAA"/>
    <w:rsid w:val="00204D68"/>
    <w:rsid w:val="00207F43"/>
    <w:rsid w:val="002136B1"/>
    <w:rsid w:val="00217382"/>
    <w:rsid w:val="00223B51"/>
    <w:rsid w:val="00226993"/>
    <w:rsid w:val="00230BC9"/>
    <w:rsid w:val="00231AE1"/>
    <w:rsid w:val="00240FB1"/>
    <w:rsid w:val="00243728"/>
    <w:rsid w:val="00244A61"/>
    <w:rsid w:val="002514ED"/>
    <w:rsid w:val="00251C2D"/>
    <w:rsid w:val="00252E0A"/>
    <w:rsid w:val="00255F84"/>
    <w:rsid w:val="00256DDB"/>
    <w:rsid w:val="00262763"/>
    <w:rsid w:val="002647F9"/>
    <w:rsid w:val="002652CE"/>
    <w:rsid w:val="00270477"/>
    <w:rsid w:val="00271870"/>
    <w:rsid w:val="002720A8"/>
    <w:rsid w:val="0027373D"/>
    <w:rsid w:val="00274E4D"/>
    <w:rsid w:val="002771AD"/>
    <w:rsid w:val="00277388"/>
    <w:rsid w:val="00280003"/>
    <w:rsid w:val="00281D3D"/>
    <w:rsid w:val="00292052"/>
    <w:rsid w:val="002953EE"/>
    <w:rsid w:val="002A149E"/>
    <w:rsid w:val="002A37E4"/>
    <w:rsid w:val="002A7CC2"/>
    <w:rsid w:val="002B6C97"/>
    <w:rsid w:val="002C37EF"/>
    <w:rsid w:val="002C5A03"/>
    <w:rsid w:val="002D31B0"/>
    <w:rsid w:val="002E0515"/>
    <w:rsid w:val="002E2835"/>
    <w:rsid w:val="002E49DD"/>
    <w:rsid w:val="002E562E"/>
    <w:rsid w:val="002E619B"/>
    <w:rsid w:val="002F24CE"/>
    <w:rsid w:val="002F377F"/>
    <w:rsid w:val="002F6A59"/>
    <w:rsid w:val="003006F1"/>
    <w:rsid w:val="003061E2"/>
    <w:rsid w:val="003076D7"/>
    <w:rsid w:val="00312B30"/>
    <w:rsid w:val="003152C2"/>
    <w:rsid w:val="00316375"/>
    <w:rsid w:val="00322094"/>
    <w:rsid w:val="00322D3A"/>
    <w:rsid w:val="00325E3E"/>
    <w:rsid w:val="00326756"/>
    <w:rsid w:val="00326FD3"/>
    <w:rsid w:val="00334611"/>
    <w:rsid w:val="00340D88"/>
    <w:rsid w:val="003510D8"/>
    <w:rsid w:val="0035365F"/>
    <w:rsid w:val="00360BFE"/>
    <w:rsid w:val="00361817"/>
    <w:rsid w:val="00362697"/>
    <w:rsid w:val="00362877"/>
    <w:rsid w:val="00363E47"/>
    <w:rsid w:val="00365156"/>
    <w:rsid w:val="003670DD"/>
    <w:rsid w:val="0037366A"/>
    <w:rsid w:val="00373A40"/>
    <w:rsid w:val="0037465A"/>
    <w:rsid w:val="00380198"/>
    <w:rsid w:val="00383AA6"/>
    <w:rsid w:val="00384802"/>
    <w:rsid w:val="003851E4"/>
    <w:rsid w:val="00386A96"/>
    <w:rsid w:val="00387FDB"/>
    <w:rsid w:val="00390675"/>
    <w:rsid w:val="00390B79"/>
    <w:rsid w:val="00392AE4"/>
    <w:rsid w:val="0039612D"/>
    <w:rsid w:val="003973BD"/>
    <w:rsid w:val="003A18C8"/>
    <w:rsid w:val="003A3350"/>
    <w:rsid w:val="003A52F3"/>
    <w:rsid w:val="003A5609"/>
    <w:rsid w:val="003A5699"/>
    <w:rsid w:val="003B3F78"/>
    <w:rsid w:val="003C0489"/>
    <w:rsid w:val="003C0EEB"/>
    <w:rsid w:val="003C2192"/>
    <w:rsid w:val="003D19DD"/>
    <w:rsid w:val="003D19EF"/>
    <w:rsid w:val="003D2FED"/>
    <w:rsid w:val="003E3747"/>
    <w:rsid w:val="003E6C63"/>
    <w:rsid w:val="003F0E48"/>
    <w:rsid w:val="00412779"/>
    <w:rsid w:val="0041385E"/>
    <w:rsid w:val="00415655"/>
    <w:rsid w:val="00417454"/>
    <w:rsid w:val="0041765A"/>
    <w:rsid w:val="00421753"/>
    <w:rsid w:val="00423958"/>
    <w:rsid w:val="00427169"/>
    <w:rsid w:val="0043204D"/>
    <w:rsid w:val="004322DB"/>
    <w:rsid w:val="004364EE"/>
    <w:rsid w:val="00443A93"/>
    <w:rsid w:val="004461FB"/>
    <w:rsid w:val="0044652D"/>
    <w:rsid w:val="00451090"/>
    <w:rsid w:val="00451643"/>
    <w:rsid w:val="004518E9"/>
    <w:rsid w:val="00453B58"/>
    <w:rsid w:val="00464FB0"/>
    <w:rsid w:val="004676AB"/>
    <w:rsid w:val="00474743"/>
    <w:rsid w:val="004773E6"/>
    <w:rsid w:val="00490105"/>
    <w:rsid w:val="00492ECE"/>
    <w:rsid w:val="004A264B"/>
    <w:rsid w:val="004A50F7"/>
    <w:rsid w:val="004A6380"/>
    <w:rsid w:val="004B0C14"/>
    <w:rsid w:val="004B22DD"/>
    <w:rsid w:val="004B4DAF"/>
    <w:rsid w:val="004C6C8C"/>
    <w:rsid w:val="004C73F8"/>
    <w:rsid w:val="004D3E0B"/>
    <w:rsid w:val="004D4E22"/>
    <w:rsid w:val="004D65A3"/>
    <w:rsid w:val="004D7525"/>
    <w:rsid w:val="004E1BFA"/>
    <w:rsid w:val="004E2A08"/>
    <w:rsid w:val="004E4CF0"/>
    <w:rsid w:val="004E69F9"/>
    <w:rsid w:val="004F1E93"/>
    <w:rsid w:val="004F27CB"/>
    <w:rsid w:val="004F6872"/>
    <w:rsid w:val="004F7F85"/>
    <w:rsid w:val="005001D6"/>
    <w:rsid w:val="00500B99"/>
    <w:rsid w:val="00505BA9"/>
    <w:rsid w:val="00506365"/>
    <w:rsid w:val="00512971"/>
    <w:rsid w:val="00512CF1"/>
    <w:rsid w:val="005174A3"/>
    <w:rsid w:val="00526466"/>
    <w:rsid w:val="00532DBE"/>
    <w:rsid w:val="005352B1"/>
    <w:rsid w:val="00542922"/>
    <w:rsid w:val="005452A6"/>
    <w:rsid w:val="00545E0C"/>
    <w:rsid w:val="00553B8D"/>
    <w:rsid w:val="00554B91"/>
    <w:rsid w:val="00556920"/>
    <w:rsid w:val="00557739"/>
    <w:rsid w:val="00557D42"/>
    <w:rsid w:val="0056288D"/>
    <w:rsid w:val="00565E11"/>
    <w:rsid w:val="00572E47"/>
    <w:rsid w:val="0057390A"/>
    <w:rsid w:val="00575CD6"/>
    <w:rsid w:val="005807DA"/>
    <w:rsid w:val="005840AD"/>
    <w:rsid w:val="0058446F"/>
    <w:rsid w:val="00585D8F"/>
    <w:rsid w:val="00591163"/>
    <w:rsid w:val="00591E99"/>
    <w:rsid w:val="0059206A"/>
    <w:rsid w:val="00597ED5"/>
    <w:rsid w:val="005A1D82"/>
    <w:rsid w:val="005A2D8D"/>
    <w:rsid w:val="005A42BE"/>
    <w:rsid w:val="005A4793"/>
    <w:rsid w:val="005A707F"/>
    <w:rsid w:val="005B2680"/>
    <w:rsid w:val="005B742E"/>
    <w:rsid w:val="005C1DC7"/>
    <w:rsid w:val="005C3739"/>
    <w:rsid w:val="005C3C27"/>
    <w:rsid w:val="005D7142"/>
    <w:rsid w:val="005E45BC"/>
    <w:rsid w:val="005E5747"/>
    <w:rsid w:val="005E697F"/>
    <w:rsid w:val="005E7FD0"/>
    <w:rsid w:val="005F48FA"/>
    <w:rsid w:val="005F75B1"/>
    <w:rsid w:val="005F7B6A"/>
    <w:rsid w:val="0060000F"/>
    <w:rsid w:val="00601712"/>
    <w:rsid w:val="00607B29"/>
    <w:rsid w:val="00610FBB"/>
    <w:rsid w:val="00621510"/>
    <w:rsid w:val="00623BB7"/>
    <w:rsid w:val="00625170"/>
    <w:rsid w:val="006256A3"/>
    <w:rsid w:val="00627B4A"/>
    <w:rsid w:val="00632B32"/>
    <w:rsid w:val="00642DD7"/>
    <w:rsid w:val="00645BF8"/>
    <w:rsid w:val="006520BD"/>
    <w:rsid w:val="00657D65"/>
    <w:rsid w:val="0066087D"/>
    <w:rsid w:val="00662F5A"/>
    <w:rsid w:val="00670D76"/>
    <w:rsid w:val="00670DF7"/>
    <w:rsid w:val="00677B69"/>
    <w:rsid w:val="00680F14"/>
    <w:rsid w:val="0068147D"/>
    <w:rsid w:val="00681D2E"/>
    <w:rsid w:val="00683208"/>
    <w:rsid w:val="0068403A"/>
    <w:rsid w:val="00685C3F"/>
    <w:rsid w:val="006A198B"/>
    <w:rsid w:val="006A38C2"/>
    <w:rsid w:val="006A3FA8"/>
    <w:rsid w:val="006A7199"/>
    <w:rsid w:val="006B262B"/>
    <w:rsid w:val="006B4125"/>
    <w:rsid w:val="006B583C"/>
    <w:rsid w:val="006B5E58"/>
    <w:rsid w:val="006B6501"/>
    <w:rsid w:val="006C021B"/>
    <w:rsid w:val="006D14ED"/>
    <w:rsid w:val="006E1061"/>
    <w:rsid w:val="006E369D"/>
    <w:rsid w:val="006F40C9"/>
    <w:rsid w:val="006F624B"/>
    <w:rsid w:val="006F7A3A"/>
    <w:rsid w:val="00704699"/>
    <w:rsid w:val="00711494"/>
    <w:rsid w:val="00716B4A"/>
    <w:rsid w:val="00726D75"/>
    <w:rsid w:val="00732592"/>
    <w:rsid w:val="0073598E"/>
    <w:rsid w:val="0073672B"/>
    <w:rsid w:val="00742B41"/>
    <w:rsid w:val="00745D99"/>
    <w:rsid w:val="00745EF3"/>
    <w:rsid w:val="00746317"/>
    <w:rsid w:val="00746B91"/>
    <w:rsid w:val="00746EC1"/>
    <w:rsid w:val="007500FC"/>
    <w:rsid w:val="007507BC"/>
    <w:rsid w:val="007515AE"/>
    <w:rsid w:val="00753586"/>
    <w:rsid w:val="00753C1C"/>
    <w:rsid w:val="00755133"/>
    <w:rsid w:val="00756457"/>
    <w:rsid w:val="007577A1"/>
    <w:rsid w:val="00765A6E"/>
    <w:rsid w:val="00771660"/>
    <w:rsid w:val="0077224A"/>
    <w:rsid w:val="00773700"/>
    <w:rsid w:val="00774488"/>
    <w:rsid w:val="0078587D"/>
    <w:rsid w:val="00785A2C"/>
    <w:rsid w:val="00790AE8"/>
    <w:rsid w:val="00793E99"/>
    <w:rsid w:val="00794AB3"/>
    <w:rsid w:val="00797038"/>
    <w:rsid w:val="007B275D"/>
    <w:rsid w:val="007B40E5"/>
    <w:rsid w:val="007B6087"/>
    <w:rsid w:val="007B6A2C"/>
    <w:rsid w:val="007C1415"/>
    <w:rsid w:val="007C30F4"/>
    <w:rsid w:val="007C41C0"/>
    <w:rsid w:val="007C5073"/>
    <w:rsid w:val="007D1118"/>
    <w:rsid w:val="007D3E65"/>
    <w:rsid w:val="007D4773"/>
    <w:rsid w:val="007E1214"/>
    <w:rsid w:val="007E1D8C"/>
    <w:rsid w:val="007E2964"/>
    <w:rsid w:val="007E6CCD"/>
    <w:rsid w:val="007F29F8"/>
    <w:rsid w:val="007F3E4A"/>
    <w:rsid w:val="007F401C"/>
    <w:rsid w:val="007F53C6"/>
    <w:rsid w:val="008032A0"/>
    <w:rsid w:val="00806CA4"/>
    <w:rsid w:val="00807D78"/>
    <w:rsid w:val="00821F27"/>
    <w:rsid w:val="00826CFE"/>
    <w:rsid w:val="00831E36"/>
    <w:rsid w:val="00834A83"/>
    <w:rsid w:val="008402C3"/>
    <w:rsid w:val="00842249"/>
    <w:rsid w:val="00844F50"/>
    <w:rsid w:val="008465FB"/>
    <w:rsid w:val="008466BE"/>
    <w:rsid w:val="008506BE"/>
    <w:rsid w:val="00850E28"/>
    <w:rsid w:val="00850F5F"/>
    <w:rsid w:val="008512C7"/>
    <w:rsid w:val="00852734"/>
    <w:rsid w:val="008536B7"/>
    <w:rsid w:val="00855570"/>
    <w:rsid w:val="00860A2C"/>
    <w:rsid w:val="0086147E"/>
    <w:rsid w:val="00862338"/>
    <w:rsid w:val="0086254E"/>
    <w:rsid w:val="00864907"/>
    <w:rsid w:val="00867003"/>
    <w:rsid w:val="00867717"/>
    <w:rsid w:val="008708E6"/>
    <w:rsid w:val="00875A8A"/>
    <w:rsid w:val="00875D5C"/>
    <w:rsid w:val="00876E90"/>
    <w:rsid w:val="00882C34"/>
    <w:rsid w:val="00884D1E"/>
    <w:rsid w:val="0088558F"/>
    <w:rsid w:val="0088564A"/>
    <w:rsid w:val="00890ED7"/>
    <w:rsid w:val="008A07D0"/>
    <w:rsid w:val="008A7E2A"/>
    <w:rsid w:val="008B0E70"/>
    <w:rsid w:val="008B1DEF"/>
    <w:rsid w:val="008B2318"/>
    <w:rsid w:val="008B2489"/>
    <w:rsid w:val="008B52CF"/>
    <w:rsid w:val="008B7022"/>
    <w:rsid w:val="008C063D"/>
    <w:rsid w:val="008C5510"/>
    <w:rsid w:val="008C63BE"/>
    <w:rsid w:val="008C7049"/>
    <w:rsid w:val="008D5259"/>
    <w:rsid w:val="008E0EE1"/>
    <w:rsid w:val="008E6089"/>
    <w:rsid w:val="008F0FE5"/>
    <w:rsid w:val="00904404"/>
    <w:rsid w:val="00907741"/>
    <w:rsid w:val="00911FB0"/>
    <w:rsid w:val="00912FAD"/>
    <w:rsid w:val="009148E7"/>
    <w:rsid w:val="00930043"/>
    <w:rsid w:val="00930324"/>
    <w:rsid w:val="009306FA"/>
    <w:rsid w:val="009321FE"/>
    <w:rsid w:val="0093444E"/>
    <w:rsid w:val="00936F48"/>
    <w:rsid w:val="00941268"/>
    <w:rsid w:val="0094412E"/>
    <w:rsid w:val="00946C96"/>
    <w:rsid w:val="00947B4F"/>
    <w:rsid w:val="00951CB0"/>
    <w:rsid w:val="00955262"/>
    <w:rsid w:val="00963798"/>
    <w:rsid w:val="009666FD"/>
    <w:rsid w:val="00966C0D"/>
    <w:rsid w:val="009712B1"/>
    <w:rsid w:val="00975243"/>
    <w:rsid w:val="00977B12"/>
    <w:rsid w:val="009833FC"/>
    <w:rsid w:val="00990DA7"/>
    <w:rsid w:val="00991D06"/>
    <w:rsid w:val="00992CF9"/>
    <w:rsid w:val="00995B9D"/>
    <w:rsid w:val="00995C36"/>
    <w:rsid w:val="00996129"/>
    <w:rsid w:val="0099653F"/>
    <w:rsid w:val="00997491"/>
    <w:rsid w:val="009A3A19"/>
    <w:rsid w:val="009A5B32"/>
    <w:rsid w:val="009B3AAD"/>
    <w:rsid w:val="009B5123"/>
    <w:rsid w:val="009C20D0"/>
    <w:rsid w:val="009C2AFE"/>
    <w:rsid w:val="009C2C6E"/>
    <w:rsid w:val="009D0B75"/>
    <w:rsid w:val="009D50C1"/>
    <w:rsid w:val="009D7A7B"/>
    <w:rsid w:val="009E23BC"/>
    <w:rsid w:val="009E39BC"/>
    <w:rsid w:val="009E6026"/>
    <w:rsid w:val="009F19E2"/>
    <w:rsid w:val="009F1EF2"/>
    <w:rsid w:val="009F769B"/>
    <w:rsid w:val="009F7FC5"/>
    <w:rsid w:val="00A01419"/>
    <w:rsid w:val="00A01C48"/>
    <w:rsid w:val="00A02C14"/>
    <w:rsid w:val="00A10217"/>
    <w:rsid w:val="00A10DCA"/>
    <w:rsid w:val="00A201C7"/>
    <w:rsid w:val="00A25013"/>
    <w:rsid w:val="00A27E9A"/>
    <w:rsid w:val="00A33162"/>
    <w:rsid w:val="00A374D9"/>
    <w:rsid w:val="00A37A30"/>
    <w:rsid w:val="00A37F8D"/>
    <w:rsid w:val="00A42103"/>
    <w:rsid w:val="00A442B4"/>
    <w:rsid w:val="00A44B13"/>
    <w:rsid w:val="00A455D4"/>
    <w:rsid w:val="00A47B55"/>
    <w:rsid w:val="00A50A1A"/>
    <w:rsid w:val="00A5166C"/>
    <w:rsid w:val="00A525E2"/>
    <w:rsid w:val="00A55EF1"/>
    <w:rsid w:val="00A573DC"/>
    <w:rsid w:val="00A60E50"/>
    <w:rsid w:val="00A670B6"/>
    <w:rsid w:val="00A70BE6"/>
    <w:rsid w:val="00A72DE8"/>
    <w:rsid w:val="00A74EB3"/>
    <w:rsid w:val="00A76BC4"/>
    <w:rsid w:val="00A77D96"/>
    <w:rsid w:val="00A964F9"/>
    <w:rsid w:val="00AA1226"/>
    <w:rsid w:val="00AA1933"/>
    <w:rsid w:val="00AA4057"/>
    <w:rsid w:val="00AB0BCA"/>
    <w:rsid w:val="00AB0DDD"/>
    <w:rsid w:val="00AB1320"/>
    <w:rsid w:val="00AB7419"/>
    <w:rsid w:val="00AC0DC1"/>
    <w:rsid w:val="00AC3B31"/>
    <w:rsid w:val="00AC51D3"/>
    <w:rsid w:val="00AC626C"/>
    <w:rsid w:val="00AC6536"/>
    <w:rsid w:val="00AD75D6"/>
    <w:rsid w:val="00AE01AA"/>
    <w:rsid w:val="00AE0D8D"/>
    <w:rsid w:val="00AE26BE"/>
    <w:rsid w:val="00AE51B3"/>
    <w:rsid w:val="00AE6AB6"/>
    <w:rsid w:val="00AF2EB8"/>
    <w:rsid w:val="00AF4AF9"/>
    <w:rsid w:val="00AF4FFD"/>
    <w:rsid w:val="00B02885"/>
    <w:rsid w:val="00B0660B"/>
    <w:rsid w:val="00B1177C"/>
    <w:rsid w:val="00B13588"/>
    <w:rsid w:val="00B20129"/>
    <w:rsid w:val="00B209FC"/>
    <w:rsid w:val="00B242B2"/>
    <w:rsid w:val="00B31001"/>
    <w:rsid w:val="00B32AD8"/>
    <w:rsid w:val="00B34654"/>
    <w:rsid w:val="00B35587"/>
    <w:rsid w:val="00B40C66"/>
    <w:rsid w:val="00B40F82"/>
    <w:rsid w:val="00B4406C"/>
    <w:rsid w:val="00B440CF"/>
    <w:rsid w:val="00B52158"/>
    <w:rsid w:val="00B5241C"/>
    <w:rsid w:val="00B55033"/>
    <w:rsid w:val="00B57DD1"/>
    <w:rsid w:val="00B63A3B"/>
    <w:rsid w:val="00B64AD6"/>
    <w:rsid w:val="00B664E0"/>
    <w:rsid w:val="00B66CA4"/>
    <w:rsid w:val="00B6726E"/>
    <w:rsid w:val="00B72E73"/>
    <w:rsid w:val="00B76308"/>
    <w:rsid w:val="00B804F1"/>
    <w:rsid w:val="00B815B0"/>
    <w:rsid w:val="00B843EF"/>
    <w:rsid w:val="00B863BC"/>
    <w:rsid w:val="00B91CC3"/>
    <w:rsid w:val="00B96856"/>
    <w:rsid w:val="00BA383E"/>
    <w:rsid w:val="00BA702B"/>
    <w:rsid w:val="00BA7355"/>
    <w:rsid w:val="00BA7987"/>
    <w:rsid w:val="00BB2C1D"/>
    <w:rsid w:val="00BB59FF"/>
    <w:rsid w:val="00BB5F8B"/>
    <w:rsid w:val="00BB662C"/>
    <w:rsid w:val="00BC4116"/>
    <w:rsid w:val="00BC62C8"/>
    <w:rsid w:val="00BC6CF7"/>
    <w:rsid w:val="00BD03B3"/>
    <w:rsid w:val="00BD7385"/>
    <w:rsid w:val="00BE33F6"/>
    <w:rsid w:val="00BE6255"/>
    <w:rsid w:val="00BF6C2D"/>
    <w:rsid w:val="00C00365"/>
    <w:rsid w:val="00C058C1"/>
    <w:rsid w:val="00C05D28"/>
    <w:rsid w:val="00C0653D"/>
    <w:rsid w:val="00C07A9D"/>
    <w:rsid w:val="00C12982"/>
    <w:rsid w:val="00C32C18"/>
    <w:rsid w:val="00C36BE3"/>
    <w:rsid w:val="00C37095"/>
    <w:rsid w:val="00C37E4D"/>
    <w:rsid w:val="00C4138A"/>
    <w:rsid w:val="00C45605"/>
    <w:rsid w:val="00C46F7D"/>
    <w:rsid w:val="00C51498"/>
    <w:rsid w:val="00C5362B"/>
    <w:rsid w:val="00C5560E"/>
    <w:rsid w:val="00C61C21"/>
    <w:rsid w:val="00C61E9E"/>
    <w:rsid w:val="00C630CA"/>
    <w:rsid w:val="00C6690B"/>
    <w:rsid w:val="00C70DD7"/>
    <w:rsid w:val="00C71312"/>
    <w:rsid w:val="00C73E97"/>
    <w:rsid w:val="00C83BBF"/>
    <w:rsid w:val="00C84AEB"/>
    <w:rsid w:val="00C85427"/>
    <w:rsid w:val="00C8732A"/>
    <w:rsid w:val="00C955CC"/>
    <w:rsid w:val="00CA039D"/>
    <w:rsid w:val="00CA4DE6"/>
    <w:rsid w:val="00CA732B"/>
    <w:rsid w:val="00CB0C23"/>
    <w:rsid w:val="00CB3837"/>
    <w:rsid w:val="00CB6D69"/>
    <w:rsid w:val="00CC203B"/>
    <w:rsid w:val="00CC78BB"/>
    <w:rsid w:val="00CD3140"/>
    <w:rsid w:val="00CD3AE5"/>
    <w:rsid w:val="00CD3AEF"/>
    <w:rsid w:val="00CD422C"/>
    <w:rsid w:val="00CD77F9"/>
    <w:rsid w:val="00CE0761"/>
    <w:rsid w:val="00CE0B23"/>
    <w:rsid w:val="00CE0FD1"/>
    <w:rsid w:val="00CE1A01"/>
    <w:rsid w:val="00CE2099"/>
    <w:rsid w:val="00CE286D"/>
    <w:rsid w:val="00CE7C6F"/>
    <w:rsid w:val="00CF4CE2"/>
    <w:rsid w:val="00D036BB"/>
    <w:rsid w:val="00D0416B"/>
    <w:rsid w:val="00D04252"/>
    <w:rsid w:val="00D04E1A"/>
    <w:rsid w:val="00D0503E"/>
    <w:rsid w:val="00D10E2C"/>
    <w:rsid w:val="00D20B04"/>
    <w:rsid w:val="00D21F53"/>
    <w:rsid w:val="00D22C64"/>
    <w:rsid w:val="00D25B75"/>
    <w:rsid w:val="00D26251"/>
    <w:rsid w:val="00D40CBF"/>
    <w:rsid w:val="00D417A8"/>
    <w:rsid w:val="00D418DF"/>
    <w:rsid w:val="00D458EC"/>
    <w:rsid w:val="00D542A3"/>
    <w:rsid w:val="00D6176A"/>
    <w:rsid w:val="00D61923"/>
    <w:rsid w:val="00D61C2E"/>
    <w:rsid w:val="00D61E19"/>
    <w:rsid w:val="00D65747"/>
    <w:rsid w:val="00D65D15"/>
    <w:rsid w:val="00D66091"/>
    <w:rsid w:val="00D66330"/>
    <w:rsid w:val="00D70C1C"/>
    <w:rsid w:val="00D716B5"/>
    <w:rsid w:val="00D72982"/>
    <w:rsid w:val="00D73A44"/>
    <w:rsid w:val="00D75CB6"/>
    <w:rsid w:val="00D820F9"/>
    <w:rsid w:val="00D82232"/>
    <w:rsid w:val="00D828B5"/>
    <w:rsid w:val="00D83A3C"/>
    <w:rsid w:val="00D8443E"/>
    <w:rsid w:val="00D91830"/>
    <w:rsid w:val="00D92F29"/>
    <w:rsid w:val="00DA5044"/>
    <w:rsid w:val="00DA6528"/>
    <w:rsid w:val="00DB0131"/>
    <w:rsid w:val="00DB03D1"/>
    <w:rsid w:val="00DB15B7"/>
    <w:rsid w:val="00DB42B4"/>
    <w:rsid w:val="00DB5204"/>
    <w:rsid w:val="00DB791B"/>
    <w:rsid w:val="00DC4A03"/>
    <w:rsid w:val="00DC5998"/>
    <w:rsid w:val="00DD14A3"/>
    <w:rsid w:val="00DD19C2"/>
    <w:rsid w:val="00DD2C8F"/>
    <w:rsid w:val="00DD301A"/>
    <w:rsid w:val="00DD62C2"/>
    <w:rsid w:val="00DE2E2F"/>
    <w:rsid w:val="00DE5060"/>
    <w:rsid w:val="00DE5178"/>
    <w:rsid w:val="00DE608C"/>
    <w:rsid w:val="00DE7503"/>
    <w:rsid w:val="00DE7F50"/>
    <w:rsid w:val="00DF0D11"/>
    <w:rsid w:val="00DF14A5"/>
    <w:rsid w:val="00DF1CD5"/>
    <w:rsid w:val="00DF7040"/>
    <w:rsid w:val="00DF7E19"/>
    <w:rsid w:val="00E0219D"/>
    <w:rsid w:val="00E02C67"/>
    <w:rsid w:val="00E033C7"/>
    <w:rsid w:val="00E0379F"/>
    <w:rsid w:val="00E0747C"/>
    <w:rsid w:val="00E2748A"/>
    <w:rsid w:val="00E30FF6"/>
    <w:rsid w:val="00E311D5"/>
    <w:rsid w:val="00E31265"/>
    <w:rsid w:val="00E31873"/>
    <w:rsid w:val="00E33C56"/>
    <w:rsid w:val="00E419BC"/>
    <w:rsid w:val="00E44420"/>
    <w:rsid w:val="00E465DE"/>
    <w:rsid w:val="00E627A6"/>
    <w:rsid w:val="00E64E7C"/>
    <w:rsid w:val="00E700FE"/>
    <w:rsid w:val="00E715E6"/>
    <w:rsid w:val="00E75064"/>
    <w:rsid w:val="00E75CAC"/>
    <w:rsid w:val="00E81A23"/>
    <w:rsid w:val="00E8212E"/>
    <w:rsid w:val="00E826AF"/>
    <w:rsid w:val="00E838CD"/>
    <w:rsid w:val="00E85E37"/>
    <w:rsid w:val="00E86668"/>
    <w:rsid w:val="00E87518"/>
    <w:rsid w:val="00EA21B9"/>
    <w:rsid w:val="00EA3ED3"/>
    <w:rsid w:val="00EA4EDE"/>
    <w:rsid w:val="00EA7DA8"/>
    <w:rsid w:val="00EB54BB"/>
    <w:rsid w:val="00EC10EF"/>
    <w:rsid w:val="00ED3695"/>
    <w:rsid w:val="00ED39C3"/>
    <w:rsid w:val="00ED48C2"/>
    <w:rsid w:val="00ED52B8"/>
    <w:rsid w:val="00ED6223"/>
    <w:rsid w:val="00ED72F7"/>
    <w:rsid w:val="00EE2FC1"/>
    <w:rsid w:val="00EE6FE9"/>
    <w:rsid w:val="00EE7750"/>
    <w:rsid w:val="00EF1C09"/>
    <w:rsid w:val="00EF283C"/>
    <w:rsid w:val="00EF2DBE"/>
    <w:rsid w:val="00EF3DE5"/>
    <w:rsid w:val="00EF440F"/>
    <w:rsid w:val="00EF5B94"/>
    <w:rsid w:val="00F03E68"/>
    <w:rsid w:val="00F03FF9"/>
    <w:rsid w:val="00F05C74"/>
    <w:rsid w:val="00F06783"/>
    <w:rsid w:val="00F076BA"/>
    <w:rsid w:val="00F07D90"/>
    <w:rsid w:val="00F1087C"/>
    <w:rsid w:val="00F11437"/>
    <w:rsid w:val="00F12E01"/>
    <w:rsid w:val="00F153F6"/>
    <w:rsid w:val="00F1579D"/>
    <w:rsid w:val="00F17473"/>
    <w:rsid w:val="00F20362"/>
    <w:rsid w:val="00F227C9"/>
    <w:rsid w:val="00F302EC"/>
    <w:rsid w:val="00F3058E"/>
    <w:rsid w:val="00F37B7A"/>
    <w:rsid w:val="00F41968"/>
    <w:rsid w:val="00F477F4"/>
    <w:rsid w:val="00F47867"/>
    <w:rsid w:val="00F63AC4"/>
    <w:rsid w:val="00F641D3"/>
    <w:rsid w:val="00F65158"/>
    <w:rsid w:val="00F67A70"/>
    <w:rsid w:val="00F70B98"/>
    <w:rsid w:val="00F70BAD"/>
    <w:rsid w:val="00F72C6A"/>
    <w:rsid w:val="00F861E5"/>
    <w:rsid w:val="00F879B3"/>
    <w:rsid w:val="00F91EAE"/>
    <w:rsid w:val="00F9782E"/>
    <w:rsid w:val="00F97CF4"/>
    <w:rsid w:val="00FA0E84"/>
    <w:rsid w:val="00FA39DF"/>
    <w:rsid w:val="00FA4055"/>
    <w:rsid w:val="00FA5087"/>
    <w:rsid w:val="00FA523C"/>
    <w:rsid w:val="00FB3A4E"/>
    <w:rsid w:val="00FC36D2"/>
    <w:rsid w:val="00FC3B80"/>
    <w:rsid w:val="00FC6082"/>
    <w:rsid w:val="00FC7223"/>
    <w:rsid w:val="00FD0B53"/>
    <w:rsid w:val="00FD1A76"/>
    <w:rsid w:val="00FD1C1D"/>
    <w:rsid w:val="00FD5CC1"/>
    <w:rsid w:val="00FE4A7E"/>
    <w:rsid w:val="00FE4E82"/>
    <w:rsid w:val="00FE5961"/>
    <w:rsid w:val="00FE792D"/>
    <w:rsid w:val="00FF1D9D"/>
    <w:rsid w:val="00FF5B12"/>
    <w:rsid w:val="00FF6AE9"/>
    <w:rsid w:val="00FF74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CFDBB50"/>
  <w15:docId w15:val="{0616EDCC-8BFF-4395-9D4B-36B82ACF3F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E0515"/>
  </w:style>
  <w:style w:type="paragraph" w:styleId="1">
    <w:name w:val="heading 1"/>
    <w:basedOn w:val="a"/>
    <w:next w:val="a"/>
    <w:link w:val="10"/>
    <w:uiPriority w:val="9"/>
    <w:qFormat/>
    <w:rsid w:val="008A7E2A"/>
    <w:pPr>
      <w:keepNext/>
      <w:keepLines/>
      <w:spacing w:before="360" w:after="240"/>
      <w:jc w:val="center"/>
      <w:outlineLvl w:val="0"/>
    </w:pPr>
    <w:rPr>
      <w:rFonts w:ascii="Times New Roman" w:eastAsiaTheme="majorEastAsia" w:hAnsi="Times New Roman" w:cs="Times New Roman"/>
      <w:b/>
      <w:color w:val="000000" w:themeColor="text1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F7F8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rsid w:val="00D22C64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D22C64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character" w:customStyle="1" w:styleId="10">
    <w:name w:val="Заголовок 1 Знак"/>
    <w:basedOn w:val="a0"/>
    <w:link w:val="1"/>
    <w:uiPriority w:val="9"/>
    <w:rsid w:val="008A7E2A"/>
    <w:rPr>
      <w:rFonts w:ascii="Times New Roman" w:eastAsiaTheme="majorEastAsia" w:hAnsi="Times New Roman" w:cs="Times New Roman"/>
      <w:b/>
      <w:color w:val="000000" w:themeColor="text1"/>
      <w:sz w:val="28"/>
      <w:szCs w:val="28"/>
      <w:lang w:val="ru-RU"/>
    </w:rPr>
  </w:style>
  <w:style w:type="character" w:styleId="a5">
    <w:name w:val="Hyperlink"/>
    <w:basedOn w:val="a0"/>
    <w:uiPriority w:val="99"/>
    <w:unhideWhenUsed/>
    <w:rsid w:val="008A7E2A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F879B3"/>
    <w:pPr>
      <w:spacing w:before="120" w:after="120"/>
    </w:pPr>
    <w:rPr>
      <w:b/>
      <w:bCs/>
      <w:cap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9666FD"/>
    <w:pPr>
      <w:spacing w:after="0"/>
      <w:ind w:left="220"/>
    </w:pPr>
    <w:rPr>
      <w:smallCaps/>
      <w:sz w:val="20"/>
      <w:szCs w:val="20"/>
    </w:rPr>
  </w:style>
  <w:style w:type="paragraph" w:styleId="a6">
    <w:name w:val="Normal (Web)"/>
    <w:basedOn w:val="a"/>
    <w:uiPriority w:val="99"/>
    <w:unhideWhenUsed/>
    <w:rsid w:val="008A7E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4F7F85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paragraph" w:customStyle="1" w:styleId="222">
    <w:name w:val="обычный222"/>
    <w:basedOn w:val="a"/>
    <w:link w:val="2220"/>
    <w:qFormat/>
    <w:rsid w:val="004F7F85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4F7F85"/>
    <w:rPr>
      <w:rFonts w:ascii="Times New Roman" w:hAnsi="Times New Roman" w:cs="Times New Roman"/>
      <w:sz w:val="28"/>
      <w:szCs w:val="28"/>
      <w:lang w:val="ru-RU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4F7F85"/>
    <w:rPr>
      <w:color w:val="605E5C"/>
      <w:shd w:val="clear" w:color="auto" w:fill="E1DFDD"/>
    </w:rPr>
  </w:style>
  <w:style w:type="character" w:customStyle="1" w:styleId="tag">
    <w:name w:val="tag"/>
    <w:basedOn w:val="a0"/>
    <w:rsid w:val="00D61E19"/>
  </w:style>
  <w:style w:type="paragraph" w:styleId="a7">
    <w:name w:val="header"/>
    <w:basedOn w:val="a"/>
    <w:link w:val="a8"/>
    <w:uiPriority w:val="99"/>
    <w:unhideWhenUsed/>
    <w:rsid w:val="00992CF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992CF9"/>
  </w:style>
  <w:style w:type="paragraph" w:styleId="a9">
    <w:name w:val="footer"/>
    <w:basedOn w:val="a"/>
    <w:link w:val="aa"/>
    <w:uiPriority w:val="99"/>
    <w:unhideWhenUsed/>
    <w:rsid w:val="00992CF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992CF9"/>
  </w:style>
  <w:style w:type="paragraph" w:styleId="ab">
    <w:name w:val="List Paragraph"/>
    <w:basedOn w:val="a"/>
    <w:uiPriority w:val="34"/>
    <w:qFormat/>
    <w:rsid w:val="00322094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styleId="ac">
    <w:name w:val="Table Grid"/>
    <w:basedOn w:val="a1"/>
    <w:uiPriority w:val="39"/>
    <w:rsid w:val="00322094"/>
    <w:pPr>
      <w:spacing w:after="0" w:line="240" w:lineRule="auto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TOC Heading"/>
    <w:basedOn w:val="1"/>
    <w:next w:val="a"/>
    <w:uiPriority w:val="39"/>
    <w:unhideWhenUsed/>
    <w:qFormat/>
    <w:rsid w:val="00274E4D"/>
    <w:pPr>
      <w:spacing w:before="240" w:after="0"/>
      <w:jc w:val="left"/>
      <w:outlineLvl w:val="9"/>
    </w:pPr>
    <w:rPr>
      <w:rFonts w:asciiTheme="majorHAnsi" w:hAnsiTheme="majorHAnsi" w:cstheme="majorBidi"/>
      <w:b w:val="0"/>
      <w:color w:val="2F5496" w:themeColor="accent1" w:themeShade="BF"/>
      <w:sz w:val="32"/>
      <w:szCs w:val="32"/>
      <w:lang w:eastAsia="ru-RU"/>
    </w:rPr>
  </w:style>
  <w:style w:type="character" w:styleId="ae">
    <w:name w:val="FollowedHyperlink"/>
    <w:basedOn w:val="a0"/>
    <w:uiPriority w:val="99"/>
    <w:semiHidden/>
    <w:unhideWhenUsed/>
    <w:rsid w:val="00711494"/>
    <w:rPr>
      <w:color w:val="954F72" w:themeColor="followedHyperlink"/>
      <w:u w:val="single"/>
    </w:rPr>
  </w:style>
  <w:style w:type="character" w:customStyle="1" w:styleId="06">
    <w:name w:val="06. Основа Знак"/>
    <w:basedOn w:val="a0"/>
    <w:link w:val="060"/>
    <w:locked/>
    <w:rsid w:val="00415655"/>
    <w:rPr>
      <w:rFonts w:ascii="Times New Roman" w:eastAsiaTheme="majorEastAsia" w:hAnsi="Times New Roman" w:cstheme="majorBidi"/>
      <w:sz w:val="28"/>
      <w:szCs w:val="26"/>
    </w:rPr>
  </w:style>
  <w:style w:type="paragraph" w:customStyle="1" w:styleId="060">
    <w:name w:val="06. Основа"/>
    <w:basedOn w:val="a"/>
    <w:link w:val="06"/>
    <w:qFormat/>
    <w:rsid w:val="00415655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sz w:val="28"/>
      <w:szCs w:val="26"/>
    </w:rPr>
  </w:style>
  <w:style w:type="paragraph" w:styleId="af">
    <w:name w:val="caption"/>
    <w:basedOn w:val="a"/>
    <w:next w:val="a"/>
    <w:uiPriority w:val="35"/>
    <w:unhideWhenUsed/>
    <w:qFormat/>
    <w:rsid w:val="00D417A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021">
    <w:name w:val="02.Подзаголовк_1"/>
    <w:basedOn w:val="2"/>
    <w:link w:val="0210"/>
    <w:qFormat/>
    <w:rsid w:val="00746B91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0210">
    <w:name w:val="02.Подзаголовк_1 Знак"/>
    <w:basedOn w:val="a0"/>
    <w:link w:val="021"/>
    <w:rsid w:val="00746B91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af0">
    <w:name w:val="Выделение жирным"/>
    <w:qFormat/>
    <w:rsid w:val="00AC6536"/>
    <w:rPr>
      <w:b/>
      <w:bCs/>
    </w:rPr>
  </w:style>
  <w:style w:type="paragraph" w:customStyle="1" w:styleId="04">
    <w:name w:val="04. Рисунок"/>
    <w:basedOn w:val="a"/>
    <w:link w:val="040"/>
    <w:qFormat/>
    <w:rsid w:val="000D39CE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character" w:customStyle="1" w:styleId="040">
    <w:name w:val="04. Рисунок Знак"/>
    <w:basedOn w:val="a0"/>
    <w:link w:val="04"/>
    <w:rsid w:val="000D39CE"/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EC10E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EC10EF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01">
    <w:name w:val="01. Заголовок"/>
    <w:basedOn w:val="a3"/>
    <w:link w:val="010"/>
    <w:qFormat/>
    <w:rsid w:val="00AB1320"/>
    <w:pPr>
      <w:snapToGrid/>
      <w:spacing w:before="360" w:after="360"/>
      <w:ind w:firstLine="709"/>
      <w:outlineLvl w:val="0"/>
    </w:pPr>
    <w:rPr>
      <w:b/>
      <w:szCs w:val="28"/>
      <w:lang w:bidi="ru-RU"/>
    </w:rPr>
  </w:style>
  <w:style w:type="character" w:customStyle="1" w:styleId="010">
    <w:name w:val="01. Заголовок Знак"/>
    <w:basedOn w:val="a4"/>
    <w:link w:val="01"/>
    <w:rsid w:val="00AB1320"/>
    <w:rPr>
      <w:rFonts w:ascii="Times New Roman" w:eastAsia="Times New Roman" w:hAnsi="Times New Roman" w:cs="Times New Roman"/>
      <w:b/>
      <w:sz w:val="28"/>
      <w:szCs w:val="28"/>
      <w:lang w:val="ru-RU" w:eastAsia="ru-RU" w:bidi="ru-RU"/>
    </w:rPr>
  </w:style>
  <w:style w:type="paragraph" w:styleId="af1">
    <w:name w:val="Balloon Text"/>
    <w:basedOn w:val="a"/>
    <w:link w:val="af2"/>
    <w:uiPriority w:val="99"/>
    <w:semiHidden/>
    <w:unhideWhenUsed/>
    <w:rsid w:val="008F0FE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basedOn w:val="a0"/>
    <w:link w:val="af1"/>
    <w:uiPriority w:val="99"/>
    <w:semiHidden/>
    <w:rsid w:val="008F0FE5"/>
    <w:rPr>
      <w:rFonts w:ascii="Tahoma" w:hAnsi="Tahoma" w:cs="Tahoma"/>
      <w:sz w:val="16"/>
      <w:szCs w:val="16"/>
    </w:rPr>
  </w:style>
  <w:style w:type="character" w:styleId="af3">
    <w:name w:val="Unresolved Mention"/>
    <w:basedOn w:val="a0"/>
    <w:uiPriority w:val="99"/>
    <w:semiHidden/>
    <w:unhideWhenUsed/>
    <w:rsid w:val="00F63AC4"/>
    <w:rPr>
      <w:color w:val="605E5C"/>
      <w:shd w:val="clear" w:color="auto" w:fill="E1DFDD"/>
    </w:rPr>
  </w:style>
  <w:style w:type="paragraph" w:styleId="3">
    <w:name w:val="toc 3"/>
    <w:basedOn w:val="a"/>
    <w:next w:val="a"/>
    <w:autoRedefine/>
    <w:uiPriority w:val="39"/>
    <w:unhideWhenUsed/>
    <w:rsid w:val="00016431"/>
    <w:pPr>
      <w:spacing w:after="0"/>
      <w:ind w:left="440"/>
    </w:pPr>
    <w:rPr>
      <w:i/>
      <w:iCs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016431"/>
    <w:pPr>
      <w:spacing w:after="0"/>
      <w:ind w:left="660"/>
    </w:pPr>
    <w:rPr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016431"/>
    <w:pPr>
      <w:spacing w:after="0"/>
      <w:ind w:left="880"/>
    </w:pPr>
    <w:rPr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016431"/>
    <w:pPr>
      <w:spacing w:after="0"/>
      <w:ind w:left="1100"/>
    </w:pPr>
    <w:rPr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016431"/>
    <w:pPr>
      <w:spacing w:after="0"/>
      <w:ind w:left="1320"/>
    </w:pPr>
    <w:rPr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016431"/>
    <w:pPr>
      <w:spacing w:after="0"/>
      <w:ind w:left="1540"/>
    </w:pPr>
    <w:rPr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016431"/>
    <w:pPr>
      <w:spacing w:after="0"/>
      <w:ind w:left="1760"/>
    </w:pPr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61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48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5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3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1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439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357922">
              <w:marLeft w:val="0"/>
              <w:marRight w:val="0"/>
              <w:marTop w:val="0"/>
              <w:marBottom w:val="0"/>
              <w:divBdr>
                <w:top w:val="single" w:sz="12" w:space="2" w:color="808080"/>
                <w:left w:val="single" w:sz="48" w:space="7" w:color="808080"/>
                <w:bottom w:val="single" w:sz="12" w:space="2" w:color="808080"/>
                <w:right w:val="single" w:sz="12" w:space="7" w:color="808080"/>
              </w:divBdr>
            </w:div>
          </w:divsChild>
        </w:div>
      </w:divsChild>
    </w:div>
    <w:div w:id="15638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60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7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6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64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5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20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69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0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0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2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3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2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86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33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0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6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9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4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6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0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6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9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50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06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37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3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33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86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1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54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0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85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45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2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4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6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5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1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5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2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1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9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1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5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46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23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42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4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0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8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1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89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88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6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3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6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1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34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9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02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97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83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0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30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73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26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4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30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73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01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8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7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04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25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1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46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83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50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3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00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6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2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21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2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21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15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77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0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94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52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42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6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8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9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1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7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25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48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88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58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14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13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70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5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09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1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11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19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2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84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54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20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8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48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8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25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51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5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00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8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76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1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2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1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0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4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9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1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9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0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7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6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0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0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5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8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4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1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69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92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11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31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5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79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52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33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74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78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4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20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38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8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2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1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8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5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6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8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9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4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4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4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33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4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8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4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7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0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13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98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8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13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44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4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4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0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0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9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0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2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2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9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63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0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0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27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8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70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84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95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39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21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81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6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0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6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7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61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91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5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91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08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63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92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90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7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7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21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9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3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71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00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0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80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77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64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70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69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5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12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80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93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09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4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41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2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59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47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70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80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72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9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12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13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89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9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1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8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9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29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09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96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9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08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6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7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3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7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4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7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20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59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66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2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7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6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1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8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3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3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26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45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67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3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49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06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9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30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31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34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6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1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1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33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46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60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0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4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96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56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13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88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7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46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73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2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64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37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23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9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5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41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2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43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2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28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0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4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1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5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81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43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79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0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1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9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4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6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0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7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2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3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7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0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3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9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7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95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0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7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4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76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97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8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7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2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7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9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2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2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0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6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76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31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5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0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41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56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84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58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7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29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2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76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17392">
              <w:marLeft w:val="0"/>
              <w:marRight w:val="0"/>
              <w:marTop w:val="0"/>
              <w:marBottom w:val="0"/>
              <w:divBdr>
                <w:top w:val="single" w:sz="12" w:space="2" w:color="808080"/>
                <w:left w:val="single" w:sz="48" w:space="7" w:color="808080"/>
                <w:bottom w:val="single" w:sz="12" w:space="2" w:color="808080"/>
                <w:right w:val="single" w:sz="12" w:space="7" w:color="808080"/>
              </w:divBdr>
            </w:div>
          </w:divsChild>
        </w:div>
      </w:divsChild>
    </w:div>
    <w:div w:id="203299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29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76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76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91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4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6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developer.mozilla.org/ru/docs/Web" TargetMode="External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hyperlink" Target="https://beseller.by/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htmlbook.ru/" TargetMode="External"/><Relationship Id="rId49" Type="http://schemas.openxmlformats.org/officeDocument/2006/relationships/image" Target="media/image36.png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yperlink" Target="https://beseller.by/uslugi/sozdaniye-saytov.html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8" Type="http://schemas.openxmlformats.org/officeDocument/2006/relationships/header" Target="header1.xm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E7C47C-DECB-4E9F-9E98-AD5D97530C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1</Pages>
  <Words>8397</Words>
  <Characters>47869</Characters>
  <Application>Microsoft Office Word</Application>
  <DocSecurity>0</DocSecurity>
  <Lines>398</Lines>
  <Paragraphs>112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Русецкий</dc:creator>
  <cp:keywords/>
  <dc:description/>
  <cp:lastModifiedBy>Manmade</cp:lastModifiedBy>
  <cp:revision>69</cp:revision>
  <dcterms:created xsi:type="dcterms:W3CDTF">2024-05-05T18:20:00Z</dcterms:created>
  <dcterms:modified xsi:type="dcterms:W3CDTF">2024-05-05T21:45:00Z</dcterms:modified>
</cp:coreProperties>
</file>